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576" w:type="dxa"/>
        <w:tblLayout w:type="fixed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3D0558" w:rsidRPr="003D0558" w14:paraId="2F564996" w14:textId="77777777" w:rsidTr="00987F69">
        <w:tc>
          <w:tcPr>
            <w:tcW w:w="3192" w:type="dxa"/>
            <w:vAlign w:val="center"/>
          </w:tcPr>
          <w:p w14:paraId="7D0C020B" w14:textId="77777777" w:rsidR="003D0558" w:rsidRPr="003D0558" w:rsidRDefault="003D0558" w:rsidP="00D4054F">
            <w:pPr>
              <w:spacing w:line="240" w:lineRule="auto"/>
              <w:rPr>
                <w:rFonts w:ascii="Verdana" w:eastAsia="SimSun" w:hAnsi="Verdana" w:cs="Times New Roman"/>
                <w:sz w:val="20"/>
                <w:szCs w:val="20"/>
              </w:rPr>
            </w:pPr>
            <w:r w:rsidRPr="003D0558">
              <w:rPr>
                <w:rFonts w:ascii="Verdana" w:eastAsia="SimSun" w:hAnsi="Verdana" w:cs="Times New Roman"/>
                <w:noProof/>
                <w:sz w:val="20"/>
                <w:szCs w:val="20"/>
              </w:rPr>
              <w:drawing>
                <wp:inline distT="0" distB="0" distL="0" distR="0" wp14:anchorId="71E67943" wp14:editId="31C6E385">
                  <wp:extent cx="1295400" cy="1295400"/>
                  <wp:effectExtent l="0" t="0" r="0" b="0"/>
                  <wp:docPr id="17" name="Picture 17" descr="ZnakUniverzite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ZnakUniverzitet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  <w:vAlign w:val="center"/>
          </w:tcPr>
          <w:p w14:paraId="50B76B36" w14:textId="77777777" w:rsidR="003D0558" w:rsidRPr="003D0558" w:rsidRDefault="003D0558" w:rsidP="003D0558">
            <w:pPr>
              <w:spacing w:line="240" w:lineRule="auto"/>
              <w:jc w:val="center"/>
              <w:rPr>
                <w:rFonts w:ascii="Verdana" w:eastAsia="Times New Roman" w:hAnsi="Verdana" w:cs="Times New Roman"/>
                <w:sz w:val="20"/>
                <w:szCs w:val="20"/>
                <w:lang w:val="de-DE"/>
              </w:rPr>
            </w:pPr>
            <w:r w:rsidRPr="003D0558">
              <w:rPr>
                <w:rFonts w:ascii="Verdana" w:eastAsia="Times New Roman" w:hAnsi="Verdana" w:cs="Times New Roman"/>
                <w:sz w:val="20"/>
                <w:szCs w:val="20"/>
                <w:lang w:val="de-DE"/>
              </w:rPr>
              <w:t>Univerzitet u Novom Sadu </w:t>
            </w:r>
            <w:r w:rsidRPr="003D0558">
              <w:rPr>
                <w:rFonts w:ascii="Verdana" w:eastAsia="Times New Roman" w:hAnsi="Verdana" w:cs="Times New Roman"/>
                <w:sz w:val="20"/>
                <w:szCs w:val="20"/>
                <w:lang w:val="de-DE"/>
              </w:rPr>
              <w:br/>
              <w:t>Tehnički fakultet »MihajloPupin« </w:t>
            </w:r>
            <w:r w:rsidRPr="003D0558">
              <w:rPr>
                <w:rFonts w:ascii="Verdana" w:eastAsia="Times New Roman" w:hAnsi="Verdana" w:cs="Times New Roman"/>
                <w:sz w:val="20"/>
                <w:szCs w:val="20"/>
                <w:lang w:val="de-DE"/>
              </w:rPr>
              <w:br/>
              <w:t>Zrenjanin</w:t>
            </w:r>
          </w:p>
        </w:tc>
        <w:tc>
          <w:tcPr>
            <w:tcW w:w="3192" w:type="dxa"/>
            <w:vAlign w:val="center"/>
          </w:tcPr>
          <w:p w14:paraId="2798E357" w14:textId="77777777" w:rsidR="003D0558" w:rsidRPr="003D0558" w:rsidRDefault="003D0558" w:rsidP="003D0558">
            <w:pPr>
              <w:spacing w:line="240" w:lineRule="auto"/>
              <w:jc w:val="center"/>
              <w:rPr>
                <w:rFonts w:ascii="Verdana" w:eastAsia="Times New Roman" w:hAnsi="Verdana" w:cs="Times New Roman"/>
                <w:sz w:val="20"/>
                <w:szCs w:val="20"/>
              </w:rPr>
            </w:pPr>
            <w:r w:rsidRPr="003D0558">
              <w:rPr>
                <w:rFonts w:ascii="Verdana" w:eastAsia="Times New Roman" w:hAnsi="Verdana" w:cs="Times New Roman"/>
                <w:noProof/>
                <w:sz w:val="20"/>
                <w:szCs w:val="20"/>
              </w:rPr>
              <w:drawing>
                <wp:inline distT="0" distB="0" distL="0" distR="0" wp14:anchorId="3613399D" wp14:editId="1A95FCC7">
                  <wp:extent cx="1504950" cy="1504950"/>
                  <wp:effectExtent l="0" t="0" r="0" b="0"/>
                  <wp:docPr id="16" name="Picture 16" descr="LOGOpup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pup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1D630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0A92A8FC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37699235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  <w:lang w:val="de-DE"/>
        </w:rPr>
      </w:pPr>
      <w:r w:rsidRPr="003D0558">
        <w:rPr>
          <w:rFonts w:ascii="Verdana" w:eastAsia="Times New Roman" w:hAnsi="Verdana" w:cs="Times New Roman"/>
          <w:sz w:val="20"/>
          <w:szCs w:val="20"/>
          <w:lang w:val="de-DE"/>
        </w:rPr>
        <w:t> </w:t>
      </w:r>
    </w:p>
    <w:p w14:paraId="681AB9BE" w14:textId="45634148" w:rsidR="003D0558" w:rsidRPr="003D0558" w:rsidRDefault="003D0558" w:rsidP="003D0558">
      <w:pPr>
        <w:tabs>
          <w:tab w:val="left" w:pos="0"/>
        </w:tabs>
        <w:spacing w:line="240" w:lineRule="auto"/>
        <w:ind w:left="90" w:hanging="90"/>
        <w:jc w:val="left"/>
        <w:rPr>
          <w:rFonts w:ascii="Verdana" w:eastAsia="Times New Roman" w:hAnsi="Verdana" w:cs="Times New Roman"/>
          <w:b/>
          <w:i/>
          <w:sz w:val="20"/>
          <w:szCs w:val="20"/>
          <w:lang w:val="sr-Latn-RS"/>
        </w:rPr>
      </w:pPr>
      <w:r w:rsidRPr="003D0558">
        <w:rPr>
          <w:rFonts w:ascii="Verdana" w:eastAsia="Times New Roman" w:hAnsi="Verdana" w:cs="Times New Roman"/>
          <w:b/>
          <w:i/>
          <w:sz w:val="20"/>
          <w:szCs w:val="20"/>
          <w:lang w:val="sr-Latn-RS"/>
        </w:rPr>
        <w:t>Školska 202</w:t>
      </w:r>
      <w:r w:rsidR="00914C28">
        <w:rPr>
          <w:rFonts w:ascii="Verdana" w:eastAsia="Times New Roman" w:hAnsi="Verdana" w:cs="Times New Roman"/>
          <w:b/>
          <w:i/>
          <w:sz w:val="20"/>
          <w:szCs w:val="20"/>
          <w:lang w:val="sr-Latn-RS"/>
        </w:rPr>
        <w:t>3</w:t>
      </w:r>
      <w:r w:rsidRPr="003D0558">
        <w:rPr>
          <w:rFonts w:ascii="Verdana" w:eastAsia="Times New Roman" w:hAnsi="Verdana" w:cs="Times New Roman"/>
          <w:b/>
          <w:i/>
          <w:sz w:val="20"/>
          <w:szCs w:val="20"/>
          <w:lang w:val="sr-Latn-RS"/>
        </w:rPr>
        <w:t>/2</w:t>
      </w:r>
      <w:r w:rsidR="00914C28">
        <w:rPr>
          <w:rFonts w:ascii="Verdana" w:eastAsia="Times New Roman" w:hAnsi="Verdana" w:cs="Times New Roman"/>
          <w:b/>
          <w:i/>
          <w:sz w:val="20"/>
          <w:szCs w:val="20"/>
          <w:lang w:val="sr-Latn-RS"/>
        </w:rPr>
        <w:t>4</w:t>
      </w:r>
      <w:r w:rsidRPr="003D0558">
        <w:rPr>
          <w:rFonts w:ascii="Verdana" w:eastAsia="Times New Roman" w:hAnsi="Verdana" w:cs="Times New Roman"/>
          <w:b/>
          <w:i/>
          <w:sz w:val="20"/>
          <w:szCs w:val="20"/>
          <w:lang w:val="sr-Latn-RS"/>
        </w:rPr>
        <w:t xml:space="preserve"> godina</w:t>
      </w:r>
    </w:p>
    <w:p w14:paraId="64549A98" w14:textId="77777777" w:rsidR="003D0558" w:rsidRPr="003D0558" w:rsidRDefault="003D0558" w:rsidP="003D0558">
      <w:pPr>
        <w:tabs>
          <w:tab w:val="left" w:pos="0"/>
        </w:tabs>
        <w:spacing w:line="240" w:lineRule="auto"/>
        <w:ind w:left="90" w:hanging="90"/>
        <w:jc w:val="left"/>
        <w:rPr>
          <w:rFonts w:ascii="Verdana" w:eastAsia="Times New Roman" w:hAnsi="Verdana" w:cs="Times New Roman"/>
          <w:b/>
          <w:i/>
          <w:color w:val="00B0F0"/>
          <w:sz w:val="20"/>
          <w:szCs w:val="20"/>
          <w:lang w:val="de-DE"/>
        </w:rPr>
      </w:pPr>
      <w:r w:rsidRPr="003D0558">
        <w:rPr>
          <w:rFonts w:ascii="Verdana" w:eastAsia="Times New Roman" w:hAnsi="Verdana" w:cs="Times New Roman"/>
          <w:b/>
          <w:i/>
          <w:sz w:val="20"/>
          <w:szCs w:val="20"/>
          <w:lang w:val="de-DE"/>
        </w:rPr>
        <w:t>Nastavni predmet: Softversko inzenjerstvo 2</w:t>
      </w:r>
      <w:r w:rsidRPr="003D0558">
        <w:rPr>
          <w:rFonts w:ascii="Verdana" w:eastAsia="Times New Roman" w:hAnsi="Verdana" w:cs="Times New Roman"/>
          <w:b/>
          <w:i/>
          <w:color w:val="00B0F0"/>
          <w:sz w:val="20"/>
          <w:szCs w:val="20"/>
          <w:lang w:val="de-DE"/>
        </w:rPr>
        <w:t xml:space="preserve"> </w:t>
      </w:r>
    </w:p>
    <w:p w14:paraId="1CBB9AA1" w14:textId="77777777" w:rsidR="003D0558" w:rsidRPr="003D0558" w:rsidRDefault="003D0558" w:rsidP="003D0558">
      <w:pPr>
        <w:tabs>
          <w:tab w:val="left" w:pos="0"/>
        </w:tabs>
        <w:spacing w:line="240" w:lineRule="auto"/>
        <w:ind w:left="90" w:hanging="90"/>
        <w:jc w:val="left"/>
        <w:rPr>
          <w:rFonts w:ascii="Verdana" w:eastAsia="Times New Roman" w:hAnsi="Verdana" w:cs="Times New Roman"/>
          <w:b/>
          <w:i/>
          <w:sz w:val="20"/>
          <w:szCs w:val="20"/>
          <w:lang w:val="de-DE"/>
        </w:rPr>
      </w:pPr>
      <w:r w:rsidRPr="003D0558">
        <w:rPr>
          <w:rFonts w:ascii="Verdana" w:eastAsia="Times New Roman" w:hAnsi="Verdana" w:cs="Times New Roman"/>
          <w:b/>
          <w:i/>
          <w:color w:val="00B0F0"/>
          <w:sz w:val="20"/>
          <w:szCs w:val="20"/>
          <w:lang w:val="de-DE"/>
        </w:rPr>
        <w:tab/>
      </w:r>
      <w:r w:rsidRPr="003D0558">
        <w:rPr>
          <w:rFonts w:ascii="Verdana" w:eastAsia="Times New Roman" w:hAnsi="Verdana" w:cs="Times New Roman"/>
          <w:b/>
          <w:i/>
          <w:color w:val="00B0F0"/>
          <w:sz w:val="20"/>
          <w:szCs w:val="20"/>
          <w:lang w:val="de-DE"/>
        </w:rPr>
        <w:tab/>
      </w:r>
      <w:r w:rsidRPr="003D0558">
        <w:rPr>
          <w:rFonts w:ascii="Verdana" w:eastAsia="Times New Roman" w:hAnsi="Verdana" w:cs="Times New Roman"/>
          <w:b/>
          <w:i/>
          <w:color w:val="00B0F0"/>
          <w:sz w:val="20"/>
          <w:szCs w:val="20"/>
          <w:lang w:val="de-DE"/>
        </w:rPr>
        <w:tab/>
      </w:r>
      <w:r w:rsidRPr="003D0558">
        <w:rPr>
          <w:rFonts w:ascii="Verdana" w:eastAsia="Times New Roman" w:hAnsi="Verdana" w:cs="Times New Roman"/>
          <w:b/>
          <w:i/>
          <w:color w:val="00B0F0"/>
          <w:sz w:val="20"/>
          <w:szCs w:val="20"/>
          <w:lang w:val="de-DE"/>
        </w:rPr>
        <w:tab/>
      </w:r>
      <w:r w:rsidRPr="003D0558">
        <w:rPr>
          <w:rFonts w:ascii="Verdana" w:eastAsia="Times New Roman" w:hAnsi="Verdana" w:cs="Times New Roman"/>
          <w:b/>
          <w:i/>
          <w:color w:val="00B0F0"/>
          <w:sz w:val="20"/>
          <w:szCs w:val="20"/>
          <w:lang w:val="de-DE"/>
        </w:rPr>
        <w:tab/>
      </w:r>
      <w:r w:rsidRPr="003D0558">
        <w:rPr>
          <w:rFonts w:ascii="Verdana" w:eastAsia="Times New Roman" w:hAnsi="Verdana" w:cs="Times New Roman"/>
          <w:b/>
          <w:i/>
          <w:color w:val="00B0F0"/>
          <w:sz w:val="20"/>
          <w:szCs w:val="20"/>
          <w:lang w:val="de-DE"/>
        </w:rPr>
        <w:tab/>
      </w:r>
    </w:p>
    <w:p w14:paraId="6427CB0F" w14:textId="77777777" w:rsidR="003D0558" w:rsidRPr="003D0558" w:rsidRDefault="003D0558" w:rsidP="003D0558">
      <w:pPr>
        <w:spacing w:line="240" w:lineRule="auto"/>
        <w:ind w:left="1440"/>
        <w:jc w:val="left"/>
        <w:rPr>
          <w:rFonts w:ascii="Verdana" w:eastAsia="Times New Roman" w:hAnsi="Verdana" w:cs="Times New Roman"/>
          <w:sz w:val="20"/>
          <w:szCs w:val="20"/>
          <w:lang w:val="de-DE"/>
        </w:rPr>
      </w:pPr>
    </w:p>
    <w:p w14:paraId="65A5DD9B" w14:textId="77777777" w:rsidR="003D0558" w:rsidRPr="003D0558" w:rsidRDefault="003D0558" w:rsidP="003D0558">
      <w:pPr>
        <w:spacing w:line="240" w:lineRule="auto"/>
        <w:ind w:left="1440"/>
        <w:jc w:val="left"/>
        <w:rPr>
          <w:rFonts w:ascii="Verdana" w:eastAsia="Times New Roman" w:hAnsi="Verdana" w:cs="Times New Roman"/>
          <w:sz w:val="20"/>
          <w:szCs w:val="20"/>
          <w:lang w:val="de-DE"/>
        </w:rPr>
      </w:pPr>
    </w:p>
    <w:p w14:paraId="27337760" w14:textId="77777777" w:rsidR="003D0558" w:rsidRPr="003D0558" w:rsidRDefault="003D0558" w:rsidP="003D0558">
      <w:pPr>
        <w:spacing w:line="240" w:lineRule="auto"/>
        <w:ind w:left="1440"/>
        <w:jc w:val="left"/>
        <w:rPr>
          <w:rFonts w:ascii="Verdana" w:eastAsia="Times New Roman" w:hAnsi="Verdana" w:cs="Times New Roman"/>
          <w:sz w:val="20"/>
          <w:szCs w:val="20"/>
          <w:lang w:val="de-DE"/>
        </w:rPr>
      </w:pPr>
    </w:p>
    <w:p w14:paraId="7C775F36" w14:textId="77777777" w:rsidR="003D0558" w:rsidRPr="003D0558" w:rsidRDefault="003D0558" w:rsidP="003D0558">
      <w:pPr>
        <w:spacing w:line="240" w:lineRule="auto"/>
        <w:ind w:left="1440"/>
        <w:jc w:val="left"/>
        <w:rPr>
          <w:rFonts w:ascii="Verdana" w:eastAsia="Times New Roman" w:hAnsi="Verdana" w:cs="Times New Roman"/>
          <w:sz w:val="20"/>
          <w:szCs w:val="20"/>
          <w:lang w:val="de-DE"/>
        </w:rPr>
      </w:pPr>
    </w:p>
    <w:p w14:paraId="0A8C8372" w14:textId="77777777" w:rsidR="003D0558" w:rsidRPr="003D0558" w:rsidRDefault="003D0558" w:rsidP="003D0558">
      <w:pPr>
        <w:spacing w:line="240" w:lineRule="auto"/>
        <w:ind w:left="1440"/>
        <w:jc w:val="left"/>
        <w:rPr>
          <w:rFonts w:ascii="Verdana" w:eastAsia="Times New Roman" w:hAnsi="Verdana" w:cs="Times New Roman"/>
          <w:sz w:val="20"/>
          <w:szCs w:val="20"/>
          <w:lang w:val="de-DE"/>
        </w:rPr>
      </w:pPr>
    </w:p>
    <w:p w14:paraId="4B9B6463" w14:textId="77777777" w:rsidR="003D0558" w:rsidRPr="003D0558" w:rsidRDefault="003D0558" w:rsidP="003D0558">
      <w:pPr>
        <w:spacing w:line="240" w:lineRule="auto"/>
        <w:ind w:left="1440"/>
        <w:jc w:val="left"/>
        <w:rPr>
          <w:rFonts w:ascii="Verdana" w:eastAsia="Times New Roman" w:hAnsi="Verdana" w:cs="Times New Roman"/>
          <w:sz w:val="20"/>
          <w:szCs w:val="20"/>
          <w:lang w:val="de-DE"/>
        </w:rPr>
      </w:pPr>
    </w:p>
    <w:p w14:paraId="2366F7BE" w14:textId="77777777" w:rsidR="003D0558" w:rsidRPr="003D0558" w:rsidRDefault="003D0558" w:rsidP="003D0558">
      <w:pPr>
        <w:spacing w:line="240" w:lineRule="auto"/>
        <w:ind w:left="1440"/>
        <w:jc w:val="left"/>
        <w:rPr>
          <w:rFonts w:ascii="Verdana" w:eastAsia="Times New Roman" w:hAnsi="Verdana" w:cs="Times New Roman"/>
          <w:sz w:val="20"/>
          <w:szCs w:val="20"/>
          <w:lang w:val="de-DE"/>
        </w:rPr>
      </w:pPr>
    </w:p>
    <w:p w14:paraId="403AFC54" w14:textId="77777777" w:rsidR="003D0558" w:rsidRPr="003D0558" w:rsidRDefault="003D0558" w:rsidP="003D0558">
      <w:pPr>
        <w:spacing w:line="240" w:lineRule="auto"/>
        <w:jc w:val="center"/>
        <w:rPr>
          <w:rFonts w:ascii="Verdana" w:eastAsia="Times New Roman" w:hAnsi="Verdana" w:cs="Times New Roman"/>
          <w:sz w:val="20"/>
          <w:szCs w:val="20"/>
          <w:lang w:val="de-DE"/>
        </w:rPr>
      </w:pPr>
    </w:p>
    <w:p w14:paraId="31EF0738" w14:textId="77777777" w:rsidR="003D0558" w:rsidRPr="003D0558" w:rsidRDefault="003D0558" w:rsidP="003D0558">
      <w:pPr>
        <w:tabs>
          <w:tab w:val="left" w:pos="0"/>
        </w:tabs>
        <w:spacing w:line="240" w:lineRule="auto"/>
        <w:ind w:left="90" w:hanging="90"/>
        <w:jc w:val="center"/>
        <w:rPr>
          <w:rFonts w:ascii="Verdana" w:eastAsia="Times New Roman" w:hAnsi="Verdana" w:cs="Times New Roman"/>
          <w:b/>
          <w:sz w:val="32"/>
          <w:szCs w:val="20"/>
          <w:lang w:val="de-DE"/>
        </w:rPr>
      </w:pPr>
      <w:r w:rsidRPr="003D0558">
        <w:rPr>
          <w:rFonts w:ascii="Verdana" w:eastAsia="Times New Roman" w:hAnsi="Verdana" w:cs="Times New Roman"/>
          <w:b/>
          <w:sz w:val="32"/>
          <w:szCs w:val="20"/>
          <w:lang w:val="de-DE"/>
        </w:rPr>
        <w:t>SEMINARSKI RAD</w:t>
      </w:r>
    </w:p>
    <w:p w14:paraId="39F4CDFB" w14:textId="77777777" w:rsidR="003D0558" w:rsidRPr="003D0558" w:rsidRDefault="003D0558" w:rsidP="003D0558">
      <w:pPr>
        <w:tabs>
          <w:tab w:val="left" w:pos="0"/>
        </w:tabs>
        <w:spacing w:line="240" w:lineRule="auto"/>
        <w:ind w:left="90" w:hanging="90"/>
        <w:jc w:val="center"/>
        <w:rPr>
          <w:rFonts w:ascii="Verdana" w:eastAsia="Times New Roman" w:hAnsi="Verdana" w:cs="Times New Roman"/>
          <w:b/>
          <w:i/>
          <w:sz w:val="20"/>
          <w:szCs w:val="20"/>
          <w:lang w:val="de-DE"/>
        </w:rPr>
      </w:pPr>
    </w:p>
    <w:p w14:paraId="7F8ED977" w14:textId="77777777" w:rsidR="003D0558" w:rsidRPr="003D0558" w:rsidRDefault="003D0558" w:rsidP="003D0558">
      <w:pPr>
        <w:spacing w:line="240" w:lineRule="auto"/>
        <w:jc w:val="center"/>
        <w:rPr>
          <w:rFonts w:ascii="Verdana" w:eastAsia="Times New Roman" w:hAnsi="Verdana" w:cs="Times New Roman"/>
          <w:sz w:val="20"/>
          <w:szCs w:val="20"/>
          <w:lang w:val="de-DE"/>
        </w:rPr>
      </w:pPr>
    </w:p>
    <w:p w14:paraId="3BB9C4B3" w14:textId="77777777" w:rsidR="00914C28" w:rsidRDefault="003D0558" w:rsidP="003D0558">
      <w:pPr>
        <w:spacing w:line="240" w:lineRule="auto"/>
        <w:jc w:val="center"/>
      </w:pPr>
      <w:r w:rsidRPr="003D0558">
        <w:rPr>
          <w:rFonts w:ascii="Verdana" w:eastAsia="Times New Roman" w:hAnsi="Verdana" w:cs="Times New Roman"/>
          <w:sz w:val="20"/>
          <w:szCs w:val="20"/>
        </w:rPr>
        <w:t>Tema:</w:t>
      </w:r>
    </w:p>
    <w:p w14:paraId="2639AEC8" w14:textId="52D475D8" w:rsidR="003D0558" w:rsidRPr="003D0558" w:rsidRDefault="00914C28" w:rsidP="003D0558">
      <w:pPr>
        <w:spacing w:line="240" w:lineRule="auto"/>
        <w:jc w:val="center"/>
        <w:rPr>
          <w:rFonts w:ascii="Verdana" w:eastAsia="Times New Roman" w:hAnsi="Verdana" w:cs="Times New Roman"/>
          <w:color w:val="00B0F0"/>
          <w:sz w:val="20"/>
          <w:szCs w:val="20"/>
        </w:rPr>
      </w:pPr>
      <w:r w:rsidRPr="00914C28">
        <w:rPr>
          <w:rFonts w:ascii="Verdana" w:eastAsia="Times New Roman" w:hAnsi="Verdana" w:cs="Times New Roman"/>
          <w:sz w:val="20"/>
          <w:szCs w:val="20"/>
        </w:rPr>
        <w:t>Evidencija realizovane zanatske proizvodnje</w:t>
      </w:r>
    </w:p>
    <w:p w14:paraId="0DF2EE93" w14:textId="77777777" w:rsidR="003D0558" w:rsidRPr="003D0558" w:rsidRDefault="003D0558" w:rsidP="003D0558">
      <w:pPr>
        <w:spacing w:line="240" w:lineRule="auto"/>
        <w:jc w:val="center"/>
        <w:rPr>
          <w:rFonts w:ascii="Verdana" w:eastAsia="Times New Roman" w:hAnsi="Verdana" w:cs="Times New Roman"/>
          <w:color w:val="00B0F0"/>
          <w:sz w:val="20"/>
          <w:szCs w:val="20"/>
        </w:rPr>
      </w:pPr>
    </w:p>
    <w:p w14:paraId="3BB72E8E" w14:textId="77777777" w:rsidR="003D0558" w:rsidRPr="003D0558" w:rsidRDefault="003D0558" w:rsidP="003D0558">
      <w:pPr>
        <w:spacing w:line="240" w:lineRule="auto"/>
        <w:jc w:val="center"/>
        <w:rPr>
          <w:rFonts w:ascii="Verdana" w:eastAsia="Times New Roman" w:hAnsi="Verdana" w:cs="Times New Roman"/>
          <w:color w:val="00B0F0"/>
          <w:sz w:val="20"/>
          <w:szCs w:val="20"/>
        </w:rPr>
      </w:pPr>
    </w:p>
    <w:p w14:paraId="7D81DD6A" w14:textId="77777777" w:rsidR="003D0558" w:rsidRPr="003D0558" w:rsidRDefault="003D0558" w:rsidP="003D0558">
      <w:pPr>
        <w:spacing w:line="240" w:lineRule="auto"/>
        <w:ind w:firstLine="1701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7A1837EC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0E2641DD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  <w:r w:rsidRPr="003D0558">
        <w:rPr>
          <w:rFonts w:ascii="Verdana" w:eastAsia="Times New Roman" w:hAnsi="Verdana" w:cs="Times New Roman"/>
          <w:sz w:val="20"/>
          <w:szCs w:val="20"/>
        </w:rPr>
        <w:t> </w:t>
      </w:r>
    </w:p>
    <w:p w14:paraId="6CB968C4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  <w:r w:rsidRPr="003D0558">
        <w:rPr>
          <w:rFonts w:ascii="Verdana" w:eastAsia="Times New Roman" w:hAnsi="Verdana" w:cs="Times New Roman"/>
          <w:sz w:val="20"/>
          <w:szCs w:val="20"/>
        </w:rPr>
        <w:t> </w:t>
      </w:r>
    </w:p>
    <w:p w14:paraId="1FF50ADC" w14:textId="77777777" w:rsid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  <w:r>
        <w:rPr>
          <w:rFonts w:ascii="Verdana" w:eastAsia="Times New Roman" w:hAnsi="Verdana" w:cs="Times New Roman"/>
          <w:sz w:val="20"/>
          <w:szCs w:val="20"/>
        </w:rPr>
        <w:t xml:space="preserve"> </w:t>
      </w:r>
    </w:p>
    <w:p w14:paraId="16AE63E1" w14:textId="77777777" w:rsid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3B3A6CEE" w14:textId="77777777" w:rsid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4B71B729" w14:textId="77777777" w:rsid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648C6B6C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7A01EBAB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36BAEC5E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3C0AA5B2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7F836571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6ED7A0B3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613CEE95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p w14:paraId="7999B832" w14:textId="77777777" w:rsidR="003D0558" w:rsidRPr="003D0558" w:rsidRDefault="003D0558" w:rsidP="003D0558">
      <w:pPr>
        <w:spacing w:line="240" w:lineRule="auto"/>
        <w:jc w:val="left"/>
        <w:rPr>
          <w:rFonts w:ascii="Verdana" w:eastAsia="Times New Roman" w:hAnsi="Verdana" w:cs="Times New Roman"/>
          <w:sz w:val="20"/>
          <w:szCs w:val="20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682"/>
        <w:gridCol w:w="4408"/>
      </w:tblGrid>
      <w:tr w:rsidR="003D0558" w:rsidRPr="003D0558" w14:paraId="7E2BC630" w14:textId="77777777" w:rsidTr="00D4054F">
        <w:trPr>
          <w:jc w:val="center"/>
        </w:trPr>
        <w:tc>
          <w:tcPr>
            <w:tcW w:w="4682" w:type="dxa"/>
          </w:tcPr>
          <w:p w14:paraId="193C4FDA" w14:textId="77777777" w:rsidR="003D0558" w:rsidRPr="003D0558" w:rsidRDefault="003D0558" w:rsidP="003D0558">
            <w:pPr>
              <w:widowControl w:val="0"/>
              <w:spacing w:line="240" w:lineRule="auto"/>
              <w:jc w:val="left"/>
              <w:rPr>
                <w:rFonts w:ascii="Verdana" w:eastAsia="Times New Roman" w:hAnsi="Verdana" w:cs="Times New Roman"/>
                <w:sz w:val="20"/>
                <w:szCs w:val="20"/>
              </w:rPr>
            </w:pPr>
            <w:r w:rsidRPr="003D0558">
              <w:rPr>
                <w:rFonts w:ascii="Verdana" w:eastAsia="Times New Roman" w:hAnsi="Verdana" w:cs="Times New Roman"/>
                <w:sz w:val="20"/>
                <w:szCs w:val="20"/>
              </w:rPr>
              <w:t>Predmetni nastavnik:</w:t>
            </w:r>
          </w:p>
        </w:tc>
        <w:tc>
          <w:tcPr>
            <w:tcW w:w="4408" w:type="dxa"/>
          </w:tcPr>
          <w:p w14:paraId="39D01113" w14:textId="77777777" w:rsidR="003D0558" w:rsidRPr="003D0558" w:rsidRDefault="003D0558" w:rsidP="003D0558">
            <w:pPr>
              <w:widowControl w:val="0"/>
              <w:spacing w:line="240" w:lineRule="auto"/>
              <w:jc w:val="right"/>
              <w:rPr>
                <w:rFonts w:ascii="Verdana" w:eastAsia="Times New Roman" w:hAnsi="Verdana" w:cs="Times New Roman"/>
                <w:sz w:val="20"/>
                <w:szCs w:val="20"/>
              </w:rPr>
            </w:pPr>
            <w:r w:rsidRPr="003D0558">
              <w:rPr>
                <w:rFonts w:ascii="Verdana" w:eastAsia="Times New Roman" w:hAnsi="Verdana" w:cs="Times New Roman"/>
                <w:sz w:val="20"/>
                <w:szCs w:val="20"/>
              </w:rPr>
              <w:t>Student:</w:t>
            </w:r>
          </w:p>
        </w:tc>
      </w:tr>
      <w:tr w:rsidR="003D0558" w:rsidRPr="00D4054F" w14:paraId="00CB151E" w14:textId="77777777" w:rsidTr="00D4054F">
        <w:trPr>
          <w:jc w:val="center"/>
        </w:trPr>
        <w:tc>
          <w:tcPr>
            <w:tcW w:w="4682" w:type="dxa"/>
          </w:tcPr>
          <w:p w14:paraId="705F19CB" w14:textId="77777777" w:rsidR="003D0558" w:rsidRPr="003D0558" w:rsidRDefault="003D0558" w:rsidP="003D0558">
            <w:pPr>
              <w:widowControl w:val="0"/>
              <w:spacing w:line="240" w:lineRule="auto"/>
              <w:jc w:val="left"/>
              <w:rPr>
                <w:rFonts w:ascii="Verdana" w:eastAsia="Times New Roman" w:hAnsi="Verdana" w:cs="Times New Roman"/>
                <w:sz w:val="20"/>
                <w:szCs w:val="20"/>
              </w:rPr>
            </w:pPr>
            <w:r w:rsidRPr="003D0558">
              <w:rPr>
                <w:rFonts w:ascii="Verdana" w:eastAsia="Times New Roman" w:hAnsi="Verdana" w:cs="Times New Roman"/>
                <w:sz w:val="20"/>
                <w:szCs w:val="20"/>
              </w:rPr>
              <w:t>Prof. dr Ljubica Kazi</w:t>
            </w:r>
          </w:p>
        </w:tc>
        <w:tc>
          <w:tcPr>
            <w:tcW w:w="4408" w:type="dxa"/>
          </w:tcPr>
          <w:p w14:paraId="0B6D726A" w14:textId="7A72BF8D" w:rsidR="003D0558" w:rsidRPr="00914C28" w:rsidRDefault="00914C28" w:rsidP="003D0558">
            <w:pPr>
              <w:widowControl w:val="0"/>
              <w:spacing w:line="240" w:lineRule="auto"/>
              <w:jc w:val="right"/>
              <w:rPr>
                <w:rFonts w:ascii="Verdana" w:eastAsia="Times New Roman" w:hAnsi="Verdana" w:cs="Times New Roman"/>
                <w:sz w:val="20"/>
                <w:szCs w:val="20"/>
              </w:rPr>
            </w:pPr>
            <w:r w:rsidRPr="00914C28">
              <w:rPr>
                <w:rFonts w:ascii="Verdana" w:eastAsia="Times New Roman" w:hAnsi="Verdana" w:cs="Times New Roman"/>
                <w:sz w:val="20"/>
                <w:szCs w:val="20"/>
                <w:lang w:val="sr-Latn-RS"/>
              </w:rPr>
              <w:t xml:space="preserve">Petar Banović </w:t>
            </w:r>
            <w:r w:rsidRPr="00914C28">
              <w:rPr>
                <w:rFonts w:ascii="Verdana" w:eastAsia="Times New Roman" w:hAnsi="Verdana" w:cs="Times New Roman"/>
                <w:sz w:val="20"/>
                <w:szCs w:val="20"/>
              </w:rPr>
              <w:t>IT45/19</w:t>
            </w:r>
            <w:bookmarkStart w:id="0" w:name="_GoBack"/>
            <w:bookmarkEnd w:id="0"/>
          </w:p>
        </w:tc>
      </w:tr>
    </w:tbl>
    <w:p w14:paraId="09F5D3C1" w14:textId="77777777" w:rsidR="003D0558" w:rsidRPr="003D0558" w:rsidRDefault="003D0558" w:rsidP="003D0558">
      <w:pPr>
        <w:tabs>
          <w:tab w:val="left" w:pos="90"/>
        </w:tabs>
        <w:spacing w:line="240" w:lineRule="auto"/>
        <w:rPr>
          <w:rFonts w:ascii="Verdana" w:eastAsia="Times New Roman" w:hAnsi="Verdana" w:cs="Times New Roman"/>
          <w:sz w:val="20"/>
          <w:szCs w:val="20"/>
        </w:rPr>
      </w:pPr>
    </w:p>
    <w:p w14:paraId="36C93AE7" w14:textId="77777777" w:rsidR="003D0558" w:rsidRPr="003D0558" w:rsidRDefault="003D0558" w:rsidP="003D0558">
      <w:pPr>
        <w:tabs>
          <w:tab w:val="left" w:pos="90"/>
        </w:tabs>
        <w:spacing w:line="240" w:lineRule="auto"/>
        <w:jc w:val="center"/>
        <w:rPr>
          <w:rFonts w:ascii="Verdana" w:eastAsia="Times New Roman" w:hAnsi="Verdana" w:cs="Times New Roman"/>
          <w:sz w:val="20"/>
          <w:szCs w:val="20"/>
        </w:rPr>
      </w:pPr>
    </w:p>
    <w:p w14:paraId="60E58034" w14:textId="4085ED87" w:rsidR="00790538" w:rsidRPr="00790538" w:rsidRDefault="003D0558" w:rsidP="00790538">
      <w:pPr>
        <w:tabs>
          <w:tab w:val="left" w:pos="90"/>
        </w:tabs>
        <w:spacing w:line="240" w:lineRule="auto"/>
        <w:jc w:val="center"/>
        <w:rPr>
          <w:rFonts w:ascii="Verdana" w:eastAsia="Times New Roman" w:hAnsi="Verdana" w:cs="Times New Roman"/>
          <w:sz w:val="20"/>
          <w:szCs w:val="20"/>
        </w:rPr>
      </w:pPr>
      <w:r w:rsidRPr="003D0558">
        <w:rPr>
          <w:rFonts w:ascii="Verdana" w:eastAsia="Times New Roman" w:hAnsi="Verdana" w:cs="Times New Roman"/>
          <w:sz w:val="20"/>
          <w:szCs w:val="20"/>
        </w:rPr>
        <w:t>Zrenjanin,  202</w:t>
      </w:r>
      <w:r w:rsidR="00172182">
        <w:rPr>
          <w:rFonts w:ascii="Verdana" w:eastAsia="Times New Roman" w:hAnsi="Verdana" w:cs="Times New Roman"/>
          <w:sz w:val="20"/>
          <w:szCs w:val="20"/>
        </w:rPr>
        <w:t>4</w:t>
      </w:r>
      <w:r w:rsidRPr="003D0558">
        <w:rPr>
          <w:rFonts w:ascii="Verdana" w:eastAsia="Times New Roman" w:hAnsi="Verdana" w:cs="Times New Roman"/>
          <w:sz w:val="20"/>
          <w:szCs w:val="20"/>
        </w:rPr>
        <w:t>. godina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598173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742999" w14:textId="77777777" w:rsidR="002F3259" w:rsidRPr="00EB375B" w:rsidRDefault="002F3259">
          <w:pPr>
            <w:pStyle w:val="TOCHeading"/>
            <w:rPr>
              <w:sz w:val="20"/>
              <w:szCs w:val="20"/>
            </w:rPr>
          </w:pPr>
          <w:r w:rsidRPr="00EB375B">
            <w:rPr>
              <w:sz w:val="20"/>
              <w:szCs w:val="20"/>
            </w:rPr>
            <w:t>Contents</w:t>
          </w:r>
        </w:p>
        <w:p w14:paraId="2E76303B" w14:textId="03AF6659" w:rsidR="00841458" w:rsidRDefault="002F3259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 w:rsidRPr="00EB375B">
            <w:rPr>
              <w:sz w:val="20"/>
              <w:szCs w:val="20"/>
            </w:rPr>
            <w:fldChar w:fldCharType="begin"/>
          </w:r>
          <w:r w:rsidRPr="00EB375B">
            <w:rPr>
              <w:sz w:val="20"/>
              <w:szCs w:val="20"/>
            </w:rPr>
            <w:instrText xml:space="preserve"> TOC \o "1-3" \h \z \u </w:instrText>
          </w:r>
          <w:r w:rsidRPr="00EB375B">
            <w:rPr>
              <w:sz w:val="20"/>
              <w:szCs w:val="20"/>
            </w:rPr>
            <w:fldChar w:fldCharType="separate"/>
          </w:r>
          <w:hyperlink w:anchor="_Toc145003044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ANALIZA POSLOVNOG SISTEMA, SPECIFIKACIJA ZAHTEVA I PLANIRANJE RAZVOJA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_Toc145003044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5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725204D" w14:textId="3422721C" w:rsidR="00841458" w:rsidRDefault="00C44B09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45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Analiza poslovnog sistema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_Toc145003045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5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3654EDC9" w14:textId="22FA3A37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46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1.1.1.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Svrha postojanja sistema i kategorizacija poslova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_Toc145003046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5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332FA41" w14:textId="06D455C4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47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1.1.2.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  <w:shd w:val="clear" w:color="auto" w:fill="FFFFFF"/>
              </w:rPr>
              <w:t>Osnovni objekti obrade i opis toka poslovnog procesa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_Toc145003047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5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5B77F56" w14:textId="428D9D7A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48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1.1.3.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Organizaciona struktura sistema i pripadnost drugim organizacionim strukturama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_Toc145003048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5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B9CB31F" w14:textId="167EFAEF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49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1.1.4.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Radna mesta i opis zaduženja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_Toc145003049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590A4E5" w14:textId="0B1538F9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0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1.1.5.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Analiza dokumentacije (obrazaca) i arhiva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_Toc145003050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912D01D" w14:textId="165F3FEE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1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1.1.6.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Poslovna pravila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_Toc145003051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8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1C6CA2A" w14:textId="2D726338" w:rsidR="00841458" w:rsidRDefault="00C44B09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2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Specifikacija zahteva korisnika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_Toc145003052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246A118" w14:textId="5F2A363E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3" w:history="1">
            <w:r w:rsidR="00841458" w:rsidRPr="00073BC9">
              <w:rPr>
                <w:rStyle w:val="Hyperlink"/>
                <w:rFonts w:ascii="Verdana" w:hAnsi="Verdana" w:cs="Times New Roman"/>
                <w:noProof/>
              </w:rPr>
              <w:t>1.2.1.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 w:cs="Times New Roman"/>
                <w:noProof/>
              </w:rPr>
              <w:t>Profili korisnika i očekivane funkcionalne mogućnosti softvera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_Toc145003053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1A9F0F08" w14:textId="5A79A26D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4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Spisak potrebnih ulaznih ekranskih formi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_Toc145003054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3105C61" w14:textId="6336FF4F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5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Spisak poslovnih pravila, automatizama i ograničenja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_Toc145003055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5B4D11B" w14:textId="05DEC8EA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6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1.2.4.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Spisak potrebnih tabelarnih prikaza sa kriterijumima filtriranja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_Toc145003056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4C6A073" w14:textId="3383D1DC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7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1.2.5.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Spisak potrebnih izveštaja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_Toc145003057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530612A0" w14:textId="7263E80E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8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1.2.6.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Opis toka primene elemenata sistema (softverskih funkcija) u okviru poslovnog procesa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_Toc145003058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2B055C78" w14:textId="0F953A0D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59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1.2.7.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Potrebne karakteristike korisničkog interfejsa i ostali nefunkcionalni zahtevi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_Toc145003059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7B920FE" w14:textId="4226576C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0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1.2.8.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Potrebna podrška odlučivanju – statistički izveštaji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_Toc145003060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43368FE" w14:textId="38B3C2B0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1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1.2.9.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Spisak potrebnih eksporta podataka sa formatima datoteka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_Toc145003061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234FC55F" w14:textId="6F54594E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2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1.2.10.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Potrebna hardverska i mrežna oprema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_Toc145003062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65392F8" w14:textId="548D4E1B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3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1.2.11.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Bezbedonosni aspekti i kreiranje rezervnih kopija podataka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_Toc145003063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F3A1C8C" w14:textId="2358C89F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4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1.2.12.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Uticaj uvođenja novog sistema na kadrove, organizaciju rada i strateške ciljeve organizacije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_Toc145003064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365E247" w14:textId="22FEC9C5" w:rsidR="00841458" w:rsidRDefault="00C44B09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5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Elementi projektnog planiranja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_Toc145003065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11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36A69935" w14:textId="45EB7E64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6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SCOPE – Ciljevi, očekivani rezultati, obuhvat i granice projekta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_Toc145003066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11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305050CF" w14:textId="7A82900C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7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STAKEHOLDERS, REQUIREMENTS – Potencijalni profili korisnika i funkcionalne karakteristike planiranog rešenja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_Toc145003067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11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1438E4C7" w14:textId="14644C2A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8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PROCUREMENT – potreban materijal, alati i ostala nabavka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_Toc145003068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11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5AD5605" w14:textId="21721D6A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69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1.3.4.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SCHEDULE - Vremenski plan aktivnosti u realizaciji projekta i ključne kontrolne tačke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_Toc145003069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11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5C9F2B4" w14:textId="64A06A4F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0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1.3.5.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HUMAN RESOURCES – Učesnici projekta (realizator poslovne analize, dizajna, implementacije, testiranja, učesnik iz organizacionog sistema)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_Toc145003070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12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F70CB04" w14:textId="29F21C14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1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1.3.6.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COST - Troškovi realizacije projekta (na osnovu nabavke i procene utrošenih sati rada)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_Toc145003071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12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55293A4F" w14:textId="47367AAB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2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1.3.7.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QUALITY - Merne karakteristike uspeha projekta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_Toc145003072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12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29AECB3B" w14:textId="00344108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3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1.3.8.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INTEGRATION – Integracija planiranog rešenja u radno okruženje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_Toc145003073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31B76ACE" w14:textId="6952F23B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4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1.3.9.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COMMUNICATIONS - organizacioni i tehnički preduslovi uspešne komunikacije i realizacije projekta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_Toc145003074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489288A" w14:textId="2FAFF764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5" w:history="1">
            <w:r w:rsidR="00841458" w:rsidRPr="00073BC9">
              <w:rPr>
                <w:rStyle w:val="Hyperlink"/>
                <w:rFonts w:ascii="Verdana" w:hAnsi="Verdana"/>
                <w:noProof/>
              </w:rPr>
              <w:t>1.3.10.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RISK – Ograničenja projekta, rizici realizacije projekta, rizici uvođenja rešenja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_Toc145003075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CE52FD0" w14:textId="0631B654" w:rsidR="00841458" w:rsidRDefault="00C44B09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6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POSLOVNA SISTEMSKA ANALIZA I DIZAJN SOFTVERSKOG RЕŠENJA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_Toc145003076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14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F683E29" w14:textId="55DDCAB4" w:rsidR="00841458" w:rsidRDefault="00C44B09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7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Model poslovnih procesa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_Toc145003077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14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5D25B7FC" w14:textId="7D5B9119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8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2.1.1.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Algoritamski model poslovnih procesa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_Toc145003078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14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B101997" w14:textId="10B0336C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79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2.1.2.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Spisak skladišta podataka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_Toc145003079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15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3B25D92" w14:textId="65B83C2F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0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2.1.3.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Analiza jednog poslovnog dokumenta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_Toc145003080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15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CBC67DA" w14:textId="471F527B" w:rsidR="00841458" w:rsidRDefault="00C44B09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1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Dizajn softverskih funkcija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_Toc145003081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17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12E910C8" w14:textId="612CAC6C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2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2.2.1.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Tabela preslikavanja primitivnih procesa u softverske funkcije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_Toc145003082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17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1235826E" w14:textId="4F67A263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3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2.2.2.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USE CASE dijagram softverskih funkcija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_Toc145003083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29D96B29" w14:textId="3F48958C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4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2.2.3.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Specifikacija slučaja korišćenja za unos i tabelarni prikaz podataka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_Toc145003084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14F0DC63" w14:textId="7BB5AFFC" w:rsidR="00841458" w:rsidRDefault="00C44B09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5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Dizajn modela podataka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_Toc145003085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743894B" w14:textId="45466325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6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2.3.1.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Konceptualni model podataka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_Toc145003086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4F6FF73" w14:textId="45135CA6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7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2.3.2.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Fizički (relacioni) model podataka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_Toc145003087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24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2B2CCB3" w14:textId="2BB64421" w:rsidR="00841458" w:rsidRDefault="00C44B09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8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2.4.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Test-bazirana specifikacija zahteva korisnika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_Toc145003088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24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063B47C" w14:textId="4761914A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89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2.4.1.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Test-bazirana specifikacija za ekransku formu unosa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_Toc145003089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24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C0FE17F" w14:textId="28C719EB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0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2.4.2.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Test-bazirana specifikacija za ekransku formu tabelarnog prikaza sa filterom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_Toc145003090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27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384AA6EB" w14:textId="0115875D" w:rsidR="00841458" w:rsidRDefault="00C44B09">
          <w:pPr>
            <w:pStyle w:val="TOC2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1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2.5.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Plan realizacije elemenata kvaliteta softvera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_Toc145003091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22F260DC" w14:textId="532C4045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2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2.5.1.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Funkcionalni aspekt kvaliteta softvera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_Toc145003092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77AA972" w14:textId="1AD86E27" w:rsidR="00841458" w:rsidRDefault="00C44B09">
          <w:pPr>
            <w:pStyle w:val="TOC2"/>
            <w:tabs>
              <w:tab w:val="left" w:pos="15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3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2.5.1.1.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Planirane funkcionalne mogućnosti softvera i profili korisnika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_Toc145003093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7C345DE" w14:textId="2A2E3B18" w:rsidR="00841458" w:rsidRDefault="00C44B09">
          <w:pPr>
            <w:pStyle w:val="TOC2"/>
            <w:tabs>
              <w:tab w:val="left" w:pos="15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4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2.5.1.2.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Plan realizacije osnovne validacije podataka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_Toc145003094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295C2C1E" w14:textId="2682803F" w:rsidR="00841458" w:rsidRDefault="00C44B09">
          <w:pPr>
            <w:pStyle w:val="TOC2"/>
            <w:tabs>
              <w:tab w:val="left" w:pos="15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5" w:history="1">
            <w:r w:rsidR="00841458" w:rsidRPr="00073BC9">
              <w:rPr>
                <w:rStyle w:val="Hyperlink"/>
                <w:rFonts w:ascii="Verdana" w:eastAsia="Tahoma" w:hAnsi="Verdana" w:cs="Times New Roman"/>
                <w:noProof/>
              </w:rPr>
              <w:t>2.5.1.3.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eastAsia="Tahoma" w:hAnsi="Verdana" w:cs="Times New Roman"/>
                <w:noProof/>
              </w:rPr>
              <w:t>Plan realizacije podrške poslovnoj logici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_Toc145003095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501545E7" w14:textId="0601718E" w:rsidR="00841458" w:rsidRDefault="00C44B09">
          <w:pPr>
            <w:pStyle w:val="TOC2"/>
            <w:tabs>
              <w:tab w:val="left" w:pos="15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6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2.5.1.4.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Plan podrške personalizaciji aplikacije i bezbednosti korišćenja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_Toc145003096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29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5B2781F0" w14:textId="1906DC8B" w:rsidR="00841458" w:rsidRDefault="00C44B09">
          <w:pPr>
            <w:pStyle w:val="TOC2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7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2.5.2.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Strukturni aspekt kvaliteta softvera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_Toc145003097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30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15B0B7EC" w14:textId="2625390E" w:rsidR="00841458" w:rsidRDefault="00C44B09">
          <w:pPr>
            <w:pStyle w:val="TOC2"/>
            <w:tabs>
              <w:tab w:val="left" w:pos="15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8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2.5.2.1.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Plan arhitekture softvera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_Toc145003098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30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378C8325" w14:textId="113D0D8C" w:rsidR="00841458" w:rsidRDefault="00C44B09">
          <w:pPr>
            <w:pStyle w:val="TOC2"/>
            <w:tabs>
              <w:tab w:val="left" w:pos="15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099" w:history="1">
            <w:r w:rsidR="00841458" w:rsidRPr="00073BC9">
              <w:rPr>
                <w:rStyle w:val="Hyperlink"/>
                <w:rFonts w:ascii="Verdana" w:hAnsi="Verdana"/>
                <w:noProof/>
              </w:rPr>
              <w:t>2.5.2.2.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Plan realizacije clean code pristupa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_Toc145003099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31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248FF4F1" w14:textId="2FB90965" w:rsidR="00841458" w:rsidRDefault="00C44B09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00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IMPLEMENTACIJA, TESTIRANJE I DOKUMENTOVANJE REALIZOVANOG SOFTVERA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_Toc145003100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32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1B47481" w14:textId="796F0F0B" w:rsidR="00841458" w:rsidRDefault="00C44B09">
          <w:pPr>
            <w:pStyle w:val="TOC1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01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Dokumentovanje implementacije softverskog rešenja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_Toc145003101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32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2E6401F" w14:textId="32BBFFB2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02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Kratak opis primenjenih tehnologija, programskih jezika i razvojnih alata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_Toc145003102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32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1636B523" w14:textId="534B31CD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03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Modeli opisa implementacije rešenja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_Toc145003103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32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BCFCB51" w14:textId="29A2ECCF" w:rsidR="00841458" w:rsidRDefault="00C44B09">
          <w:pPr>
            <w:pStyle w:val="TOC2"/>
            <w:tabs>
              <w:tab w:val="left" w:pos="15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04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3.1.2.1.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Dijagram komponenti (prikaz arhitekture softvera – višeslojna, MVC, mikroservisi…)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_Toc145003104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32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DB7C6D4" w14:textId="13899736" w:rsidR="00841458" w:rsidRDefault="00C44B09">
          <w:pPr>
            <w:pStyle w:val="TOC2"/>
            <w:tabs>
              <w:tab w:val="left" w:pos="154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05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3.1.2.2.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Djagram klasa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_Toc145003105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E539C25" w14:textId="460D1C2F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06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Tabelarni prikaz slojeva i podslojeva aplikacije sa ilustracijom konkretnim fajlovima u rešenju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_Toc145003106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3899E4EC" w14:textId="670449D1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08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3.1.5.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Delovi koda sa objašnjenjima po slojevima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_Toc145003108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2F01565" w14:textId="59DF9FB4" w:rsidR="00841458" w:rsidRDefault="00C44B09">
          <w:pPr>
            <w:pStyle w:val="TO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09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3.1.5.1.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Sloj za rad sa podacima (tehnološke klase, klase podataka, tj. repository)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_Toc145003109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36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F716722" w14:textId="5B86DBE9" w:rsidR="00841458" w:rsidRDefault="00C44B09">
          <w:pPr>
            <w:pStyle w:val="TO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0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3.1.5.2.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Sloj servisa i sloj poslovne logike sa opisom poslovnog pravila, kodom klase poslovne logike, strukturom i sadržajem datoteka u kojima su poslovna ograničenja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_Toc145003110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56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4C8E59F8" w14:textId="25C8C23C" w:rsidR="00841458" w:rsidRDefault="00C44B09">
          <w:pPr>
            <w:pStyle w:val="TO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1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3.1.5.3.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Sloj prezentacione logike - sa klasama koje odgovaraju ekranskim formama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_Toc145003111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56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C1E6F0A" w14:textId="7C0F50B7" w:rsidR="00841458" w:rsidRDefault="00C44B09">
          <w:pPr>
            <w:pStyle w:val="TO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2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3.1.5.3.1.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Klase za pripremu prikaza podataka - klase sa metodama za preuzimanje i formatiranje podataka iz baze podataka kroz poziv klasa sloja za rad sa podacima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_Toc145003112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56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6969459" w14:textId="43EF83AB" w:rsidR="00841458" w:rsidRDefault="00C44B09">
          <w:pPr>
            <w:pStyle w:val="TO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3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3.1.5.3.2.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Klase za preuzimanje podataka – klase za preuzimanje komandi i podataka sa korisničkog interfejsa i osnovne validacije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_Toc145003113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66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59C5D945" w14:textId="61E08673" w:rsidR="00841458" w:rsidRDefault="00C44B09">
          <w:pPr>
            <w:pStyle w:val="TOC1"/>
            <w:tabs>
              <w:tab w:val="left" w:pos="132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4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3.1.5.4.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Korisnički interfejs – koristi klase prezentacione logike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_Toc145003114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73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162D1C16" w14:textId="08141927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5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3.1.6.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Delovi koda i opis implementacije podrške personalizaciji aplikacije i bezbednosti korišćenja (prijava korisnika, rad sa sesijama, razmena podataka putem post metode)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_Toc145003115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87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5B9B40AC" w14:textId="7AF34D59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6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3.1.7.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Delovi koda i opis implementacije osnovnih principa OOP (enkapsulacija, nasleđivanje, polimorfizam) i SOLID principa (single responsibility, interface segregation, dependency inversion sa dependency injection tehnikom)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_Toc145003116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89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E0CE7AA" w14:textId="093C24E1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7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3.1.8.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Delovi koda objašnjenja realizacije clean code pristupa (čitljivost koda kroz nazive polja, procedura, klasa, komentare (uključujući CRC card komentar o svakoj klasi), konvencije oblika koda i dr)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_Toc145003117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0205528" w14:textId="3612A3A0" w:rsidR="00841458" w:rsidRDefault="00C44B09">
          <w:pPr>
            <w:pStyle w:val="TOC1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8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Korisničko i tehničko uputstvo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_Toc145003118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36F7E53" w14:textId="414D9E93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19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3.2.1.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Korisničko uputstvo (ekrani i kratak opis načina korišćenja)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_Toc145003119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99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174E2919" w14:textId="7375AB53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20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3.2.2.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Tehničko uputstvo (uputstvo za instalaciju, početno konfigurisanje parametara rada)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_Toc145003120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2C8B5802" w14:textId="3B4888EC" w:rsidR="00841458" w:rsidRDefault="00C44B09">
          <w:pPr>
            <w:pStyle w:val="TOC1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22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3.3.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Izveštaj o testiranju softvera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_Toc145003122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78BC19D8" w14:textId="789A0390" w:rsidR="00841458" w:rsidRDefault="00C44B09">
          <w:pPr>
            <w:pStyle w:val="TOC1"/>
            <w:tabs>
              <w:tab w:val="left" w:pos="1100"/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23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3.3.1.</w:t>
            </w:r>
            <w:r w:rsidR="00841458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="00841458" w:rsidRPr="00073BC9">
              <w:rPr>
                <w:rStyle w:val="Hyperlink"/>
                <w:rFonts w:ascii="Verdana" w:hAnsi="Verdana"/>
                <w:noProof/>
              </w:rPr>
              <w:t>Test slučajevi ispravnog rada korisnika i prikaz rezultata testiranja (ekrana aplikacije i ponašanja)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_Toc145003123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103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63385A7E" w14:textId="3C37189E" w:rsidR="00841458" w:rsidRDefault="00C44B0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24" w:history="1">
            <w:r w:rsidR="00841458" w:rsidRPr="00073BC9">
              <w:rPr>
                <w:rStyle w:val="Hyperlink"/>
                <w:rFonts w:ascii="Verdana" w:hAnsi="Verdana"/>
                <w:noProof/>
              </w:rPr>
              <w:t>3.3.3. Zaključak o testiranju - u odnosu na test-baziranu specifikaciju ponašanja aplikacije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_Toc145003124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105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03F48AB0" w14:textId="3473028E" w:rsidR="00841458" w:rsidRDefault="00C44B0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25" w:history="1">
            <w:r w:rsidR="00841458" w:rsidRPr="00073BC9">
              <w:rPr>
                <w:rStyle w:val="Hyperlink"/>
                <w:rFonts w:ascii="Verdana" w:hAnsi="Verdana"/>
                <w:noProof/>
              </w:rPr>
              <w:t>ZAKLJUČAK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_Toc145003125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106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57793F87" w14:textId="1AC34651" w:rsidR="00841458" w:rsidRDefault="00C44B0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45003126" w:history="1">
            <w:r w:rsidR="00841458" w:rsidRPr="00073BC9">
              <w:rPr>
                <w:rStyle w:val="Hyperlink"/>
                <w:rFonts w:ascii="Verdana" w:hAnsi="Verdana"/>
                <w:noProof/>
              </w:rPr>
              <w:t>LITERATURA</w:t>
            </w:r>
            <w:r w:rsidR="00841458">
              <w:rPr>
                <w:noProof/>
                <w:webHidden/>
              </w:rPr>
              <w:tab/>
            </w:r>
            <w:r w:rsidR="00841458">
              <w:rPr>
                <w:noProof/>
                <w:webHidden/>
              </w:rPr>
              <w:fldChar w:fldCharType="begin"/>
            </w:r>
            <w:r w:rsidR="00841458">
              <w:rPr>
                <w:noProof/>
                <w:webHidden/>
              </w:rPr>
              <w:instrText xml:space="preserve"> PAGEREF _Toc145003126 \h </w:instrText>
            </w:r>
            <w:r w:rsidR="00841458">
              <w:rPr>
                <w:noProof/>
                <w:webHidden/>
              </w:rPr>
            </w:r>
            <w:r w:rsidR="00841458">
              <w:rPr>
                <w:noProof/>
                <w:webHidden/>
              </w:rPr>
              <w:fldChar w:fldCharType="separate"/>
            </w:r>
            <w:r w:rsidR="00841458">
              <w:rPr>
                <w:noProof/>
                <w:webHidden/>
              </w:rPr>
              <w:t>107</w:t>
            </w:r>
            <w:r w:rsidR="00841458">
              <w:rPr>
                <w:noProof/>
                <w:webHidden/>
              </w:rPr>
              <w:fldChar w:fldCharType="end"/>
            </w:r>
          </w:hyperlink>
        </w:p>
        <w:p w14:paraId="32C3547D" w14:textId="618703B8" w:rsidR="002F3259" w:rsidRDefault="002F3259">
          <w:r w:rsidRPr="00EB375B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0A8D0DF0" w14:textId="77777777" w:rsidR="00D3540B" w:rsidRDefault="00D3540B">
      <w:pPr>
        <w:rPr>
          <w:lang w:val="sr-Latn-RS"/>
        </w:rPr>
      </w:pPr>
      <w:r>
        <w:rPr>
          <w:lang w:val="sr-Latn-RS"/>
        </w:rPr>
        <w:br w:type="page"/>
      </w:r>
    </w:p>
    <w:p w14:paraId="605C7173" w14:textId="77777777" w:rsidR="00EA2E32" w:rsidRDefault="00EA2E32">
      <w:pPr>
        <w:spacing w:after="160" w:line="259" w:lineRule="auto"/>
        <w:rPr>
          <w:lang w:val="sr-Latn-RS"/>
        </w:rPr>
      </w:pPr>
    </w:p>
    <w:p w14:paraId="55792AA2" w14:textId="77777777" w:rsidR="00EA2E32" w:rsidRPr="00987F69" w:rsidRDefault="00EA2E32" w:rsidP="00584A53">
      <w:pPr>
        <w:pStyle w:val="Style1"/>
        <w:numPr>
          <w:ilvl w:val="0"/>
          <w:numId w:val="1"/>
        </w:numPr>
        <w:rPr>
          <w:rFonts w:ascii="Verdana" w:hAnsi="Verdana"/>
          <w:sz w:val="24"/>
        </w:rPr>
      </w:pPr>
      <w:bookmarkStart w:id="1" w:name="_Toc145003044"/>
      <w:r w:rsidRPr="00987F69">
        <w:rPr>
          <w:rFonts w:ascii="Verdana" w:hAnsi="Verdana"/>
          <w:sz w:val="24"/>
        </w:rPr>
        <w:t>ANALIZA POSLOVNOG SISTEMA, SPECIFIKACIJA ZAHTEVA I PLANIRANJE RAZVOJA</w:t>
      </w:r>
      <w:bookmarkEnd w:id="1"/>
    </w:p>
    <w:p w14:paraId="24656B3C" w14:textId="77777777" w:rsidR="0025460A" w:rsidRPr="00987F69" w:rsidRDefault="0025460A" w:rsidP="00584A53">
      <w:pPr>
        <w:rPr>
          <w:rFonts w:ascii="Verdana" w:hAnsi="Verdana"/>
          <w:lang w:val="sr-Latn-RS"/>
        </w:rPr>
      </w:pPr>
    </w:p>
    <w:p w14:paraId="61CFA33A" w14:textId="77777777" w:rsidR="00BB52F6" w:rsidRPr="00987F69" w:rsidRDefault="0025460A" w:rsidP="00987F69">
      <w:pPr>
        <w:pStyle w:val="Style2"/>
        <w:numPr>
          <w:ilvl w:val="1"/>
          <w:numId w:val="1"/>
        </w:numPr>
        <w:rPr>
          <w:rFonts w:ascii="Verdana" w:hAnsi="Verdana"/>
          <w:sz w:val="24"/>
        </w:rPr>
      </w:pPr>
      <w:bookmarkStart w:id="2" w:name="_Toc145003045"/>
      <w:r w:rsidRPr="00987F69">
        <w:rPr>
          <w:rFonts w:ascii="Verdana" w:hAnsi="Verdana"/>
          <w:sz w:val="24"/>
        </w:rPr>
        <w:t>Analiza poslovnog sistema</w:t>
      </w:r>
      <w:bookmarkEnd w:id="2"/>
    </w:p>
    <w:p w14:paraId="75B5DE61" w14:textId="34A90EF8" w:rsidR="00BC17C4" w:rsidRDefault="0025460A" w:rsidP="00584A53">
      <w:pPr>
        <w:pStyle w:val="Style2"/>
        <w:numPr>
          <w:ilvl w:val="2"/>
          <w:numId w:val="1"/>
        </w:numPr>
        <w:rPr>
          <w:rFonts w:ascii="Verdana" w:hAnsi="Verdana"/>
          <w:sz w:val="24"/>
          <w:szCs w:val="24"/>
        </w:rPr>
      </w:pPr>
      <w:bookmarkStart w:id="3" w:name="_Toc145003046"/>
      <w:r w:rsidRPr="00987F69">
        <w:rPr>
          <w:rFonts w:ascii="Verdana" w:hAnsi="Verdana"/>
          <w:sz w:val="24"/>
          <w:szCs w:val="24"/>
        </w:rPr>
        <w:t>Svrha postojanja sistema i kategorizacija poslova</w:t>
      </w:r>
      <w:bookmarkEnd w:id="3"/>
      <w:r w:rsidR="009F4B34">
        <w:rPr>
          <w:rFonts w:ascii="Verdana" w:hAnsi="Verdana"/>
          <w:sz w:val="24"/>
          <w:szCs w:val="24"/>
        </w:rPr>
        <w:t>(osnovne, pomoćne i upravljačke delatnosti)</w:t>
      </w:r>
    </w:p>
    <w:p w14:paraId="5D21282C" w14:textId="77777777" w:rsidR="00987F69" w:rsidRPr="00987F69" w:rsidRDefault="00987F69" w:rsidP="00987F69">
      <w:pPr>
        <w:rPr>
          <w:lang w:val="sr-Latn-RS"/>
        </w:rPr>
      </w:pPr>
    </w:p>
    <w:p w14:paraId="5C0F006A" w14:textId="428A7948" w:rsidR="0025460A" w:rsidRPr="00987F69" w:rsidRDefault="0025460A" w:rsidP="003D0558">
      <w:pPr>
        <w:rPr>
          <w:rFonts w:ascii="Verdana" w:hAnsi="Verdana" w:cs="Segoe UI"/>
          <w:sz w:val="18"/>
          <w:shd w:val="clear" w:color="auto" w:fill="FFFFFF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Svrha postojanja poslovnog sistema: </w:t>
      </w:r>
      <w:r w:rsidR="007A62B0" w:rsidRPr="00987F69">
        <w:rPr>
          <w:rFonts w:ascii="Verdana" w:hAnsi="Verdana" w:cs="Times New Roman"/>
          <w:sz w:val="20"/>
          <w:lang w:val="sr-Latn-RS"/>
        </w:rPr>
        <w:t xml:space="preserve">ostvarivanje prava </w:t>
      </w:r>
      <w:r w:rsidR="00901F7B">
        <w:rPr>
          <w:rFonts w:ascii="Verdana" w:hAnsi="Verdana" w:cs="Times New Roman"/>
          <w:sz w:val="20"/>
          <w:lang w:val="sr-Latn-RS"/>
        </w:rPr>
        <w:t>proizvođača</w:t>
      </w:r>
      <w:r w:rsidR="00D4054F">
        <w:rPr>
          <w:rFonts w:ascii="Verdana" w:hAnsi="Verdana" w:cs="Times New Roman"/>
          <w:sz w:val="20"/>
          <w:lang w:val="sr-Latn-RS"/>
        </w:rPr>
        <w:t xml:space="preserve"> u </w:t>
      </w:r>
      <w:r w:rsidR="00901F7B">
        <w:rPr>
          <w:rFonts w:ascii="Verdana" w:hAnsi="Verdana" w:cs="Times New Roman"/>
          <w:sz w:val="20"/>
          <w:lang w:val="sr-Latn-RS"/>
        </w:rPr>
        <w:t>evidentiranju svoje proizvodnje</w:t>
      </w:r>
      <w:r w:rsidR="00D4054F">
        <w:rPr>
          <w:rFonts w:ascii="Verdana" w:hAnsi="Verdana" w:cs="Times New Roman"/>
          <w:sz w:val="20"/>
          <w:lang w:val="sr-Latn-RS"/>
        </w:rPr>
        <w:t>, pro</w:t>
      </w:r>
      <w:r w:rsidR="00901F7B">
        <w:rPr>
          <w:rFonts w:ascii="Verdana" w:hAnsi="Verdana" w:cs="Times New Roman"/>
          <w:sz w:val="20"/>
          <w:lang w:val="sr-Latn-RS"/>
        </w:rPr>
        <w:t>veravati da li je kvota ispunjena na mesečnom nivou u zavisnosti od samog proizvoda</w:t>
      </w:r>
      <w:r w:rsidR="00D4054F">
        <w:rPr>
          <w:rFonts w:ascii="Verdana" w:hAnsi="Verdana" w:cs="Times New Roman"/>
          <w:sz w:val="20"/>
          <w:lang w:val="sr-Latn-RS"/>
        </w:rPr>
        <w:t xml:space="preserve"> i ukoliko je potrebno </w:t>
      </w:r>
      <w:r w:rsidR="00901F7B">
        <w:rPr>
          <w:rFonts w:ascii="Verdana" w:hAnsi="Verdana" w:cs="Times New Roman"/>
          <w:sz w:val="20"/>
          <w:lang w:val="sr-Latn-RS"/>
        </w:rPr>
        <w:t>brisanje evidencije</w:t>
      </w:r>
      <w:r w:rsidR="00115A7C" w:rsidRPr="00987F69">
        <w:rPr>
          <w:rFonts w:ascii="Verdana" w:hAnsi="Verdana" w:cs="Times New Roman"/>
          <w:sz w:val="20"/>
          <w:lang w:val="sr-Latn-RS"/>
        </w:rPr>
        <w:t>;</w:t>
      </w:r>
    </w:p>
    <w:p w14:paraId="468FD9F2" w14:textId="65363B44" w:rsidR="00BB52F6" w:rsidRPr="00987F69" w:rsidRDefault="00BB52F6" w:rsidP="003D0558">
      <w:pPr>
        <w:rPr>
          <w:rFonts w:ascii="Verdana" w:hAnsi="Verdana" w:cs="Times New Roman"/>
          <w:sz w:val="20"/>
          <w:shd w:val="clear" w:color="auto" w:fill="FFFFFF"/>
        </w:rPr>
      </w:pPr>
      <w:r w:rsidRPr="009F4B34">
        <w:rPr>
          <w:rFonts w:ascii="Verdana" w:hAnsi="Verdana" w:cs="Times New Roman"/>
          <w:b/>
          <w:bCs/>
          <w:sz w:val="20"/>
          <w:shd w:val="clear" w:color="auto" w:fill="FFFFFF"/>
        </w:rPr>
        <w:t>Osnovne</w:t>
      </w:r>
      <w:r w:rsidR="00213919" w:rsidRPr="009F4B34">
        <w:rPr>
          <w:rFonts w:ascii="Verdana" w:hAnsi="Verdana" w:cs="Times New Roman"/>
          <w:b/>
          <w:bCs/>
          <w:sz w:val="20"/>
          <w:shd w:val="clear" w:color="auto" w:fill="FFFFFF"/>
        </w:rPr>
        <w:t xml:space="preserve"> delatnost</w:t>
      </w:r>
      <w:r w:rsidRPr="009F4B34">
        <w:rPr>
          <w:rFonts w:ascii="Verdana" w:hAnsi="Verdana" w:cs="Times New Roman"/>
          <w:b/>
          <w:bCs/>
          <w:sz w:val="20"/>
          <w:shd w:val="clear" w:color="auto" w:fill="FFFFFF"/>
        </w:rPr>
        <w:t>i</w:t>
      </w:r>
      <w:r w:rsidR="00213919" w:rsidRPr="00987F69">
        <w:rPr>
          <w:rFonts w:ascii="Verdana" w:hAnsi="Verdana" w:cs="Times New Roman"/>
          <w:sz w:val="20"/>
          <w:shd w:val="clear" w:color="auto" w:fill="FFFFFF"/>
        </w:rPr>
        <w:t>:</w:t>
      </w:r>
      <w:r w:rsidR="00901F7B">
        <w:rPr>
          <w:rFonts w:ascii="Verdana" w:hAnsi="Verdana" w:cs="Times New Roman"/>
          <w:sz w:val="20"/>
          <w:shd w:val="clear" w:color="auto" w:fill="FFFFFF"/>
        </w:rPr>
        <w:t>Dodavanje nove evidencije</w:t>
      </w:r>
      <w:r w:rsidR="00D4054F">
        <w:rPr>
          <w:rFonts w:ascii="Verdana" w:hAnsi="Verdana" w:cs="Times New Roman"/>
          <w:sz w:val="20"/>
          <w:shd w:val="clear" w:color="auto" w:fill="FFFFFF"/>
        </w:rPr>
        <w:t xml:space="preserve">, </w:t>
      </w:r>
      <w:r w:rsidR="00901F7B">
        <w:rPr>
          <w:rFonts w:ascii="Verdana" w:hAnsi="Verdana" w:cs="Times New Roman"/>
          <w:sz w:val="20"/>
          <w:shd w:val="clear" w:color="auto" w:fill="FFFFFF"/>
        </w:rPr>
        <w:t>proveravanje stanja kvote na mesečnom nivou u zavisnosti od samog proizvoda</w:t>
      </w:r>
      <w:r w:rsidR="00D4054F">
        <w:rPr>
          <w:rFonts w:ascii="Verdana" w:hAnsi="Verdana" w:cs="Times New Roman"/>
          <w:sz w:val="20"/>
          <w:shd w:val="clear" w:color="auto" w:fill="FFFFFF"/>
        </w:rPr>
        <w:t xml:space="preserve">, </w:t>
      </w:r>
      <w:r w:rsidR="00901F7B">
        <w:rPr>
          <w:rFonts w:ascii="Verdana" w:hAnsi="Verdana" w:cs="Times New Roman"/>
          <w:sz w:val="20"/>
          <w:shd w:val="clear" w:color="auto" w:fill="FFFFFF"/>
        </w:rPr>
        <w:t>brisanje evidencije</w:t>
      </w:r>
      <w:r w:rsidR="00D4054F">
        <w:rPr>
          <w:rFonts w:ascii="Verdana" w:hAnsi="Verdana" w:cs="Times New Roman"/>
          <w:sz w:val="20"/>
          <w:shd w:val="clear" w:color="auto" w:fill="FFFFFF"/>
        </w:rPr>
        <w:t xml:space="preserve">, </w:t>
      </w:r>
      <w:r w:rsidR="00901F7B">
        <w:rPr>
          <w:rFonts w:ascii="Verdana" w:hAnsi="Verdana" w:cs="Times New Roman"/>
          <w:sz w:val="20"/>
          <w:shd w:val="clear" w:color="auto" w:fill="FFFFFF"/>
        </w:rPr>
        <w:t>dodavanje novih proizvođača</w:t>
      </w:r>
      <w:r w:rsidR="00D4054F">
        <w:rPr>
          <w:rFonts w:ascii="Verdana" w:hAnsi="Verdana" w:cs="Times New Roman"/>
          <w:sz w:val="20"/>
          <w:shd w:val="clear" w:color="auto" w:fill="FFFFFF"/>
        </w:rPr>
        <w:t>.</w:t>
      </w:r>
    </w:p>
    <w:p w14:paraId="17A8E0EC" w14:textId="6C0CEC12" w:rsidR="00115A7C" w:rsidRPr="00987F69" w:rsidRDefault="00BB52F6" w:rsidP="003D0558">
      <w:pPr>
        <w:rPr>
          <w:rFonts w:ascii="Verdana" w:hAnsi="Verdana" w:cs="Times New Roman"/>
          <w:sz w:val="20"/>
          <w:shd w:val="clear" w:color="auto" w:fill="FFFFFF"/>
        </w:rPr>
      </w:pPr>
      <w:r w:rsidRPr="009F4B34">
        <w:rPr>
          <w:rFonts w:ascii="Verdana" w:hAnsi="Verdana" w:cs="Times New Roman"/>
          <w:b/>
          <w:bCs/>
          <w:sz w:val="20"/>
          <w:shd w:val="clear" w:color="auto" w:fill="FFFFFF"/>
        </w:rPr>
        <w:t>Pomoćne delatnosti</w:t>
      </w:r>
      <w:r w:rsidRPr="00987F69">
        <w:rPr>
          <w:rFonts w:ascii="Verdana" w:hAnsi="Verdana" w:cs="Times New Roman"/>
          <w:sz w:val="20"/>
          <w:shd w:val="clear" w:color="auto" w:fill="FFFFFF"/>
        </w:rPr>
        <w:t xml:space="preserve">: </w:t>
      </w:r>
      <w:r w:rsidR="00D4054F">
        <w:rPr>
          <w:rFonts w:ascii="Verdana" w:hAnsi="Verdana" w:cs="Times New Roman"/>
          <w:sz w:val="20"/>
          <w:lang w:val="sr-Latn-RS"/>
        </w:rPr>
        <w:t>Izdavanje izvoda transakcija, uvid u trenutn</w:t>
      </w:r>
      <w:r w:rsidR="00901F7B">
        <w:rPr>
          <w:rFonts w:ascii="Verdana" w:hAnsi="Verdana" w:cs="Times New Roman"/>
          <w:sz w:val="20"/>
          <w:lang w:val="sr-Latn-RS"/>
        </w:rPr>
        <w:t>o stanje evidencija.</w:t>
      </w:r>
    </w:p>
    <w:p w14:paraId="44C98691" w14:textId="25A2F620" w:rsidR="00BB52F6" w:rsidRPr="00987F69" w:rsidRDefault="00BB52F6" w:rsidP="003D0558">
      <w:pPr>
        <w:rPr>
          <w:rFonts w:ascii="Verdana" w:hAnsi="Verdana" w:cs="Times New Roman"/>
          <w:sz w:val="20"/>
          <w:shd w:val="clear" w:color="auto" w:fill="FFFFFF"/>
        </w:rPr>
      </w:pPr>
      <w:r w:rsidRPr="00987F69">
        <w:rPr>
          <w:rFonts w:ascii="Verdana" w:hAnsi="Verdana" w:cs="Times New Roman"/>
          <w:sz w:val="20"/>
          <w:shd w:val="clear" w:color="auto" w:fill="FFFFFF"/>
        </w:rPr>
        <w:t xml:space="preserve">Upravljačke delatnosti: </w:t>
      </w:r>
      <w:r w:rsidR="00D4054F">
        <w:rPr>
          <w:rFonts w:ascii="Verdana" w:hAnsi="Verdana" w:cs="Times New Roman"/>
          <w:sz w:val="20"/>
          <w:shd w:val="clear" w:color="auto" w:fill="FFFFFF"/>
        </w:rPr>
        <w:t>Omogućavanje brž</w:t>
      </w:r>
      <w:r w:rsidR="00901F7B">
        <w:rPr>
          <w:rFonts w:ascii="Verdana" w:hAnsi="Verdana" w:cs="Times New Roman"/>
          <w:sz w:val="20"/>
          <w:shd w:val="clear" w:color="auto" w:fill="FFFFFF"/>
        </w:rPr>
        <w:t>eg pristupa podacima kako bi se znalo da li će se kvota ispuniti I dobiti bonus na kraju meseca.</w:t>
      </w:r>
    </w:p>
    <w:p w14:paraId="023C316F" w14:textId="77777777" w:rsidR="00BA0A24" w:rsidRPr="00987F69" w:rsidRDefault="00BA0A24" w:rsidP="00584A53">
      <w:pPr>
        <w:rPr>
          <w:rFonts w:ascii="Verdana" w:hAnsi="Verdana" w:cs="Times New Roman"/>
          <w:sz w:val="24"/>
          <w:shd w:val="clear" w:color="auto" w:fill="FFFFFF"/>
        </w:rPr>
      </w:pPr>
    </w:p>
    <w:p w14:paraId="5A41311C" w14:textId="67222E11" w:rsidR="00BC17C4" w:rsidRDefault="00B92894" w:rsidP="00584A53">
      <w:pPr>
        <w:pStyle w:val="Style2"/>
        <w:numPr>
          <w:ilvl w:val="2"/>
          <w:numId w:val="1"/>
        </w:numPr>
        <w:rPr>
          <w:rFonts w:ascii="Verdana" w:hAnsi="Verdana"/>
          <w:shd w:val="clear" w:color="auto" w:fill="FFFFFF"/>
        </w:rPr>
      </w:pPr>
      <w:bookmarkStart w:id="4" w:name="_Toc145003047"/>
      <w:r w:rsidRPr="00987F69">
        <w:rPr>
          <w:rFonts w:ascii="Verdana" w:hAnsi="Verdana"/>
          <w:shd w:val="clear" w:color="auto" w:fill="FFFFFF"/>
        </w:rPr>
        <w:t>Osnovni objekti obrade i opis toka poslovnog procesa</w:t>
      </w:r>
      <w:bookmarkEnd w:id="4"/>
      <w:r w:rsidR="009F4B34">
        <w:rPr>
          <w:rFonts w:ascii="Verdana" w:hAnsi="Verdana"/>
          <w:shd w:val="clear" w:color="auto" w:fill="FFFFFF"/>
        </w:rPr>
        <w:t>(životni ciklus obrade za svaki objekat, opis posla)</w:t>
      </w:r>
    </w:p>
    <w:p w14:paraId="1205EB73" w14:textId="77777777" w:rsidR="00987F69" w:rsidRPr="00987F69" w:rsidRDefault="00987F69" w:rsidP="00987F69">
      <w:pPr>
        <w:rPr>
          <w:lang w:val="sr-Latn-RS"/>
        </w:rPr>
      </w:pPr>
    </w:p>
    <w:p w14:paraId="082650F4" w14:textId="75AAAA4E" w:rsidR="0036018D" w:rsidRPr="00987F69" w:rsidRDefault="0088051E" w:rsidP="003D0558">
      <w:pPr>
        <w:keepLines/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Osnovni objekat</w:t>
      </w:r>
      <w:r w:rsidR="00B92894" w:rsidRPr="00987F69">
        <w:rPr>
          <w:rFonts w:ascii="Verdana" w:hAnsi="Verdana" w:cs="Times New Roman"/>
          <w:sz w:val="20"/>
          <w:lang w:val="sr-Latn-RS"/>
        </w:rPr>
        <w:t xml:space="preserve"> obrade</w:t>
      </w:r>
      <w:r w:rsidR="00B145D0" w:rsidRPr="00987F69">
        <w:rPr>
          <w:rFonts w:ascii="Verdana" w:hAnsi="Verdana" w:cs="Times New Roman"/>
          <w:sz w:val="20"/>
          <w:lang w:val="sr-Latn-RS"/>
        </w:rPr>
        <w:t xml:space="preserve"> predstavlja </w:t>
      </w:r>
      <w:r w:rsidR="00901F7B">
        <w:rPr>
          <w:rFonts w:ascii="Verdana" w:hAnsi="Verdana" w:cs="Times New Roman"/>
          <w:sz w:val="20"/>
          <w:lang w:val="sr-Latn-RS"/>
        </w:rPr>
        <w:t>proizvođač, koji unosi novu evidenciju i proverava za određeni proizvod da li je kvota realizovana na mesečnom nivou</w:t>
      </w:r>
      <w:r w:rsidRPr="00987F69">
        <w:rPr>
          <w:rFonts w:ascii="Verdana" w:hAnsi="Verdana" w:cs="Times New Roman"/>
          <w:sz w:val="20"/>
          <w:lang w:val="sr-Latn-RS"/>
        </w:rPr>
        <w:t xml:space="preserve">. </w:t>
      </w:r>
      <w:r w:rsidR="00BC17C4" w:rsidRPr="00987F69">
        <w:rPr>
          <w:rFonts w:ascii="Verdana" w:hAnsi="Verdana" w:cs="Times New Roman"/>
          <w:sz w:val="20"/>
          <w:lang w:val="sr-Latn-RS"/>
        </w:rPr>
        <w:t xml:space="preserve"> </w:t>
      </w:r>
      <w:r w:rsidR="0036018D" w:rsidRPr="00987F69">
        <w:rPr>
          <w:rFonts w:ascii="Verdana" w:hAnsi="Verdana" w:cs="Times New Roman"/>
          <w:sz w:val="20"/>
          <w:lang w:val="sr-Latn-RS"/>
        </w:rPr>
        <w:t>Tok poslovnog procesa prilikom</w:t>
      </w:r>
      <w:r w:rsidR="00901F7B">
        <w:rPr>
          <w:rFonts w:ascii="Verdana" w:hAnsi="Verdana" w:cs="Times New Roman"/>
          <w:sz w:val="20"/>
          <w:lang w:val="sr-Latn-RS"/>
        </w:rPr>
        <w:t xml:space="preserve"> dodavanja</w:t>
      </w:r>
      <w:r w:rsidR="0036018D" w:rsidRPr="00987F69">
        <w:rPr>
          <w:rFonts w:ascii="Verdana" w:hAnsi="Verdana" w:cs="Times New Roman"/>
          <w:sz w:val="20"/>
          <w:lang w:val="sr-Latn-RS"/>
        </w:rPr>
        <w:t xml:space="preserve">, </w:t>
      </w:r>
      <w:r w:rsidR="00901F7B">
        <w:rPr>
          <w:rFonts w:ascii="Verdana" w:hAnsi="Verdana" w:cs="Times New Roman"/>
          <w:sz w:val="20"/>
          <w:lang w:val="sr-Latn-RS"/>
        </w:rPr>
        <w:t>provere</w:t>
      </w:r>
      <w:r w:rsidR="0036018D" w:rsidRPr="00987F69">
        <w:rPr>
          <w:rFonts w:ascii="Verdana" w:hAnsi="Verdana" w:cs="Times New Roman"/>
          <w:sz w:val="20"/>
          <w:lang w:val="sr-Latn-RS"/>
        </w:rPr>
        <w:t xml:space="preserve"> ili </w:t>
      </w:r>
      <w:r w:rsidR="00901F7B">
        <w:rPr>
          <w:rFonts w:ascii="Verdana" w:hAnsi="Verdana" w:cs="Times New Roman"/>
          <w:sz w:val="20"/>
          <w:lang w:val="sr-Latn-RS"/>
        </w:rPr>
        <w:t>brisanja evidencije</w:t>
      </w:r>
      <w:r w:rsidR="008A6080" w:rsidRPr="00987F69">
        <w:rPr>
          <w:rFonts w:ascii="Verdana" w:hAnsi="Verdana" w:cs="Times New Roman"/>
          <w:sz w:val="20"/>
          <w:lang w:val="sr-Latn-RS"/>
        </w:rPr>
        <w:t>:</w:t>
      </w:r>
      <w:r w:rsidR="0036018D" w:rsidRPr="00987F69">
        <w:rPr>
          <w:rFonts w:ascii="Verdana" w:hAnsi="Verdana" w:cs="Times New Roman"/>
          <w:sz w:val="20"/>
          <w:lang w:val="sr-Latn-RS"/>
        </w:rPr>
        <w:t xml:space="preserve"> </w:t>
      </w:r>
    </w:p>
    <w:p w14:paraId="40FC60A1" w14:textId="2D431A97" w:rsidR="00B066C8" w:rsidRPr="00987F69" w:rsidRDefault="00901F7B" w:rsidP="00C65085">
      <w:pPr>
        <w:pStyle w:val="ListParagraph"/>
        <w:keepLines/>
        <w:numPr>
          <w:ilvl w:val="0"/>
          <w:numId w:val="2"/>
        </w:numPr>
        <w:rPr>
          <w:rFonts w:ascii="Verdana" w:hAnsi="Verdana" w:cs="Times New Roman"/>
          <w:sz w:val="20"/>
          <w:szCs w:val="24"/>
          <w:lang w:val="sr-Latn-RS"/>
        </w:rPr>
      </w:pPr>
      <w:r>
        <w:rPr>
          <w:rFonts w:ascii="Verdana" w:hAnsi="Verdana" w:cs="Times New Roman"/>
          <w:sz w:val="20"/>
          <w:szCs w:val="24"/>
          <w:u w:val="single"/>
          <w:lang w:val="sr-Latn-RS"/>
        </w:rPr>
        <w:t>Dodavanje nove evidencije</w:t>
      </w:r>
      <w:r w:rsidR="00D02355" w:rsidRPr="00987F69">
        <w:rPr>
          <w:rFonts w:ascii="Verdana" w:hAnsi="Verdana" w:cs="Times New Roman"/>
          <w:sz w:val="20"/>
          <w:szCs w:val="24"/>
          <w:lang w:val="sr-Latn-RS"/>
        </w:rPr>
        <w:t xml:space="preserve">: lice koje želi da podnese zahtev za </w:t>
      </w:r>
      <w:r>
        <w:rPr>
          <w:rFonts w:ascii="Verdana" w:hAnsi="Verdana" w:cs="Times New Roman"/>
          <w:sz w:val="20"/>
          <w:szCs w:val="24"/>
          <w:lang w:val="sr-Latn-RS"/>
        </w:rPr>
        <w:t xml:space="preserve">dodavanje nove evidencije </w:t>
      </w:r>
      <w:r w:rsidR="00D4054F">
        <w:rPr>
          <w:rFonts w:ascii="Verdana" w:hAnsi="Verdana" w:cs="Times New Roman"/>
          <w:sz w:val="20"/>
          <w:szCs w:val="24"/>
          <w:lang w:val="sr-Latn-RS"/>
        </w:rPr>
        <w:t xml:space="preserve">mora </w:t>
      </w:r>
      <w:r>
        <w:rPr>
          <w:rFonts w:ascii="Verdana" w:hAnsi="Verdana" w:cs="Times New Roman"/>
          <w:sz w:val="20"/>
          <w:szCs w:val="24"/>
          <w:lang w:val="sr-Latn-RS"/>
        </w:rPr>
        <w:t>prethodno biti registrovan kao proizvođač</w:t>
      </w:r>
      <w:r w:rsidR="00C6684D" w:rsidRPr="00987F69">
        <w:rPr>
          <w:rFonts w:ascii="Verdana" w:hAnsi="Verdana" w:cs="Times New Roman"/>
          <w:sz w:val="20"/>
          <w:szCs w:val="24"/>
          <w:shd w:val="clear" w:color="auto" w:fill="FFFFFF" w:themeFill="background1"/>
        </w:rPr>
        <w:t>.</w:t>
      </w:r>
      <w:r>
        <w:rPr>
          <w:rFonts w:ascii="Verdana" w:hAnsi="Verdana" w:cs="Times New Roman"/>
          <w:sz w:val="20"/>
          <w:szCs w:val="24"/>
          <w:shd w:val="clear" w:color="auto" w:fill="FFFFFF" w:themeFill="background1"/>
        </w:rPr>
        <w:t xml:space="preserve"> Nakon toga ukoliko je registrovan moguće je dodati novu evidenciju u suprotnom nije moguće dalje nastaviti sa akcijom</w:t>
      </w:r>
      <w:r w:rsidR="00D4054F">
        <w:rPr>
          <w:rFonts w:ascii="Verdana" w:hAnsi="Verdana" w:cs="Times New Roman"/>
          <w:sz w:val="20"/>
          <w:szCs w:val="24"/>
          <w:shd w:val="clear" w:color="auto" w:fill="FFFFFF" w:themeFill="background1"/>
        </w:rPr>
        <w:t>.</w:t>
      </w:r>
      <w:r w:rsidR="00C6684D" w:rsidRPr="00987F69">
        <w:rPr>
          <w:rFonts w:ascii="Verdana" w:hAnsi="Verdana" w:cs="Times New Roman"/>
          <w:sz w:val="20"/>
          <w:szCs w:val="24"/>
          <w:shd w:val="clear" w:color="auto" w:fill="FFFFFF" w:themeFill="background1"/>
        </w:rPr>
        <w:t xml:space="preserve"> </w:t>
      </w:r>
    </w:p>
    <w:p w14:paraId="2D13DEF9" w14:textId="640D2762" w:rsidR="00C6684D" w:rsidRPr="00987F69" w:rsidRDefault="00C6684D" w:rsidP="00987F69">
      <w:pPr>
        <w:keepLines/>
        <w:ind w:left="360"/>
        <w:rPr>
          <w:rFonts w:ascii="Verdana" w:hAnsi="Verdana" w:cs="Times New Roman"/>
          <w:sz w:val="20"/>
          <w:szCs w:val="24"/>
          <w:lang w:val="sr-Latn-RS"/>
        </w:rPr>
      </w:pPr>
      <w:r w:rsidRPr="00987F69">
        <w:rPr>
          <w:rFonts w:ascii="Verdana" w:hAnsi="Verdana" w:cs="Times New Roman"/>
          <w:sz w:val="20"/>
          <w:szCs w:val="24"/>
          <w:u w:val="single"/>
          <w:lang w:val="sr-Latn-RS"/>
        </w:rPr>
        <w:t>NAPOMENA</w:t>
      </w:r>
      <w:r w:rsidRPr="00987F69">
        <w:rPr>
          <w:rFonts w:ascii="Verdana" w:hAnsi="Verdana" w:cs="Times New Roman"/>
          <w:sz w:val="20"/>
          <w:szCs w:val="24"/>
          <w:lang w:val="sr-Latn-RS"/>
        </w:rPr>
        <w:t>:</w:t>
      </w:r>
      <w:r w:rsidR="00901F7B">
        <w:rPr>
          <w:rFonts w:ascii="Verdana" w:hAnsi="Verdana" w:cs="Times New Roman"/>
          <w:sz w:val="20"/>
          <w:szCs w:val="24"/>
          <w:lang w:val="sr-Latn-RS"/>
        </w:rPr>
        <w:t>Prilikom otvaranja naloga proizvođača, moraju se poneti osnovni dokumenti radi verifikacije</w:t>
      </w:r>
      <w:r w:rsidRPr="00987F69">
        <w:rPr>
          <w:rFonts w:ascii="Verdana" w:hAnsi="Verdana" w:cs="Times New Roman"/>
          <w:sz w:val="20"/>
          <w:szCs w:val="24"/>
          <w:lang w:val="sr-Latn-RS"/>
        </w:rPr>
        <w:t xml:space="preserve">. </w:t>
      </w:r>
    </w:p>
    <w:p w14:paraId="6E5DD22B" w14:textId="42EB9244" w:rsidR="00116791" w:rsidRPr="00987F69" w:rsidRDefault="00901F7B" w:rsidP="00C65085">
      <w:pPr>
        <w:pStyle w:val="ListParagraph"/>
        <w:numPr>
          <w:ilvl w:val="0"/>
          <w:numId w:val="2"/>
        </w:numPr>
        <w:shd w:val="clear" w:color="auto" w:fill="FFFFFF" w:themeFill="background1"/>
        <w:rPr>
          <w:rFonts w:ascii="Verdana" w:hAnsi="Verdana" w:cs="Times New Roman"/>
          <w:sz w:val="20"/>
          <w:szCs w:val="24"/>
          <w:lang w:val="sr-Latn-RS"/>
        </w:rPr>
      </w:pPr>
      <w:r>
        <w:rPr>
          <w:rFonts w:ascii="Verdana" w:hAnsi="Verdana" w:cs="Times New Roman"/>
          <w:sz w:val="20"/>
          <w:szCs w:val="24"/>
          <w:u w:val="single"/>
          <w:shd w:val="clear" w:color="auto" w:fill="FFFFFF" w:themeFill="background1"/>
        </w:rPr>
        <w:t>Provera</w:t>
      </w:r>
      <w:r w:rsidR="00C6684D" w:rsidRPr="00987F69">
        <w:rPr>
          <w:rFonts w:ascii="Verdana" w:hAnsi="Verdana" w:cs="Times New Roman"/>
          <w:sz w:val="20"/>
          <w:szCs w:val="24"/>
          <w:shd w:val="clear" w:color="auto" w:fill="FFFFFF" w:themeFill="background1"/>
        </w:rPr>
        <w:t xml:space="preserve">: </w:t>
      </w:r>
      <w:r>
        <w:rPr>
          <w:rFonts w:ascii="Verdana" w:hAnsi="Verdana" w:cs="Times New Roman"/>
          <w:sz w:val="20"/>
          <w:szCs w:val="24"/>
          <w:shd w:val="clear" w:color="auto" w:fill="FFFFFF" w:themeFill="background1"/>
        </w:rPr>
        <w:t>U ovoj akciji proverava se da li je ispunjena mesečna norma za proizvodnju određenog proizvoda. Ovo se sve radi izvlačenjem vrednosti iz xml-a.</w:t>
      </w:r>
    </w:p>
    <w:p w14:paraId="2054A20D" w14:textId="7E82FED9" w:rsidR="00BA0A24" w:rsidRPr="00987F69" w:rsidRDefault="00901F7B" w:rsidP="00C65085">
      <w:pPr>
        <w:pStyle w:val="ListParagraph"/>
        <w:numPr>
          <w:ilvl w:val="0"/>
          <w:numId w:val="2"/>
        </w:numPr>
        <w:shd w:val="clear" w:color="auto" w:fill="FFFFFF" w:themeFill="background1"/>
        <w:rPr>
          <w:rFonts w:ascii="Verdana" w:hAnsi="Verdana" w:cs="Times New Roman"/>
          <w:sz w:val="24"/>
          <w:szCs w:val="24"/>
          <w:lang w:val="sr-Latn-RS"/>
        </w:rPr>
      </w:pPr>
      <w:r>
        <w:rPr>
          <w:rFonts w:ascii="Verdana" w:hAnsi="Verdana" w:cs="Times New Roman"/>
          <w:sz w:val="20"/>
          <w:szCs w:val="24"/>
          <w:u w:val="single"/>
          <w:shd w:val="clear" w:color="auto" w:fill="FFFFFF" w:themeFill="background1"/>
        </w:rPr>
        <w:t>Brisanje</w:t>
      </w:r>
      <w:r w:rsidR="008A6080" w:rsidRPr="00987F69">
        <w:rPr>
          <w:rFonts w:ascii="Verdana" w:hAnsi="Verdana" w:cs="Times New Roman"/>
          <w:sz w:val="20"/>
          <w:szCs w:val="24"/>
          <w:shd w:val="clear" w:color="auto" w:fill="FFFFFF" w:themeFill="background1"/>
        </w:rPr>
        <w:t xml:space="preserve">: </w:t>
      </w:r>
      <w:r w:rsidR="00D4054F">
        <w:rPr>
          <w:rFonts w:ascii="Verdana" w:hAnsi="Verdana" w:cs="Times New Roman"/>
          <w:sz w:val="20"/>
          <w:szCs w:val="24"/>
          <w:shd w:val="clear" w:color="auto" w:fill="FFFFFF" w:themeFill="background1"/>
        </w:rPr>
        <w:t xml:space="preserve">Ukoliko lice </w:t>
      </w:r>
      <w:r>
        <w:rPr>
          <w:rFonts w:ascii="Verdana" w:hAnsi="Verdana" w:cs="Times New Roman"/>
          <w:sz w:val="20"/>
          <w:szCs w:val="24"/>
          <w:shd w:val="clear" w:color="auto" w:fill="FFFFFF" w:themeFill="background1"/>
        </w:rPr>
        <w:t>više ne želi da proizvodi dati proizvod, moguće je obrisati evidenciju, jer praćenje tog proizvoda više nije neophodno.</w:t>
      </w:r>
    </w:p>
    <w:p w14:paraId="59D86206" w14:textId="77777777" w:rsidR="00987F69" w:rsidRPr="00987F69" w:rsidRDefault="00987F69" w:rsidP="00987F69">
      <w:pPr>
        <w:rPr>
          <w:lang w:val="sr-Latn-RS"/>
        </w:rPr>
      </w:pPr>
    </w:p>
    <w:p w14:paraId="795E1578" w14:textId="77777777" w:rsidR="0088051E" w:rsidRPr="00987F69" w:rsidRDefault="0088051E" w:rsidP="003D0558">
      <w:pPr>
        <w:rPr>
          <w:rFonts w:ascii="Verdana" w:hAnsi="Verdana"/>
          <w:lang w:val="sr-Latn-RS"/>
        </w:rPr>
      </w:pPr>
    </w:p>
    <w:p w14:paraId="296A8E56" w14:textId="77777777" w:rsidR="00B066C8" w:rsidRDefault="00B066C8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5" w:name="_Toc145003048"/>
      <w:r w:rsidRPr="00987F69">
        <w:rPr>
          <w:rFonts w:ascii="Verdana" w:hAnsi="Verdana"/>
          <w:sz w:val="24"/>
        </w:rPr>
        <w:t>Organizaciona struktura sistema i pripadnost drugim organizacionim strukturama</w:t>
      </w:r>
      <w:bookmarkEnd w:id="5"/>
    </w:p>
    <w:p w14:paraId="2930CB37" w14:textId="77777777" w:rsidR="00D455D1" w:rsidRPr="00D455D1" w:rsidRDefault="00D455D1" w:rsidP="00D455D1">
      <w:pPr>
        <w:rPr>
          <w:lang w:val="sr-Latn-RS"/>
        </w:rPr>
      </w:pPr>
    </w:p>
    <w:p w14:paraId="77E348E3" w14:textId="0F34A0CD" w:rsidR="00987F69" w:rsidRPr="000060A2" w:rsidRDefault="00D455D1" w:rsidP="00987F69">
      <w:pPr>
        <w:rPr>
          <w:lang w:val="sr-Latn-RS"/>
        </w:rPr>
      </w:pPr>
      <w:r>
        <w:rPr>
          <w:lang w:val="sr-Latn-RS"/>
        </w:rPr>
        <w:t>Kao što možemo videti sa slike br. 1 u nastavku, na čelu</w:t>
      </w:r>
      <w:r w:rsidR="000060A2">
        <w:rPr>
          <w:lang w:val="sr-Latn-RS"/>
        </w:rPr>
        <w:t xml:space="preserve"> organizacije se nalazi preduzeće, odnosno svaka firma je samostalna i zadužena za svoje usluge</w:t>
      </w:r>
      <w:r>
        <w:rPr>
          <w:lang w:val="sr-Latn-RS"/>
        </w:rPr>
        <w:t>.</w:t>
      </w:r>
      <w:r w:rsidR="000060A2">
        <w:rPr>
          <w:lang w:val="sr-Latn-RS"/>
        </w:rPr>
        <w:t xml:space="preserve"> Na sledećem nivou se nalaze se mašine kojima se radi na realizaciji proizvodnje i </w:t>
      </w:r>
      <w:r w:rsidR="000060A2">
        <w:t>“motori” firme u vidu proizvodnje, marketinga, istra</w:t>
      </w:r>
      <w:r w:rsidR="000060A2">
        <w:rPr>
          <w:lang w:val="sr-Latn-RS"/>
        </w:rPr>
        <w:t xml:space="preserve">živačkog razvoja kao i računovodstvo i kadrovi. </w:t>
      </w:r>
    </w:p>
    <w:p w14:paraId="7C50672C" w14:textId="1BE7FDC2" w:rsidR="00A23A3D" w:rsidRPr="00987F69" w:rsidRDefault="000060A2" w:rsidP="00B36AD4">
      <w:pPr>
        <w:jc w:val="center"/>
        <w:rPr>
          <w:rFonts w:ascii="Verdana" w:hAnsi="Verdana" w:cs="Times New Roman"/>
          <w:sz w:val="24"/>
          <w:lang w:val="sr-Latn-RS"/>
        </w:rPr>
      </w:pPr>
      <w:r w:rsidRPr="000060A2">
        <w:rPr>
          <w:rFonts w:ascii="Verdana" w:hAnsi="Verdana" w:cs="Times New Roman"/>
          <w:noProof/>
          <w:sz w:val="24"/>
          <w:lang w:val="sr-Latn-RS"/>
        </w:rPr>
        <w:lastRenderedPageBreak/>
        <w:drawing>
          <wp:inline distT="0" distB="0" distL="0" distR="0" wp14:anchorId="2DFEC56F" wp14:editId="22A1B29A">
            <wp:extent cx="5943600" cy="2878455"/>
            <wp:effectExtent l="0" t="0" r="0" b="0"/>
            <wp:docPr id="797636969" name="Picture 1" descr="A diagram of a company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36969" name="Picture 1" descr="A diagram of a company structur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60A7" w14:textId="6F756C42" w:rsidR="00B36AD4" w:rsidRDefault="00B36AD4" w:rsidP="00D455D1">
      <w:pPr>
        <w:jc w:val="center"/>
        <w:rPr>
          <w:rFonts w:ascii="Verdana" w:hAnsi="Verdana" w:cs="Times New Roman"/>
          <w:i/>
          <w:sz w:val="18"/>
          <w:lang w:val="sr-Latn-RS"/>
        </w:rPr>
      </w:pPr>
      <w:r w:rsidRPr="00987F69">
        <w:rPr>
          <w:rFonts w:ascii="Verdana" w:hAnsi="Verdana" w:cs="Times New Roman"/>
          <w:i/>
          <w:sz w:val="18"/>
          <w:lang w:val="sr-Latn-RS"/>
        </w:rPr>
        <w:t xml:space="preserve">Slika 1 – </w:t>
      </w:r>
      <w:r w:rsidR="00D455D1">
        <w:rPr>
          <w:rFonts w:ascii="Verdana" w:hAnsi="Verdana" w:cs="Times New Roman"/>
          <w:i/>
          <w:sz w:val="18"/>
          <w:lang w:val="sr-Latn-RS"/>
        </w:rPr>
        <w:t xml:space="preserve">Organizaciona šema </w:t>
      </w:r>
      <w:r w:rsidR="000060A2">
        <w:rPr>
          <w:rFonts w:ascii="Verdana" w:hAnsi="Verdana" w:cs="Times New Roman"/>
          <w:i/>
          <w:sz w:val="18"/>
          <w:lang w:val="sr-Latn-RS"/>
        </w:rPr>
        <w:t>privrede zanatstva</w:t>
      </w:r>
    </w:p>
    <w:p w14:paraId="24AEAEE7" w14:textId="77777777" w:rsidR="00987F69" w:rsidRPr="00987F69" w:rsidRDefault="00987F69" w:rsidP="00B36AD4">
      <w:pPr>
        <w:jc w:val="center"/>
        <w:rPr>
          <w:rFonts w:ascii="Verdana" w:hAnsi="Verdana" w:cs="Times New Roman"/>
          <w:i/>
          <w:sz w:val="18"/>
          <w:lang w:val="sr-Latn-RS"/>
        </w:rPr>
      </w:pPr>
    </w:p>
    <w:p w14:paraId="5C788B4A" w14:textId="77777777" w:rsidR="00A23A3D" w:rsidRDefault="00A23A3D" w:rsidP="00584A53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6" w:name="_Toc145003049"/>
      <w:r w:rsidRPr="00987F69">
        <w:rPr>
          <w:rFonts w:ascii="Verdana" w:hAnsi="Verdana"/>
          <w:sz w:val="24"/>
        </w:rPr>
        <w:t>Radna mesta i opis zaduženja</w:t>
      </w:r>
      <w:bookmarkEnd w:id="6"/>
    </w:p>
    <w:p w14:paraId="178478A4" w14:textId="77777777" w:rsidR="00987F69" w:rsidRPr="00987F69" w:rsidRDefault="00987F69" w:rsidP="00987F69">
      <w:pPr>
        <w:rPr>
          <w:lang w:val="sr-Latn-RS"/>
        </w:rPr>
      </w:pPr>
    </w:p>
    <w:p w14:paraId="0D003A59" w14:textId="647E01A3" w:rsidR="00995904" w:rsidRPr="00987F69" w:rsidRDefault="000060A2" w:rsidP="003D0558">
      <w:pPr>
        <w:rPr>
          <w:rFonts w:ascii="Verdana" w:hAnsi="Verdana" w:cs="Times New Roman"/>
          <w:sz w:val="20"/>
          <w:lang w:val="sr-Latn-RS"/>
        </w:rPr>
      </w:pPr>
      <w:r>
        <w:rPr>
          <w:rFonts w:ascii="Verdana" w:hAnsi="Verdana" w:cs="Times New Roman"/>
          <w:sz w:val="20"/>
          <w:lang w:val="sr-Latn-RS"/>
        </w:rPr>
        <w:t>Građansko lice</w:t>
      </w:r>
      <w:r w:rsidR="00995904" w:rsidRPr="00987F69">
        <w:rPr>
          <w:rFonts w:ascii="Verdana" w:hAnsi="Verdana" w:cs="Times New Roman"/>
          <w:sz w:val="20"/>
          <w:lang w:val="sr-Latn-RS"/>
        </w:rPr>
        <w:t xml:space="preserve"> – </w:t>
      </w:r>
      <w:r>
        <w:rPr>
          <w:rFonts w:ascii="Verdana" w:hAnsi="Verdana" w:cs="Times New Roman"/>
          <w:sz w:val="20"/>
          <w:lang w:val="sr-Latn-RS"/>
        </w:rPr>
        <w:t>osoba koja želi da podnese zahtev za pristup proizvođačima</w:t>
      </w:r>
      <w:r w:rsidR="00995904" w:rsidRPr="00987F69">
        <w:rPr>
          <w:rFonts w:ascii="Verdana" w:hAnsi="Verdana" w:cs="Times New Roman"/>
          <w:sz w:val="20"/>
          <w:lang w:val="sr-Latn-RS"/>
        </w:rPr>
        <w:t>;</w:t>
      </w:r>
    </w:p>
    <w:p w14:paraId="4281D4B8" w14:textId="77777777" w:rsidR="000060A2" w:rsidRPr="00987F69" w:rsidRDefault="000060A2" w:rsidP="000060A2">
      <w:pPr>
        <w:rPr>
          <w:rFonts w:ascii="Verdana" w:hAnsi="Verdana" w:cs="Times New Roman"/>
          <w:sz w:val="20"/>
          <w:lang w:val="sr-Latn-RS"/>
        </w:rPr>
      </w:pPr>
      <w:r>
        <w:rPr>
          <w:rFonts w:ascii="Verdana" w:hAnsi="Verdana" w:cs="Times New Roman"/>
          <w:sz w:val="20"/>
          <w:lang w:val="sr-Latn-RS"/>
        </w:rPr>
        <w:t>Proizvođač</w:t>
      </w:r>
      <w:r w:rsidRPr="00987F69">
        <w:rPr>
          <w:rFonts w:ascii="Verdana" w:hAnsi="Verdana" w:cs="Times New Roman"/>
          <w:sz w:val="20"/>
          <w:lang w:val="sr-Latn-RS"/>
        </w:rPr>
        <w:t xml:space="preserve"> – osoba </w:t>
      </w:r>
      <w:r>
        <w:rPr>
          <w:rFonts w:ascii="Verdana" w:hAnsi="Verdana" w:cs="Times New Roman"/>
          <w:sz w:val="20"/>
          <w:lang w:val="sr-Latn-RS"/>
        </w:rPr>
        <w:t>koja otvara evidenciju</w:t>
      </w:r>
      <w:r w:rsidRPr="00987F69">
        <w:rPr>
          <w:rFonts w:ascii="Verdana" w:hAnsi="Verdana" w:cs="Times New Roman"/>
          <w:sz w:val="20"/>
          <w:lang w:val="sr-Latn-RS"/>
        </w:rPr>
        <w:t>;</w:t>
      </w:r>
    </w:p>
    <w:p w14:paraId="404A93B1" w14:textId="77777777" w:rsidR="00BA0A24" w:rsidRPr="00987F69" w:rsidRDefault="00BA0A24" w:rsidP="003D0558">
      <w:pPr>
        <w:rPr>
          <w:rFonts w:ascii="Verdana" w:hAnsi="Verdana"/>
          <w:lang w:val="sr-Latn-RS"/>
        </w:rPr>
      </w:pPr>
    </w:p>
    <w:p w14:paraId="0810D06F" w14:textId="0A387E19" w:rsidR="00A23A3D" w:rsidRDefault="00995904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7" w:name="_Toc145003050"/>
      <w:r w:rsidRPr="00987F69">
        <w:rPr>
          <w:rFonts w:ascii="Verdana" w:hAnsi="Verdana"/>
          <w:sz w:val="24"/>
        </w:rPr>
        <w:t>Analiza dokumentacije (obrazaca) i arhiva</w:t>
      </w:r>
      <w:bookmarkEnd w:id="7"/>
      <w:r w:rsidR="009F4B34">
        <w:rPr>
          <w:rFonts w:ascii="Verdana" w:hAnsi="Verdana"/>
          <w:sz w:val="24"/>
        </w:rPr>
        <w:t>(knjiga evidencije, arhive dokumenata)</w:t>
      </w:r>
    </w:p>
    <w:p w14:paraId="0818F1B8" w14:textId="77777777" w:rsidR="00987F69" w:rsidRPr="00987F69" w:rsidRDefault="00987F69" w:rsidP="00987F69">
      <w:pPr>
        <w:rPr>
          <w:lang w:val="sr-Latn-RS"/>
        </w:rPr>
      </w:pPr>
    </w:p>
    <w:p w14:paraId="3FFDC695" w14:textId="4A2C20BA" w:rsidR="00995904" w:rsidRPr="00987F69" w:rsidRDefault="00995904" w:rsidP="003D0558">
      <w:pPr>
        <w:keepLines/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Ključna dokumentacija potrebna za</w:t>
      </w:r>
      <w:r w:rsidR="000060A2">
        <w:rPr>
          <w:rFonts w:ascii="Verdana" w:hAnsi="Verdana" w:cs="Times New Roman"/>
          <w:sz w:val="20"/>
          <w:lang w:val="sr-Latn-RS"/>
        </w:rPr>
        <w:t xml:space="preserve"> dodavanje</w:t>
      </w:r>
      <w:r w:rsidRPr="00987F69">
        <w:rPr>
          <w:rFonts w:ascii="Verdana" w:hAnsi="Verdana" w:cs="Times New Roman"/>
          <w:sz w:val="20"/>
          <w:lang w:val="sr-Latn-RS"/>
        </w:rPr>
        <w:t>, pr</w:t>
      </w:r>
      <w:r w:rsidR="000060A2">
        <w:rPr>
          <w:rFonts w:ascii="Verdana" w:hAnsi="Verdana" w:cs="Times New Roman"/>
          <w:sz w:val="20"/>
          <w:lang w:val="sr-Latn-RS"/>
        </w:rPr>
        <w:t>overu</w:t>
      </w:r>
      <w:r w:rsidRPr="00987F69">
        <w:rPr>
          <w:rFonts w:ascii="Verdana" w:hAnsi="Verdana" w:cs="Times New Roman"/>
          <w:sz w:val="20"/>
          <w:lang w:val="sr-Latn-RS"/>
        </w:rPr>
        <w:t xml:space="preserve"> ili </w:t>
      </w:r>
      <w:r w:rsidR="000060A2">
        <w:rPr>
          <w:rFonts w:ascii="Verdana" w:hAnsi="Verdana" w:cs="Times New Roman"/>
          <w:sz w:val="20"/>
          <w:lang w:val="sr-Latn-RS"/>
        </w:rPr>
        <w:t>brisanje postojeće evidencije</w:t>
      </w:r>
      <w:r w:rsidRPr="00987F69">
        <w:rPr>
          <w:rFonts w:ascii="Verdana" w:hAnsi="Verdana" w:cs="Times New Roman"/>
          <w:sz w:val="20"/>
          <w:lang w:val="sr-Latn-RS"/>
        </w:rPr>
        <w:t>:</w:t>
      </w:r>
    </w:p>
    <w:p w14:paraId="05B81873" w14:textId="2F2CFE65" w:rsidR="00995904" w:rsidRPr="00987F69" w:rsidRDefault="00995904" w:rsidP="00C65085">
      <w:pPr>
        <w:pStyle w:val="ListParagraph"/>
        <w:keepLines/>
        <w:numPr>
          <w:ilvl w:val="0"/>
          <w:numId w:val="3"/>
        </w:num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Zahtev za </w:t>
      </w:r>
      <w:r w:rsidR="000060A2">
        <w:rPr>
          <w:rFonts w:ascii="Verdana" w:hAnsi="Verdana" w:cs="Times New Roman"/>
          <w:sz w:val="20"/>
          <w:lang w:val="sr-Latn-RS"/>
        </w:rPr>
        <w:t>pristup reg</w:t>
      </w:r>
      <w:r w:rsidR="005A6C3B">
        <w:rPr>
          <w:rFonts w:ascii="Verdana" w:hAnsi="Verdana" w:cs="Times New Roman"/>
          <w:sz w:val="20"/>
          <w:lang w:val="sr-Latn-RS"/>
        </w:rPr>
        <w:t>istru privrednih subjekata</w:t>
      </w:r>
    </w:p>
    <w:p w14:paraId="372329BB" w14:textId="3087E903" w:rsidR="00995904" w:rsidRDefault="00995904" w:rsidP="00C65085">
      <w:pPr>
        <w:pStyle w:val="ListParagraph"/>
        <w:keepLines/>
        <w:numPr>
          <w:ilvl w:val="0"/>
          <w:numId w:val="3"/>
        </w:num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Lična karta</w:t>
      </w:r>
    </w:p>
    <w:p w14:paraId="2FFCB529" w14:textId="091FC21E" w:rsidR="001E4699" w:rsidRPr="005A6C3B" w:rsidRDefault="001E4699" w:rsidP="005A6C3B">
      <w:pPr>
        <w:keepLines/>
        <w:rPr>
          <w:rFonts w:ascii="Verdana" w:hAnsi="Verdana" w:cs="Times New Roman"/>
          <w:sz w:val="20"/>
          <w:lang w:val="sr-Latn-RS"/>
        </w:rPr>
      </w:pPr>
    </w:p>
    <w:p w14:paraId="6C8EEEB4" w14:textId="77777777" w:rsidR="00B87306" w:rsidRPr="00987F69" w:rsidRDefault="00B87306" w:rsidP="003D0558">
      <w:pPr>
        <w:keepLines/>
        <w:rPr>
          <w:rFonts w:ascii="Verdana" w:hAnsi="Verdana" w:cs="Times New Roman"/>
          <w:sz w:val="20"/>
          <w:lang w:val="sr-Latn-RS"/>
        </w:rPr>
      </w:pPr>
    </w:p>
    <w:p w14:paraId="2232D9D8" w14:textId="417D2FCB" w:rsidR="003778C6" w:rsidRDefault="005A6C3B" w:rsidP="00987F69">
      <w:pPr>
        <w:jc w:val="center"/>
        <w:rPr>
          <w:rFonts w:ascii="Verdana" w:hAnsi="Verdana" w:cs="Times New Roman"/>
          <w:sz w:val="24"/>
          <w:lang w:val="sr-Latn-RS"/>
        </w:rPr>
      </w:pPr>
      <w:r w:rsidRPr="005A6C3B">
        <w:rPr>
          <w:rFonts w:ascii="Verdana" w:hAnsi="Verdana" w:cs="Times New Roman"/>
          <w:noProof/>
          <w:sz w:val="24"/>
          <w:lang w:val="sr-Latn-RS"/>
        </w:rPr>
        <w:lastRenderedPageBreak/>
        <w:drawing>
          <wp:inline distT="0" distB="0" distL="0" distR="0" wp14:anchorId="7A9F4A1F" wp14:editId="4BEB7D20">
            <wp:extent cx="4896533" cy="6839905"/>
            <wp:effectExtent l="0" t="0" r="0" b="0"/>
            <wp:docPr id="406468018" name="Picture 1" descr="A form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68018" name="Picture 1" descr="A form with text and number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6037" w14:textId="2A79F9BA" w:rsidR="001E4699" w:rsidRDefault="001E4699" w:rsidP="001E4699">
      <w:pPr>
        <w:jc w:val="center"/>
        <w:rPr>
          <w:rFonts w:ascii="Verdana" w:hAnsi="Verdana" w:cs="Times New Roman"/>
          <w:i/>
          <w:sz w:val="18"/>
          <w:lang w:val="sr-Latn-RS"/>
        </w:rPr>
      </w:pPr>
      <w:r w:rsidRPr="00987F69">
        <w:rPr>
          <w:rFonts w:ascii="Verdana" w:hAnsi="Verdana" w:cs="Times New Roman"/>
          <w:i/>
          <w:sz w:val="18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lang w:val="sr-Latn-RS"/>
        </w:rPr>
        <w:t>2</w:t>
      </w:r>
      <w:r w:rsidRPr="00987F69">
        <w:rPr>
          <w:rFonts w:ascii="Verdana" w:hAnsi="Verdana" w:cs="Times New Roman"/>
          <w:i/>
          <w:sz w:val="18"/>
          <w:lang w:val="sr-Latn-RS"/>
        </w:rPr>
        <w:t xml:space="preserve"> – </w:t>
      </w:r>
      <w:r>
        <w:rPr>
          <w:rFonts w:ascii="Verdana" w:hAnsi="Verdana" w:cs="Times New Roman"/>
          <w:i/>
          <w:sz w:val="18"/>
          <w:lang w:val="sr-Latn-RS"/>
        </w:rPr>
        <w:t xml:space="preserve">Primer obrasca </w:t>
      </w:r>
      <w:r w:rsidR="005A6C3B">
        <w:rPr>
          <w:rFonts w:ascii="Verdana" w:hAnsi="Verdana" w:cs="Times New Roman"/>
          <w:i/>
          <w:sz w:val="18"/>
          <w:lang w:val="sr-Latn-RS"/>
        </w:rPr>
        <w:t>za prijavu u registar privrednih subjekata</w:t>
      </w:r>
    </w:p>
    <w:p w14:paraId="156C96C3" w14:textId="77777777" w:rsidR="001E4699" w:rsidRPr="00987F69" w:rsidRDefault="001E4699" w:rsidP="00987F69">
      <w:pPr>
        <w:jc w:val="center"/>
        <w:rPr>
          <w:rFonts w:ascii="Verdana" w:hAnsi="Verdana" w:cs="Times New Roman"/>
          <w:sz w:val="24"/>
          <w:lang w:val="sr-Latn-RS"/>
        </w:rPr>
      </w:pPr>
    </w:p>
    <w:p w14:paraId="13DBF9D4" w14:textId="77777777" w:rsidR="003778C6" w:rsidRDefault="003778C6" w:rsidP="003D0558">
      <w:pPr>
        <w:rPr>
          <w:rFonts w:ascii="Verdana" w:hAnsi="Verdana" w:cs="Times New Roman"/>
          <w:sz w:val="20"/>
          <w:lang w:val="sr-Latn-RS"/>
        </w:rPr>
      </w:pPr>
    </w:p>
    <w:p w14:paraId="790C02FE" w14:textId="77777777" w:rsidR="004B51AC" w:rsidRDefault="004B51AC" w:rsidP="003D0558">
      <w:pPr>
        <w:rPr>
          <w:rFonts w:ascii="Verdana" w:hAnsi="Verdana" w:cs="Times New Roman"/>
          <w:sz w:val="20"/>
          <w:lang w:val="sr-Latn-RS"/>
        </w:rPr>
      </w:pPr>
    </w:p>
    <w:p w14:paraId="5CDBC754" w14:textId="77777777" w:rsidR="004B51AC" w:rsidRDefault="004B51AC" w:rsidP="003D0558">
      <w:pPr>
        <w:rPr>
          <w:rFonts w:ascii="Verdana" w:hAnsi="Verdana" w:cs="Times New Roman"/>
          <w:sz w:val="20"/>
          <w:lang w:val="sr-Latn-RS"/>
        </w:rPr>
      </w:pPr>
    </w:p>
    <w:p w14:paraId="3CF5D0CC" w14:textId="77777777" w:rsidR="004B51AC" w:rsidRDefault="004B51AC" w:rsidP="003D0558">
      <w:pPr>
        <w:rPr>
          <w:rFonts w:ascii="Verdana" w:hAnsi="Verdana" w:cs="Times New Roman"/>
          <w:sz w:val="20"/>
          <w:lang w:val="sr-Latn-RS"/>
        </w:rPr>
      </w:pPr>
    </w:p>
    <w:p w14:paraId="601D5CDF" w14:textId="20D4F4C2" w:rsidR="00B87306" w:rsidRPr="00987F69" w:rsidRDefault="00B87306" w:rsidP="001E4699">
      <w:pPr>
        <w:rPr>
          <w:rFonts w:ascii="Verdana" w:hAnsi="Verdana"/>
          <w:noProof/>
        </w:rPr>
      </w:pPr>
    </w:p>
    <w:p w14:paraId="6180B01A" w14:textId="77777777" w:rsidR="00FA5E03" w:rsidRDefault="00FA5E03" w:rsidP="003D0558">
      <w:pPr>
        <w:pStyle w:val="Style2"/>
        <w:numPr>
          <w:ilvl w:val="2"/>
          <w:numId w:val="1"/>
        </w:numPr>
        <w:rPr>
          <w:rFonts w:ascii="Verdana" w:hAnsi="Verdana"/>
          <w:noProof/>
          <w:sz w:val="24"/>
        </w:rPr>
      </w:pPr>
      <w:bookmarkStart w:id="8" w:name="_Toc145003051"/>
      <w:r w:rsidRPr="00987F69">
        <w:rPr>
          <w:rFonts w:ascii="Verdana" w:hAnsi="Verdana"/>
          <w:noProof/>
          <w:sz w:val="24"/>
        </w:rPr>
        <w:lastRenderedPageBreak/>
        <w:t>Poslovna pravila</w:t>
      </w:r>
      <w:bookmarkEnd w:id="8"/>
    </w:p>
    <w:p w14:paraId="20F0AE2A" w14:textId="77777777" w:rsidR="00987F69" w:rsidRPr="00987F69" w:rsidRDefault="00987F69" w:rsidP="00987F69">
      <w:pPr>
        <w:rPr>
          <w:lang w:val="sr-Latn-RS"/>
        </w:rPr>
      </w:pPr>
    </w:p>
    <w:p w14:paraId="4C563721" w14:textId="71C7669E" w:rsidR="00FA5E03" w:rsidRPr="00987F69" w:rsidRDefault="001E4699" w:rsidP="003D0558">
      <w:pPr>
        <w:rPr>
          <w:rFonts w:ascii="Verdana" w:hAnsi="Verdana" w:cs="Times New Roman"/>
          <w:sz w:val="20"/>
          <w:lang w:val="sr-Latn-RS"/>
        </w:rPr>
      </w:pPr>
      <w:r>
        <w:rPr>
          <w:rFonts w:ascii="Verdana" w:hAnsi="Verdana" w:cs="Times New Roman"/>
          <w:sz w:val="20"/>
          <w:lang w:val="sr-Latn-RS"/>
        </w:rPr>
        <w:t>Poslovno pravilo u ovom seminarskom radu bazirano je na</w:t>
      </w:r>
      <w:r w:rsidR="005A6C3B">
        <w:rPr>
          <w:rFonts w:ascii="Verdana" w:hAnsi="Verdana" w:cs="Times New Roman"/>
          <w:sz w:val="20"/>
          <w:lang w:val="sr-Latn-RS"/>
        </w:rPr>
        <w:t xml:space="preserve"> proveri stanja mesečnog kontigenta proizvoda određenog tipa, koje je bitno da svaki proizvođač ostvari kako bi se smatralo da je ispunio mesečnu normu. Ove vrednosti se povlače iz xml-ova, jer je za svakog preduzetnija drugačije kao i za svaki proizvod.</w:t>
      </w:r>
      <w:r w:rsidR="00FA5E03" w:rsidRPr="00987F69">
        <w:rPr>
          <w:rFonts w:ascii="Verdana" w:hAnsi="Verdana" w:cs="Times New Roman"/>
          <w:sz w:val="20"/>
          <w:lang w:val="sr-Latn-RS"/>
        </w:rPr>
        <w:t xml:space="preserve"> </w:t>
      </w:r>
    </w:p>
    <w:p w14:paraId="228DDDD5" w14:textId="77777777" w:rsidR="00FA5E03" w:rsidRPr="00987F69" w:rsidRDefault="00FA5E03" w:rsidP="003D0558">
      <w:pPr>
        <w:rPr>
          <w:rFonts w:ascii="Verdana" w:hAnsi="Verdana" w:cs="Times New Roman"/>
          <w:sz w:val="24"/>
          <w:lang w:val="sr-Latn-RS"/>
        </w:rPr>
      </w:pPr>
    </w:p>
    <w:p w14:paraId="3783FCFC" w14:textId="77777777" w:rsidR="00FA5E03" w:rsidRPr="00987F69" w:rsidRDefault="00FA5E03" w:rsidP="003D0558">
      <w:pPr>
        <w:pStyle w:val="ListParagraph"/>
        <w:numPr>
          <w:ilvl w:val="2"/>
          <w:numId w:val="1"/>
        </w:numPr>
        <w:rPr>
          <w:rFonts w:ascii="Verdana" w:eastAsiaTheme="majorEastAsia" w:hAnsi="Verdana" w:cstheme="majorBidi"/>
          <w:sz w:val="24"/>
          <w:szCs w:val="26"/>
          <w:lang w:val="sr-Latn-RS"/>
        </w:rPr>
      </w:pPr>
      <w:r w:rsidRPr="00987F69">
        <w:rPr>
          <w:rFonts w:ascii="Verdana" w:eastAsiaTheme="majorEastAsia" w:hAnsi="Verdana" w:cstheme="majorBidi"/>
          <w:sz w:val="24"/>
          <w:szCs w:val="26"/>
          <w:lang w:val="sr-Latn-RS"/>
        </w:rPr>
        <w:t>Zakonska regulativa, standardi i interni propisi organizacionog sistema</w:t>
      </w:r>
    </w:p>
    <w:p w14:paraId="5D8D29C2" w14:textId="473147B7" w:rsidR="00FA5E03" w:rsidRPr="00987F69" w:rsidRDefault="001E4699" w:rsidP="00987F69">
      <w:pPr>
        <w:jc w:val="left"/>
        <w:rPr>
          <w:rFonts w:ascii="Verdana" w:eastAsiaTheme="majorEastAsia" w:hAnsi="Verdana" w:cs="Times New Roman"/>
          <w:sz w:val="20"/>
          <w:szCs w:val="24"/>
          <w:lang w:val="sr-Latn-RS"/>
        </w:rPr>
      </w:pPr>
      <w:r>
        <w:rPr>
          <w:rFonts w:ascii="Verdana" w:eastAsiaTheme="majorEastAsia" w:hAnsi="Verdana" w:cs="Times New Roman"/>
          <w:sz w:val="20"/>
          <w:szCs w:val="24"/>
          <w:lang w:val="sr-Latn-RS"/>
        </w:rPr>
        <w:t xml:space="preserve">Za sve stavke u vezi </w:t>
      </w:r>
      <w:r w:rsidR="005A6C3B">
        <w:rPr>
          <w:rFonts w:ascii="Verdana" w:eastAsiaTheme="majorEastAsia" w:hAnsi="Verdana" w:cs="Times New Roman"/>
          <w:sz w:val="20"/>
          <w:szCs w:val="24"/>
          <w:lang w:val="sr-Latn-RS"/>
        </w:rPr>
        <w:t>proizvodnje</w:t>
      </w:r>
      <w:r>
        <w:rPr>
          <w:rFonts w:ascii="Verdana" w:eastAsiaTheme="majorEastAsia" w:hAnsi="Verdana" w:cs="Times New Roman"/>
          <w:sz w:val="20"/>
          <w:szCs w:val="24"/>
          <w:lang w:val="sr-Latn-RS"/>
        </w:rPr>
        <w:t>, odgovorno</w:t>
      </w:r>
      <w:r w:rsidR="005A6C3B">
        <w:rPr>
          <w:rFonts w:ascii="Verdana" w:eastAsiaTheme="majorEastAsia" w:hAnsi="Verdana" w:cs="Times New Roman"/>
          <w:sz w:val="20"/>
          <w:szCs w:val="24"/>
          <w:lang w:val="sr-Latn-RS"/>
        </w:rPr>
        <w:t xml:space="preserve"> je ministartsvo privrede:</w:t>
      </w:r>
      <w:r w:rsidR="005A6C3B" w:rsidRPr="005A6C3B">
        <w:t xml:space="preserve"> </w:t>
      </w:r>
      <w:r w:rsidR="005A6C3B" w:rsidRPr="005A6C3B">
        <w:rPr>
          <w:rFonts w:ascii="Verdana" w:eastAsiaTheme="majorEastAsia" w:hAnsi="Verdana" w:cs="Times New Roman"/>
          <w:sz w:val="20"/>
          <w:szCs w:val="24"/>
          <w:lang w:val="sr-Latn-RS"/>
        </w:rPr>
        <w:t>https://privreda.gov.rs</w:t>
      </w:r>
      <w:r w:rsidR="00C079D1" w:rsidRPr="00987F69">
        <w:rPr>
          <w:rFonts w:ascii="Verdana" w:eastAsiaTheme="majorEastAsia" w:hAnsi="Verdana" w:cs="Times New Roman"/>
          <w:sz w:val="20"/>
          <w:szCs w:val="24"/>
          <w:lang w:val="sr-Latn-RS"/>
        </w:rPr>
        <w:t xml:space="preserve"> </w:t>
      </w:r>
    </w:p>
    <w:p w14:paraId="435AF38C" w14:textId="77777777" w:rsidR="000E7FD0" w:rsidRPr="00987F69" w:rsidRDefault="000E7FD0" w:rsidP="00987F69">
      <w:pPr>
        <w:jc w:val="left"/>
        <w:rPr>
          <w:rFonts w:ascii="Verdana" w:eastAsiaTheme="majorEastAsia" w:hAnsi="Verdana" w:cs="Times New Roman"/>
          <w:sz w:val="20"/>
          <w:szCs w:val="24"/>
          <w:lang w:val="sr-Latn-RS"/>
        </w:rPr>
      </w:pPr>
    </w:p>
    <w:p w14:paraId="3F99A80B" w14:textId="77777777" w:rsidR="00FE2D9B" w:rsidRPr="00987F69" w:rsidRDefault="00FE2D9B" w:rsidP="003D0558">
      <w:pPr>
        <w:spacing w:after="160" w:line="259" w:lineRule="auto"/>
        <w:rPr>
          <w:rFonts w:ascii="Verdana" w:hAnsi="Verdana" w:cs="Times New Roman"/>
          <w:i/>
          <w:sz w:val="20"/>
          <w:szCs w:val="20"/>
          <w:lang w:val="sr-Latn-RS"/>
        </w:rPr>
      </w:pPr>
      <w:r w:rsidRPr="00987F69">
        <w:rPr>
          <w:rFonts w:ascii="Verdana" w:hAnsi="Verdana" w:cs="Times New Roman"/>
          <w:i/>
          <w:sz w:val="20"/>
          <w:szCs w:val="20"/>
          <w:lang w:val="sr-Latn-RS"/>
        </w:rPr>
        <w:br w:type="page"/>
      </w:r>
    </w:p>
    <w:p w14:paraId="04D0934E" w14:textId="77777777" w:rsidR="00FE2D9B" w:rsidRPr="00987F69" w:rsidRDefault="00FE2D9B" w:rsidP="003D0558">
      <w:pPr>
        <w:pStyle w:val="Style2"/>
        <w:numPr>
          <w:ilvl w:val="1"/>
          <w:numId w:val="1"/>
        </w:numPr>
        <w:rPr>
          <w:rFonts w:ascii="Verdana" w:hAnsi="Verdana"/>
          <w:sz w:val="24"/>
          <w:szCs w:val="24"/>
        </w:rPr>
      </w:pPr>
      <w:bookmarkStart w:id="9" w:name="_Toc145003052"/>
      <w:r w:rsidRPr="00987F69">
        <w:rPr>
          <w:rFonts w:ascii="Verdana" w:hAnsi="Verdana"/>
          <w:sz w:val="24"/>
          <w:szCs w:val="24"/>
        </w:rPr>
        <w:lastRenderedPageBreak/>
        <w:t>Specifikacija zahteva korisnika</w:t>
      </w:r>
      <w:bookmarkEnd w:id="9"/>
    </w:p>
    <w:p w14:paraId="50AFBAA0" w14:textId="77777777" w:rsidR="00FE2D9B" w:rsidRDefault="00FE2D9B" w:rsidP="003D0558">
      <w:pPr>
        <w:pStyle w:val="Style2"/>
        <w:numPr>
          <w:ilvl w:val="2"/>
          <w:numId w:val="1"/>
        </w:numPr>
        <w:rPr>
          <w:rFonts w:ascii="Verdana" w:hAnsi="Verdana" w:cs="Times New Roman"/>
          <w:sz w:val="24"/>
        </w:rPr>
      </w:pPr>
      <w:bookmarkStart w:id="10" w:name="_Toc145003053"/>
      <w:r w:rsidRPr="00987F69">
        <w:rPr>
          <w:rFonts w:ascii="Verdana" w:hAnsi="Verdana" w:cs="Times New Roman"/>
          <w:sz w:val="24"/>
        </w:rPr>
        <w:t>Profili korisnika i očekivane funkcionalne mogućnosti softvera</w:t>
      </w:r>
      <w:bookmarkEnd w:id="10"/>
    </w:p>
    <w:p w14:paraId="00977B2C" w14:textId="77777777" w:rsidR="007F64D5" w:rsidRPr="007F64D5" w:rsidRDefault="007F64D5" w:rsidP="007F64D5">
      <w:pPr>
        <w:rPr>
          <w:lang w:val="sr-Latn-RS"/>
        </w:rPr>
      </w:pPr>
    </w:p>
    <w:p w14:paraId="4E5D01CD" w14:textId="19BAE8E8" w:rsidR="00A116EE" w:rsidRPr="004B51AC" w:rsidRDefault="005A6C3B" w:rsidP="00C65085">
      <w:pPr>
        <w:pStyle w:val="ListParagraph"/>
        <w:numPr>
          <w:ilvl w:val="0"/>
          <w:numId w:val="4"/>
        </w:numPr>
        <w:rPr>
          <w:rFonts w:ascii="Verdana" w:hAnsi="Verdana" w:cs="Times New Roman"/>
          <w:sz w:val="26"/>
          <w:szCs w:val="26"/>
          <w:lang w:val="sr-Latn-RS"/>
        </w:rPr>
      </w:pPr>
      <w:r>
        <w:rPr>
          <w:rFonts w:ascii="Verdana" w:hAnsi="Verdana" w:cs="Times New Roman"/>
          <w:sz w:val="20"/>
          <w:szCs w:val="26"/>
          <w:lang w:val="sr-Latn-RS"/>
        </w:rPr>
        <w:t>Korisnik</w:t>
      </w:r>
      <w:r w:rsidR="002858B5" w:rsidRPr="007F64D5">
        <w:rPr>
          <w:rFonts w:ascii="Verdana" w:hAnsi="Verdana" w:cs="Times New Roman"/>
          <w:sz w:val="20"/>
          <w:szCs w:val="26"/>
          <w:lang w:val="sr-Latn-RS"/>
        </w:rPr>
        <w:t xml:space="preserve"> – tabelarni prikaz</w:t>
      </w:r>
      <w:r w:rsidR="00945497" w:rsidRPr="007F64D5">
        <w:rPr>
          <w:rFonts w:ascii="Verdana" w:hAnsi="Verdana" w:cs="Times New Roman"/>
          <w:sz w:val="20"/>
          <w:szCs w:val="26"/>
          <w:lang w:val="sr-Latn-RS"/>
        </w:rPr>
        <w:t xml:space="preserve"> </w:t>
      </w:r>
      <w:r w:rsidR="00396785">
        <w:rPr>
          <w:rFonts w:ascii="Verdana" w:hAnsi="Verdana" w:cs="Times New Roman"/>
          <w:sz w:val="20"/>
          <w:szCs w:val="26"/>
          <w:lang w:val="sr-Latn-RS"/>
        </w:rPr>
        <w:t xml:space="preserve">otvorenih </w:t>
      </w:r>
      <w:r>
        <w:rPr>
          <w:rFonts w:ascii="Verdana" w:hAnsi="Verdana" w:cs="Times New Roman"/>
          <w:sz w:val="20"/>
          <w:szCs w:val="26"/>
          <w:lang w:val="sr-Latn-RS"/>
        </w:rPr>
        <w:t>evidencijama</w:t>
      </w:r>
      <w:r w:rsidR="00945497" w:rsidRPr="007F64D5">
        <w:rPr>
          <w:rFonts w:ascii="Verdana" w:hAnsi="Verdana" w:cs="Times New Roman"/>
          <w:sz w:val="20"/>
          <w:szCs w:val="26"/>
          <w:lang w:val="sr-Latn-RS"/>
        </w:rPr>
        <w:t xml:space="preserve"> sa osnovnim podacima </w:t>
      </w:r>
      <w:r>
        <w:rPr>
          <w:rFonts w:ascii="Verdana" w:hAnsi="Verdana" w:cs="Times New Roman"/>
          <w:sz w:val="20"/>
          <w:szCs w:val="26"/>
          <w:lang w:val="sr-Latn-RS"/>
        </w:rPr>
        <w:t>proizvođača</w:t>
      </w:r>
      <w:r w:rsidR="00396785">
        <w:rPr>
          <w:rFonts w:ascii="Verdana" w:hAnsi="Verdana" w:cs="Times New Roman"/>
          <w:sz w:val="20"/>
          <w:szCs w:val="26"/>
          <w:lang w:val="sr-Latn-RS"/>
        </w:rPr>
        <w:t>,</w:t>
      </w:r>
      <w:r w:rsidR="00945497" w:rsidRPr="007F64D5">
        <w:rPr>
          <w:rFonts w:ascii="Verdana" w:hAnsi="Verdana" w:cs="Times New Roman"/>
          <w:sz w:val="20"/>
          <w:szCs w:val="26"/>
          <w:lang w:val="sr-Latn-RS"/>
        </w:rPr>
        <w:t xml:space="preserve"> unos podataka o </w:t>
      </w:r>
      <w:r w:rsidR="00396785">
        <w:rPr>
          <w:rFonts w:ascii="Verdana" w:hAnsi="Verdana" w:cs="Times New Roman"/>
          <w:sz w:val="20"/>
          <w:szCs w:val="26"/>
          <w:lang w:val="sr-Latn-RS"/>
        </w:rPr>
        <w:t xml:space="preserve">novim </w:t>
      </w:r>
      <w:r>
        <w:rPr>
          <w:rFonts w:ascii="Verdana" w:hAnsi="Verdana" w:cs="Times New Roman"/>
          <w:sz w:val="20"/>
          <w:szCs w:val="26"/>
          <w:lang w:val="sr-Latn-RS"/>
        </w:rPr>
        <w:t>evidencijama</w:t>
      </w:r>
      <w:r w:rsidR="00945497" w:rsidRPr="007F64D5">
        <w:rPr>
          <w:rFonts w:ascii="Verdana" w:hAnsi="Verdana" w:cs="Times New Roman"/>
          <w:sz w:val="20"/>
          <w:szCs w:val="26"/>
          <w:lang w:val="sr-Latn-RS"/>
        </w:rPr>
        <w:t xml:space="preserve"> (lični podaci, priložena dokumenta), tabelarni prikaz </w:t>
      </w:r>
      <w:r>
        <w:rPr>
          <w:rFonts w:ascii="Verdana" w:hAnsi="Verdana" w:cs="Times New Roman"/>
          <w:sz w:val="20"/>
          <w:szCs w:val="26"/>
          <w:lang w:val="sr-Latn-RS"/>
        </w:rPr>
        <w:t>kreiranih evidencija</w:t>
      </w:r>
      <w:r w:rsidR="00396785">
        <w:rPr>
          <w:rFonts w:ascii="Verdana" w:hAnsi="Verdana" w:cs="Times New Roman"/>
          <w:sz w:val="20"/>
          <w:szCs w:val="26"/>
          <w:lang w:val="sr-Latn-RS"/>
        </w:rPr>
        <w:t xml:space="preserve"> </w:t>
      </w:r>
      <w:r w:rsidR="00945497" w:rsidRPr="007F64D5">
        <w:rPr>
          <w:rFonts w:ascii="Verdana" w:hAnsi="Verdana" w:cs="Times New Roman"/>
          <w:sz w:val="20"/>
          <w:szCs w:val="26"/>
          <w:lang w:val="sr-Latn-RS"/>
        </w:rPr>
        <w:t>sa mogućnošću filtriranja na osnovu</w:t>
      </w:r>
      <w:r w:rsidR="007F64D5" w:rsidRPr="007F64D5">
        <w:rPr>
          <w:rFonts w:ascii="Verdana" w:hAnsi="Verdana" w:cs="Times New Roman"/>
          <w:sz w:val="20"/>
          <w:szCs w:val="26"/>
          <w:lang w:val="sr-Latn-RS"/>
        </w:rPr>
        <w:t xml:space="preserve"> </w:t>
      </w:r>
      <w:r>
        <w:rPr>
          <w:rFonts w:ascii="Verdana" w:hAnsi="Verdana" w:cs="Times New Roman"/>
          <w:sz w:val="20"/>
          <w:szCs w:val="26"/>
          <w:lang w:val="sr-Latn-RS"/>
        </w:rPr>
        <w:t>mesta proizvodnje</w:t>
      </w:r>
      <w:r w:rsidR="00945497" w:rsidRPr="007F64D5">
        <w:rPr>
          <w:rFonts w:ascii="Verdana" w:hAnsi="Verdana" w:cs="Times New Roman"/>
          <w:sz w:val="20"/>
          <w:szCs w:val="26"/>
          <w:lang w:val="sr-Latn-RS"/>
        </w:rPr>
        <w:t>, štamp</w:t>
      </w:r>
      <w:r w:rsidR="007F64D5" w:rsidRPr="007F64D5">
        <w:rPr>
          <w:rFonts w:ascii="Verdana" w:hAnsi="Verdana" w:cs="Times New Roman"/>
          <w:sz w:val="20"/>
          <w:szCs w:val="26"/>
          <w:lang w:val="sr-Latn-RS"/>
        </w:rPr>
        <w:t>anje potvrd</w:t>
      </w:r>
      <w:r>
        <w:rPr>
          <w:rFonts w:ascii="Verdana" w:hAnsi="Verdana" w:cs="Times New Roman"/>
          <w:sz w:val="20"/>
          <w:szCs w:val="26"/>
          <w:lang w:val="sr-Latn-RS"/>
        </w:rPr>
        <w:t>e</w:t>
      </w:r>
      <w:r w:rsidR="007F64D5" w:rsidRPr="007F64D5">
        <w:rPr>
          <w:rFonts w:ascii="Verdana" w:hAnsi="Verdana" w:cs="Times New Roman"/>
          <w:sz w:val="20"/>
          <w:szCs w:val="26"/>
          <w:lang w:val="sr-Latn-RS"/>
        </w:rPr>
        <w:t xml:space="preserve"> o </w:t>
      </w:r>
      <w:r w:rsidR="00396785">
        <w:rPr>
          <w:rFonts w:ascii="Verdana" w:hAnsi="Verdana" w:cs="Times New Roman"/>
          <w:sz w:val="20"/>
          <w:szCs w:val="26"/>
          <w:lang w:val="sr-Latn-RS"/>
        </w:rPr>
        <w:t xml:space="preserve">trenutnom stanju </w:t>
      </w:r>
      <w:r>
        <w:rPr>
          <w:rFonts w:ascii="Verdana" w:hAnsi="Verdana" w:cs="Times New Roman"/>
          <w:sz w:val="20"/>
          <w:szCs w:val="26"/>
          <w:lang w:val="sr-Latn-RS"/>
        </w:rPr>
        <w:t>svih evidencija</w:t>
      </w:r>
      <w:r w:rsidR="00A116EE" w:rsidRPr="007F64D5">
        <w:rPr>
          <w:rFonts w:ascii="Verdana" w:hAnsi="Verdana" w:cs="Times New Roman"/>
          <w:sz w:val="20"/>
          <w:szCs w:val="26"/>
          <w:lang w:val="sr-Latn-RS"/>
        </w:rPr>
        <w:t>, unos podataka potrebnih za prijavu preko interne</w:t>
      </w:r>
      <w:r w:rsidR="007F64D5">
        <w:rPr>
          <w:rFonts w:ascii="Verdana" w:hAnsi="Verdana" w:cs="Times New Roman"/>
          <w:sz w:val="20"/>
          <w:szCs w:val="26"/>
          <w:lang w:val="sr-Latn-RS"/>
        </w:rPr>
        <w:t>ta.</w:t>
      </w:r>
    </w:p>
    <w:p w14:paraId="611B05DD" w14:textId="77777777" w:rsidR="004B51AC" w:rsidRPr="007F64D5" w:rsidRDefault="004B51AC" w:rsidP="004B51AC">
      <w:pPr>
        <w:pStyle w:val="ListParagraph"/>
        <w:ind w:left="360"/>
        <w:rPr>
          <w:rFonts w:ascii="Verdana" w:hAnsi="Verdana" w:cs="Times New Roman"/>
          <w:sz w:val="26"/>
          <w:szCs w:val="26"/>
          <w:lang w:val="sr-Latn-RS"/>
        </w:rPr>
      </w:pPr>
    </w:p>
    <w:p w14:paraId="64BCE645" w14:textId="77777777" w:rsidR="00945497" w:rsidRDefault="00A116EE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11" w:name="_Toc145003054"/>
      <w:r w:rsidRPr="00987F69">
        <w:rPr>
          <w:rFonts w:ascii="Verdana" w:hAnsi="Verdana"/>
          <w:sz w:val="24"/>
        </w:rPr>
        <w:t>Spisak potrebnih ulaznih ekranskih formi</w:t>
      </w:r>
      <w:bookmarkEnd w:id="11"/>
    </w:p>
    <w:p w14:paraId="3DDACFFD" w14:textId="77777777" w:rsidR="00987F69" w:rsidRPr="00987F69" w:rsidRDefault="00987F69" w:rsidP="00987F69">
      <w:pPr>
        <w:rPr>
          <w:lang w:val="sr-Latn-RS"/>
        </w:rPr>
      </w:pPr>
    </w:p>
    <w:p w14:paraId="0E69FE78" w14:textId="2EE71256" w:rsidR="00A116EE" w:rsidRPr="00987F69" w:rsidRDefault="00A116EE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Unos podataka za </w:t>
      </w:r>
      <w:r w:rsidR="005A6C3B">
        <w:rPr>
          <w:rFonts w:ascii="Verdana" w:hAnsi="Verdana" w:cs="Times New Roman"/>
          <w:sz w:val="20"/>
          <w:lang w:val="sr-Latn-RS"/>
        </w:rPr>
        <w:t>evidencije realizovane proizvodnje</w:t>
      </w:r>
      <w:r w:rsidRPr="00987F69">
        <w:rPr>
          <w:rFonts w:ascii="Verdana" w:hAnsi="Verdana" w:cs="Times New Roman"/>
          <w:sz w:val="20"/>
          <w:lang w:val="sr-Latn-RS"/>
        </w:rPr>
        <w:t xml:space="preserve"> preko interneta;</w:t>
      </w:r>
    </w:p>
    <w:p w14:paraId="1354081B" w14:textId="0878DF29" w:rsidR="00A116EE" w:rsidRPr="00987F69" w:rsidRDefault="00A116EE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Unos podataka o </w:t>
      </w:r>
      <w:r w:rsidR="005A6C3B">
        <w:rPr>
          <w:rFonts w:ascii="Verdana" w:hAnsi="Verdana" w:cs="Times New Roman"/>
          <w:sz w:val="20"/>
          <w:lang w:val="sr-Latn-RS"/>
        </w:rPr>
        <w:t>proizvođaču</w:t>
      </w:r>
      <w:r w:rsidR="00396785">
        <w:rPr>
          <w:rFonts w:ascii="Verdana" w:hAnsi="Verdana" w:cs="Times New Roman"/>
          <w:sz w:val="20"/>
          <w:lang w:val="sr-Latn-RS"/>
        </w:rPr>
        <w:t xml:space="preserve"> koji želi da </w:t>
      </w:r>
      <w:r w:rsidR="005A6C3B">
        <w:rPr>
          <w:rFonts w:ascii="Verdana" w:hAnsi="Verdana" w:cs="Times New Roman"/>
          <w:sz w:val="20"/>
          <w:lang w:val="sr-Latn-RS"/>
        </w:rPr>
        <w:t>kreira evidenciju</w:t>
      </w:r>
      <w:r w:rsidRPr="00987F69">
        <w:rPr>
          <w:rFonts w:ascii="Verdana" w:hAnsi="Verdana" w:cs="Times New Roman"/>
          <w:sz w:val="20"/>
          <w:lang w:val="sr-Latn-RS"/>
        </w:rPr>
        <w:t>;</w:t>
      </w:r>
    </w:p>
    <w:p w14:paraId="19C7A45D" w14:textId="77777777" w:rsidR="00945497" w:rsidRPr="00987F69" w:rsidRDefault="00945497" w:rsidP="003D0558">
      <w:pPr>
        <w:ind w:left="360"/>
        <w:rPr>
          <w:rFonts w:ascii="Verdana" w:hAnsi="Verdana" w:cs="Times New Roman"/>
          <w:sz w:val="26"/>
          <w:szCs w:val="26"/>
          <w:lang w:val="sr-Latn-RS"/>
        </w:rPr>
      </w:pPr>
    </w:p>
    <w:p w14:paraId="1AF9523D" w14:textId="77777777" w:rsidR="00A116EE" w:rsidRDefault="00A116EE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12" w:name="_Toc145003055"/>
      <w:r w:rsidRPr="00987F69">
        <w:rPr>
          <w:rFonts w:ascii="Verdana" w:hAnsi="Verdana"/>
          <w:sz w:val="24"/>
        </w:rPr>
        <w:t>Spisak poslovnih pravila, automatizama i ograničenja</w:t>
      </w:r>
      <w:bookmarkEnd w:id="12"/>
    </w:p>
    <w:p w14:paraId="69D4A874" w14:textId="77777777" w:rsidR="00987F69" w:rsidRPr="00987F69" w:rsidRDefault="00987F69" w:rsidP="00987F69">
      <w:pPr>
        <w:rPr>
          <w:lang w:val="sr-Latn-RS"/>
        </w:rPr>
      </w:pPr>
    </w:p>
    <w:p w14:paraId="1E4F501F" w14:textId="77777777" w:rsidR="00A116EE" w:rsidRPr="00987F69" w:rsidRDefault="00A116EE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OGRANIČENJE</w:t>
      </w:r>
    </w:p>
    <w:p w14:paraId="63C170E7" w14:textId="1111C34A" w:rsidR="00F5384B" w:rsidRPr="00987F69" w:rsidRDefault="00F5384B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Na </w:t>
      </w:r>
      <w:r w:rsidR="005A6C3B">
        <w:rPr>
          <w:rFonts w:ascii="Verdana" w:hAnsi="Verdana" w:cs="Times New Roman"/>
          <w:sz w:val="20"/>
          <w:lang w:val="sr-Latn-RS"/>
        </w:rPr>
        <w:t>osnovu proizvedenog broja, gleda se da li je ispunjena norma</w:t>
      </w:r>
    </w:p>
    <w:p w14:paraId="0F153E3D" w14:textId="77777777" w:rsidR="00A116EE" w:rsidRPr="00987F69" w:rsidRDefault="00A116EE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AUTOMATIZAM</w:t>
      </w:r>
    </w:p>
    <w:p w14:paraId="3D01685A" w14:textId="0653C2A0" w:rsidR="00A116EE" w:rsidRPr="00987F69" w:rsidRDefault="00A116EE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Ako je </w:t>
      </w:r>
      <w:r w:rsidR="00266CD5">
        <w:rPr>
          <w:rFonts w:ascii="Verdana" w:hAnsi="Verdana" w:cs="Times New Roman"/>
          <w:sz w:val="20"/>
          <w:lang w:val="sr-Latn-RS"/>
        </w:rPr>
        <w:t>datum do kojeg se gleda norma u zaostatku od 30%</w:t>
      </w:r>
      <w:r w:rsidRPr="00987F69">
        <w:rPr>
          <w:rFonts w:ascii="Verdana" w:hAnsi="Verdana" w:cs="Times New Roman"/>
          <w:sz w:val="20"/>
          <w:lang w:val="sr-Latn-RS"/>
        </w:rPr>
        <w:t>, alarmirati u tabelarnom prikazu</w:t>
      </w:r>
      <w:r w:rsidR="00377A38" w:rsidRPr="00987F69">
        <w:rPr>
          <w:rFonts w:ascii="Verdana" w:hAnsi="Verdana" w:cs="Times New Roman"/>
          <w:sz w:val="20"/>
          <w:lang w:val="sr-Latn-RS"/>
        </w:rPr>
        <w:t xml:space="preserve"> </w:t>
      </w:r>
      <w:r w:rsidR="00266CD5">
        <w:rPr>
          <w:rFonts w:ascii="Verdana" w:hAnsi="Verdana" w:cs="Times New Roman"/>
          <w:sz w:val="20"/>
          <w:lang w:val="sr-Latn-RS"/>
        </w:rPr>
        <w:t>evidencija</w:t>
      </w:r>
      <w:r w:rsidR="00377A38" w:rsidRPr="00987F69">
        <w:rPr>
          <w:rFonts w:ascii="Verdana" w:hAnsi="Verdana" w:cs="Times New Roman"/>
          <w:sz w:val="20"/>
          <w:lang w:val="sr-Latn-RS"/>
        </w:rPr>
        <w:t xml:space="preserve"> ŽUTOM BOJOM sva lica kojima </w:t>
      </w:r>
      <w:r w:rsidR="00266CD5">
        <w:rPr>
          <w:rFonts w:ascii="Verdana" w:hAnsi="Verdana" w:cs="Times New Roman"/>
          <w:sz w:val="20"/>
          <w:lang w:val="sr-Latn-RS"/>
        </w:rPr>
        <w:t>norma nije ispunjena</w:t>
      </w:r>
      <w:r w:rsidR="00377A38" w:rsidRPr="00987F69">
        <w:rPr>
          <w:rFonts w:ascii="Verdana" w:hAnsi="Verdana" w:cs="Times New Roman"/>
          <w:sz w:val="20"/>
          <w:lang w:val="sr-Latn-RS"/>
        </w:rPr>
        <w:t xml:space="preserve">, a ako je u intervalu od </w:t>
      </w:r>
      <w:r w:rsidR="00266CD5">
        <w:rPr>
          <w:rFonts w:ascii="Verdana" w:hAnsi="Verdana" w:cs="Times New Roman"/>
          <w:sz w:val="20"/>
          <w:lang w:val="sr-Latn-RS"/>
        </w:rPr>
        <w:t xml:space="preserve">50% </w:t>
      </w:r>
      <w:r w:rsidR="00377A38" w:rsidRPr="00987F69">
        <w:rPr>
          <w:rFonts w:ascii="Verdana" w:hAnsi="Verdana" w:cs="Times New Roman"/>
          <w:sz w:val="20"/>
          <w:lang w:val="sr-Latn-RS"/>
        </w:rPr>
        <w:t>alarmirati CRVENOM BOJOM.</w:t>
      </w:r>
    </w:p>
    <w:p w14:paraId="7A0D1564" w14:textId="77777777" w:rsidR="00377A38" w:rsidRPr="00987F69" w:rsidRDefault="00377A38" w:rsidP="003D0558">
      <w:pPr>
        <w:rPr>
          <w:rFonts w:ascii="Verdana" w:hAnsi="Verdana" w:cs="Times New Roman"/>
          <w:sz w:val="24"/>
          <w:lang w:val="sr-Latn-RS"/>
        </w:rPr>
      </w:pPr>
    </w:p>
    <w:p w14:paraId="62FA8F38" w14:textId="77777777" w:rsidR="00377A38" w:rsidRDefault="00377A38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13" w:name="_Toc145003056"/>
      <w:r w:rsidRPr="00987F69">
        <w:rPr>
          <w:rFonts w:ascii="Verdana" w:hAnsi="Verdana"/>
          <w:sz w:val="24"/>
        </w:rPr>
        <w:t>Spisak potrebnih tabelarnih prikaza sa kriterijumima filtriranja</w:t>
      </w:r>
      <w:bookmarkEnd w:id="13"/>
    </w:p>
    <w:p w14:paraId="415534C8" w14:textId="77777777" w:rsidR="00987F69" w:rsidRPr="00987F69" w:rsidRDefault="00987F69" w:rsidP="00987F69">
      <w:pPr>
        <w:rPr>
          <w:lang w:val="sr-Latn-RS"/>
        </w:rPr>
      </w:pPr>
    </w:p>
    <w:p w14:paraId="7CD6A389" w14:textId="30EAB727" w:rsidR="00377A38" w:rsidRPr="00987F69" w:rsidRDefault="00377A38" w:rsidP="00C65085">
      <w:pPr>
        <w:pStyle w:val="ListParagraph"/>
        <w:numPr>
          <w:ilvl w:val="0"/>
          <w:numId w:val="5"/>
        </w:numPr>
        <w:ind w:left="360"/>
        <w:rPr>
          <w:rFonts w:ascii="Verdana" w:hAnsi="Verdana"/>
          <w:sz w:val="16"/>
          <w:lang w:val="sr-Latn-RS"/>
        </w:rPr>
      </w:pPr>
      <w:r w:rsidRPr="00987F69">
        <w:rPr>
          <w:rFonts w:ascii="Verdana" w:hAnsi="Verdana" w:cs="Times New Roman"/>
          <w:sz w:val="20"/>
          <w:szCs w:val="26"/>
          <w:lang w:val="sr-Latn-RS"/>
        </w:rPr>
        <w:t xml:space="preserve">Tabelarni pregled </w:t>
      </w:r>
      <w:r w:rsidR="00266CD5">
        <w:rPr>
          <w:rFonts w:ascii="Verdana" w:hAnsi="Verdana" w:cs="Times New Roman"/>
          <w:sz w:val="20"/>
          <w:szCs w:val="26"/>
          <w:lang w:val="sr-Latn-RS"/>
        </w:rPr>
        <w:t xml:space="preserve">evidencija realizovane proizvodne </w:t>
      </w:r>
      <w:r w:rsidR="00396785">
        <w:rPr>
          <w:rFonts w:ascii="Verdana" w:hAnsi="Verdana" w:cs="Times New Roman"/>
          <w:sz w:val="20"/>
          <w:szCs w:val="26"/>
          <w:lang w:val="sr-Latn-RS"/>
        </w:rPr>
        <w:t xml:space="preserve">sa mogućnošću filtera prema </w:t>
      </w:r>
      <w:r w:rsidR="00266CD5">
        <w:rPr>
          <w:rFonts w:ascii="Verdana" w:hAnsi="Verdana" w:cs="Times New Roman"/>
          <w:sz w:val="20"/>
          <w:szCs w:val="26"/>
          <w:lang w:val="sr-Latn-RS"/>
        </w:rPr>
        <w:t>mestu proizvodnje</w:t>
      </w:r>
      <w:r w:rsidR="00396785">
        <w:rPr>
          <w:rFonts w:ascii="Verdana" w:hAnsi="Verdana" w:cs="Times New Roman"/>
          <w:sz w:val="20"/>
          <w:szCs w:val="26"/>
        </w:rPr>
        <w:t>;</w:t>
      </w:r>
    </w:p>
    <w:p w14:paraId="514CB887" w14:textId="1ABC4FF6" w:rsidR="00584A53" w:rsidRPr="00987F69" w:rsidRDefault="00377A38" w:rsidP="00C65085">
      <w:pPr>
        <w:pStyle w:val="ListParagraph"/>
        <w:numPr>
          <w:ilvl w:val="0"/>
          <w:numId w:val="5"/>
        </w:numPr>
        <w:ind w:left="360"/>
        <w:rPr>
          <w:rFonts w:ascii="Verdana" w:hAnsi="Verdana"/>
          <w:sz w:val="16"/>
          <w:lang w:val="sr-Latn-RS"/>
        </w:rPr>
      </w:pPr>
      <w:r w:rsidRPr="00987F69">
        <w:rPr>
          <w:rFonts w:ascii="Verdana" w:hAnsi="Verdana" w:cs="Times New Roman"/>
          <w:sz w:val="20"/>
          <w:szCs w:val="26"/>
          <w:lang w:val="sr-Latn-RS"/>
        </w:rPr>
        <w:t xml:space="preserve">Tabelarni prikaz </w:t>
      </w:r>
      <w:r w:rsidR="00266CD5">
        <w:rPr>
          <w:rFonts w:ascii="Verdana" w:hAnsi="Verdana" w:cs="Times New Roman"/>
          <w:sz w:val="20"/>
          <w:szCs w:val="26"/>
          <w:lang w:val="sr-Latn-RS"/>
        </w:rPr>
        <w:t>proizvođača</w:t>
      </w:r>
      <w:r w:rsidR="00396785">
        <w:rPr>
          <w:rFonts w:ascii="Verdana" w:hAnsi="Verdana" w:cs="Times New Roman"/>
          <w:sz w:val="20"/>
          <w:szCs w:val="26"/>
          <w:lang w:val="sr-Latn-RS"/>
        </w:rPr>
        <w:t xml:space="preserve"> koji su </w:t>
      </w:r>
      <w:r w:rsidR="00266CD5">
        <w:rPr>
          <w:rFonts w:ascii="Verdana" w:hAnsi="Verdana" w:cs="Times New Roman"/>
          <w:sz w:val="20"/>
          <w:szCs w:val="26"/>
          <w:lang w:val="sr-Latn-RS"/>
        </w:rPr>
        <w:t>kreirali evidenciju</w:t>
      </w:r>
      <w:r w:rsidRPr="00987F69">
        <w:rPr>
          <w:rFonts w:ascii="Verdana" w:hAnsi="Verdana" w:cs="Times New Roman"/>
          <w:sz w:val="20"/>
          <w:szCs w:val="26"/>
          <w:lang w:val="sr-Latn-RS"/>
        </w:rPr>
        <w:t>;</w:t>
      </w:r>
    </w:p>
    <w:p w14:paraId="074FF354" w14:textId="77777777" w:rsidR="00584A53" w:rsidRPr="00987F69" w:rsidRDefault="00584A53" w:rsidP="003D0558">
      <w:pPr>
        <w:pStyle w:val="ListParagraph"/>
        <w:ind w:left="360"/>
        <w:rPr>
          <w:rFonts w:ascii="Verdana" w:hAnsi="Verdana"/>
          <w:sz w:val="20"/>
          <w:lang w:val="sr-Latn-RS"/>
        </w:rPr>
      </w:pPr>
    </w:p>
    <w:p w14:paraId="2136A0A7" w14:textId="77777777" w:rsidR="00377A38" w:rsidRDefault="00584A53" w:rsidP="003D0558">
      <w:pPr>
        <w:pStyle w:val="Style2"/>
        <w:numPr>
          <w:ilvl w:val="2"/>
          <w:numId w:val="1"/>
        </w:numPr>
        <w:rPr>
          <w:rFonts w:ascii="Verdana" w:hAnsi="Verdana"/>
        </w:rPr>
      </w:pPr>
      <w:bookmarkStart w:id="14" w:name="_Toc145003057"/>
      <w:r w:rsidRPr="00987F69">
        <w:rPr>
          <w:rFonts w:ascii="Verdana" w:hAnsi="Verdana"/>
        </w:rPr>
        <w:t>S</w:t>
      </w:r>
      <w:r w:rsidR="00377A38" w:rsidRPr="00987F69">
        <w:rPr>
          <w:rFonts w:ascii="Verdana" w:hAnsi="Verdana"/>
        </w:rPr>
        <w:t>pisak potrebnih izveštaja</w:t>
      </w:r>
      <w:bookmarkEnd w:id="14"/>
    </w:p>
    <w:p w14:paraId="47BDF6EB" w14:textId="77777777" w:rsidR="00987F69" w:rsidRPr="00987F69" w:rsidRDefault="00987F69" w:rsidP="00987F69">
      <w:pPr>
        <w:rPr>
          <w:lang w:val="sr-Latn-RS"/>
        </w:rPr>
      </w:pPr>
    </w:p>
    <w:p w14:paraId="5DB65D73" w14:textId="65CA5FF2" w:rsidR="00377A38" w:rsidRPr="00987F69" w:rsidRDefault="00584A53" w:rsidP="00C65085">
      <w:pPr>
        <w:pStyle w:val="ListParagraph"/>
        <w:numPr>
          <w:ilvl w:val="0"/>
          <w:numId w:val="6"/>
        </w:num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Zahtev za </w:t>
      </w:r>
      <w:r w:rsidR="00266CD5">
        <w:rPr>
          <w:rFonts w:ascii="Verdana" w:hAnsi="Verdana" w:cs="Times New Roman"/>
          <w:sz w:val="20"/>
          <w:lang w:val="sr-Latn-RS"/>
        </w:rPr>
        <w:t>kreiranje evidencije</w:t>
      </w:r>
      <w:r w:rsidR="00396785">
        <w:rPr>
          <w:rFonts w:ascii="Verdana" w:hAnsi="Verdana" w:cs="Times New Roman"/>
          <w:sz w:val="20"/>
        </w:rPr>
        <w:t>;</w:t>
      </w:r>
    </w:p>
    <w:p w14:paraId="69D7DFFC" w14:textId="77777777" w:rsidR="007F64D5" w:rsidRPr="007F64D5" w:rsidRDefault="007F64D5" w:rsidP="007F64D5">
      <w:pPr>
        <w:rPr>
          <w:rFonts w:ascii="Verdana" w:hAnsi="Verdana" w:cs="Times New Roman"/>
          <w:sz w:val="20"/>
          <w:lang w:val="sr-Latn-RS"/>
        </w:rPr>
      </w:pPr>
    </w:p>
    <w:p w14:paraId="19B8BFEF" w14:textId="77777777" w:rsidR="00584A53" w:rsidRPr="007F64D5" w:rsidRDefault="00584A53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  <w:szCs w:val="24"/>
        </w:rPr>
      </w:pPr>
      <w:bookmarkStart w:id="15" w:name="_Toc145003058"/>
      <w:r w:rsidRPr="007F64D5">
        <w:rPr>
          <w:rFonts w:ascii="Verdana" w:hAnsi="Verdana"/>
          <w:sz w:val="24"/>
          <w:szCs w:val="24"/>
        </w:rPr>
        <w:t>Opis toka primene elemenata sistema (softverskih funkcija) u okviru poslovnog procesa</w:t>
      </w:r>
      <w:bookmarkEnd w:id="15"/>
    </w:p>
    <w:p w14:paraId="5FA7F130" w14:textId="6AA4F2A4" w:rsidR="009641F8" w:rsidRPr="00987F69" w:rsidRDefault="00BD20CC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Lice koje želi da </w:t>
      </w:r>
      <w:r w:rsidR="00266CD5">
        <w:rPr>
          <w:rFonts w:ascii="Verdana" w:hAnsi="Verdana" w:cs="Times New Roman"/>
          <w:sz w:val="20"/>
          <w:lang w:val="sr-Latn-RS"/>
        </w:rPr>
        <w:t xml:space="preserve">kreira evidenciju prvobitno mora biti registrovan u rigistru privrednih subjekata. Nakon toga, kad dobije parametre za pristup sajtu, preko </w:t>
      </w:r>
      <w:r w:rsidRPr="00987F69">
        <w:rPr>
          <w:rFonts w:ascii="Verdana" w:hAnsi="Verdana" w:cs="Times New Roman"/>
          <w:b/>
          <w:sz w:val="20"/>
          <w:lang w:val="sr-Latn-RS"/>
        </w:rPr>
        <w:t>ekranske forme za prijavljivanje zaposlenih</w:t>
      </w:r>
      <w:r w:rsidRPr="00987F69">
        <w:rPr>
          <w:rFonts w:ascii="Verdana" w:hAnsi="Verdana" w:cs="Times New Roman"/>
          <w:sz w:val="20"/>
          <w:lang w:val="sr-Latn-RS"/>
        </w:rPr>
        <w:t>, unosi svoje lične podatke potrebne za prijav</w:t>
      </w:r>
      <w:r w:rsidR="00987F69">
        <w:rPr>
          <w:rFonts w:ascii="Verdana" w:hAnsi="Verdana" w:cs="Times New Roman"/>
          <w:sz w:val="20"/>
          <w:lang w:val="sr-Latn-RS"/>
        </w:rPr>
        <w:t>u,</w:t>
      </w:r>
      <w:r w:rsidRPr="00987F69">
        <w:rPr>
          <w:rFonts w:ascii="Verdana" w:hAnsi="Verdana" w:cs="Times New Roman"/>
          <w:sz w:val="20"/>
          <w:lang w:val="sr-Latn-RS"/>
        </w:rPr>
        <w:t xml:space="preserve"> </w:t>
      </w:r>
      <w:r w:rsidR="00987F69">
        <w:rPr>
          <w:rFonts w:ascii="Verdana" w:hAnsi="Verdana" w:cs="Times New Roman"/>
          <w:sz w:val="20"/>
          <w:lang w:val="sr-Latn-RS"/>
        </w:rPr>
        <w:t>odabira</w:t>
      </w:r>
      <w:r w:rsidRPr="00987F69">
        <w:rPr>
          <w:rFonts w:ascii="Verdana" w:hAnsi="Verdana" w:cs="Times New Roman"/>
          <w:sz w:val="20"/>
          <w:lang w:val="sr-Latn-RS"/>
        </w:rPr>
        <w:t xml:space="preserve"> </w:t>
      </w:r>
      <w:r w:rsidR="00396785">
        <w:rPr>
          <w:rFonts w:ascii="Verdana" w:hAnsi="Verdana" w:cs="Times New Roman"/>
          <w:sz w:val="20"/>
          <w:lang w:val="sr-Latn-RS"/>
        </w:rPr>
        <w:t xml:space="preserve">opciju otvaranje </w:t>
      </w:r>
      <w:r w:rsidR="00266CD5">
        <w:rPr>
          <w:rFonts w:ascii="Verdana" w:hAnsi="Verdana" w:cs="Times New Roman"/>
          <w:sz w:val="20"/>
          <w:lang w:val="sr-Latn-RS"/>
        </w:rPr>
        <w:t>dodavanja nove evidencije realizovane proizvodnje, popunjava</w:t>
      </w:r>
      <w:r w:rsidR="009641F8" w:rsidRPr="00987F69">
        <w:rPr>
          <w:rFonts w:ascii="Verdana" w:hAnsi="Verdana" w:cs="Times New Roman"/>
          <w:sz w:val="20"/>
          <w:lang w:val="sr-Latn-RS"/>
        </w:rPr>
        <w:t xml:space="preserve"> i tada snima </w:t>
      </w:r>
      <w:r w:rsidR="00396785">
        <w:rPr>
          <w:rFonts w:ascii="Verdana" w:hAnsi="Verdana" w:cs="Times New Roman"/>
          <w:sz w:val="20"/>
          <w:lang w:val="sr-Latn-RS"/>
        </w:rPr>
        <w:t>nove podatke</w:t>
      </w:r>
      <w:r w:rsidR="009641F8" w:rsidRPr="00987F69">
        <w:rPr>
          <w:rFonts w:ascii="Verdana" w:hAnsi="Verdana" w:cs="Times New Roman"/>
          <w:sz w:val="20"/>
          <w:lang w:val="sr-Latn-RS"/>
        </w:rPr>
        <w:t xml:space="preserve">. </w:t>
      </w:r>
    </w:p>
    <w:p w14:paraId="48DCB593" w14:textId="19D8E555" w:rsidR="00584A53" w:rsidRPr="00987F69" w:rsidRDefault="00396785" w:rsidP="003D0558">
      <w:pPr>
        <w:rPr>
          <w:rFonts w:ascii="Verdana" w:hAnsi="Verdana" w:cs="Times New Roman"/>
          <w:sz w:val="20"/>
          <w:lang w:val="sr-Latn-RS"/>
        </w:rPr>
      </w:pPr>
      <w:r>
        <w:rPr>
          <w:rFonts w:ascii="Verdana" w:hAnsi="Verdana" w:cs="Times New Roman"/>
          <w:sz w:val="20"/>
          <w:lang w:val="sr-Latn-RS"/>
        </w:rPr>
        <w:t xml:space="preserve">Nakov ovoga izvršava se provera svih bitnih parametra, i </w:t>
      </w:r>
      <w:r w:rsidR="00266CD5">
        <w:rPr>
          <w:rFonts w:ascii="Verdana" w:hAnsi="Verdana" w:cs="Times New Roman"/>
          <w:sz w:val="20"/>
          <w:lang w:val="sr-Latn-RS"/>
        </w:rPr>
        <w:t>ukoliko je sve u skladu sa poslovnim pravilima, dodaje se nova evidencija realizovane proizvodnje.</w:t>
      </w:r>
    </w:p>
    <w:p w14:paraId="562E9AE6" w14:textId="77777777" w:rsidR="004C3DBA" w:rsidRPr="00987F69" w:rsidRDefault="004C3DBA" w:rsidP="003D0558">
      <w:pPr>
        <w:rPr>
          <w:rFonts w:ascii="Verdana" w:hAnsi="Verdana" w:cs="Times New Roman"/>
          <w:sz w:val="24"/>
          <w:lang w:val="sr-Latn-RS"/>
        </w:rPr>
      </w:pPr>
    </w:p>
    <w:p w14:paraId="54F942DE" w14:textId="77777777" w:rsidR="004C3DBA" w:rsidRDefault="004C3DBA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16" w:name="_Toc145003059"/>
      <w:r w:rsidRPr="00987F69">
        <w:rPr>
          <w:rFonts w:ascii="Verdana" w:hAnsi="Verdana"/>
          <w:sz w:val="24"/>
        </w:rPr>
        <w:t>Potrebne karakteristike korisničkog interfejsa i ostali nefunkcionalni zahtevi</w:t>
      </w:r>
      <w:bookmarkEnd w:id="16"/>
    </w:p>
    <w:p w14:paraId="79872C44" w14:textId="77777777" w:rsidR="00987F69" w:rsidRPr="00987F69" w:rsidRDefault="00987F69" w:rsidP="00987F69">
      <w:pPr>
        <w:rPr>
          <w:lang w:val="sr-Latn-RS"/>
        </w:rPr>
      </w:pPr>
    </w:p>
    <w:p w14:paraId="51BA22F0" w14:textId="77777777" w:rsidR="004C3DBA" w:rsidRPr="00987F69" w:rsidRDefault="004C3DBA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Aplikacija treba da je realizovana primenom ASP.NET ILI PHP zbog postojeće hosting podrške.</w:t>
      </w:r>
    </w:p>
    <w:p w14:paraId="6CDB434D" w14:textId="77777777" w:rsidR="004C3DBA" w:rsidRPr="00987F69" w:rsidRDefault="004C3DBA" w:rsidP="003D0558">
      <w:pPr>
        <w:rPr>
          <w:rFonts w:ascii="Verdana" w:hAnsi="Verdana" w:cs="Times New Roman"/>
          <w:sz w:val="24"/>
          <w:lang w:val="sr-Latn-RS"/>
        </w:rPr>
      </w:pPr>
    </w:p>
    <w:p w14:paraId="32B1D350" w14:textId="77777777" w:rsidR="004C3DBA" w:rsidRDefault="004C3DBA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17" w:name="_Toc145003060"/>
      <w:r w:rsidRPr="00987F69">
        <w:rPr>
          <w:rFonts w:ascii="Verdana" w:hAnsi="Verdana"/>
          <w:sz w:val="24"/>
        </w:rPr>
        <w:t>Potrebna podrška odl</w:t>
      </w:r>
      <w:r w:rsidR="00987F69">
        <w:rPr>
          <w:rFonts w:ascii="Verdana" w:hAnsi="Verdana"/>
          <w:sz w:val="24"/>
        </w:rPr>
        <w:t>učivanju – statistički izveštaji</w:t>
      </w:r>
      <w:bookmarkEnd w:id="17"/>
    </w:p>
    <w:p w14:paraId="6B048518" w14:textId="77777777" w:rsidR="00987F69" w:rsidRPr="00987F69" w:rsidRDefault="00987F69" w:rsidP="00987F69">
      <w:pPr>
        <w:rPr>
          <w:lang w:val="sr-Latn-RS"/>
        </w:rPr>
      </w:pPr>
    </w:p>
    <w:p w14:paraId="2772CC2D" w14:textId="669A008E" w:rsidR="004C3DBA" w:rsidRPr="00987F69" w:rsidRDefault="00864010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Statistički izveštaji o </w:t>
      </w:r>
      <w:r w:rsidR="00266CD5">
        <w:rPr>
          <w:rFonts w:ascii="Verdana" w:hAnsi="Verdana" w:cs="Times New Roman"/>
          <w:sz w:val="20"/>
          <w:lang w:val="sr-Latn-RS"/>
        </w:rPr>
        <w:t xml:space="preserve">evidencijama realizovane proizvodnje </w:t>
      </w:r>
      <w:r w:rsidR="00396785">
        <w:rPr>
          <w:rFonts w:ascii="Verdana" w:hAnsi="Verdana" w:cs="Times New Roman"/>
          <w:sz w:val="20"/>
          <w:lang w:val="sr-Latn-RS"/>
        </w:rPr>
        <w:t xml:space="preserve">se nalazi unutar ministarstava </w:t>
      </w:r>
      <w:r w:rsidR="00266CD5">
        <w:rPr>
          <w:rFonts w:ascii="Verdana" w:hAnsi="Verdana" w:cs="Times New Roman"/>
          <w:sz w:val="20"/>
          <w:lang w:val="sr-Latn-RS"/>
        </w:rPr>
        <w:t>privrede</w:t>
      </w:r>
      <w:r w:rsidRPr="00987F69">
        <w:rPr>
          <w:rFonts w:ascii="Verdana" w:hAnsi="Verdana" w:cs="Times New Roman"/>
          <w:sz w:val="20"/>
          <w:lang w:val="sr-Latn-RS"/>
        </w:rPr>
        <w:t>.</w:t>
      </w:r>
    </w:p>
    <w:p w14:paraId="7A0FA7E5" w14:textId="77777777" w:rsidR="004C3DBA" w:rsidRPr="00987F69" w:rsidRDefault="004C3DBA" w:rsidP="003D0558">
      <w:pPr>
        <w:rPr>
          <w:rFonts w:ascii="Verdana" w:hAnsi="Verdana"/>
          <w:sz w:val="20"/>
          <w:lang w:val="sr-Latn-RS"/>
        </w:rPr>
      </w:pPr>
    </w:p>
    <w:p w14:paraId="45A8FC52" w14:textId="77777777" w:rsidR="004C3DBA" w:rsidRDefault="004C3DBA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18" w:name="_Toc145003061"/>
      <w:r w:rsidRPr="00987F69">
        <w:rPr>
          <w:rFonts w:ascii="Verdana" w:hAnsi="Verdana"/>
          <w:sz w:val="24"/>
        </w:rPr>
        <w:t>Spisak potrebnih eksporta podataka sa formatima datoteka</w:t>
      </w:r>
      <w:bookmarkEnd w:id="18"/>
    </w:p>
    <w:p w14:paraId="7EE4A0A4" w14:textId="77777777" w:rsidR="00987F69" w:rsidRPr="00987F69" w:rsidRDefault="00987F69" w:rsidP="00987F69">
      <w:pPr>
        <w:rPr>
          <w:lang w:val="sr-Latn-RS"/>
        </w:rPr>
      </w:pPr>
    </w:p>
    <w:p w14:paraId="23F39F07" w14:textId="424030A6" w:rsidR="004C3DBA" w:rsidRPr="00987F69" w:rsidRDefault="00864010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Eksport podataka o</w:t>
      </w:r>
      <w:r w:rsidR="00266CD5">
        <w:rPr>
          <w:rFonts w:ascii="Verdana" w:hAnsi="Verdana" w:cs="Times New Roman"/>
          <w:sz w:val="20"/>
          <w:lang w:val="sr-Latn-RS"/>
        </w:rPr>
        <w:t xml:space="preserve"> evidenciji realizovane proizvodnje</w:t>
      </w:r>
      <w:r w:rsidRPr="00987F69">
        <w:rPr>
          <w:rFonts w:ascii="Verdana" w:hAnsi="Verdana" w:cs="Times New Roman"/>
          <w:sz w:val="20"/>
          <w:lang w:val="sr-Latn-RS"/>
        </w:rPr>
        <w:t>;</w:t>
      </w:r>
    </w:p>
    <w:p w14:paraId="5428954D" w14:textId="1DFAAC60" w:rsidR="00864010" w:rsidRPr="00987F69" w:rsidRDefault="00864010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Eksport podataka o </w:t>
      </w:r>
      <w:r w:rsidR="00266CD5">
        <w:rPr>
          <w:rFonts w:ascii="Verdana" w:hAnsi="Verdana" w:cs="Times New Roman"/>
          <w:sz w:val="20"/>
          <w:lang w:val="sr-Latn-RS"/>
        </w:rPr>
        <w:t xml:space="preserve">proizvođačima </w:t>
      </w:r>
      <w:r w:rsidRPr="00987F69">
        <w:rPr>
          <w:rFonts w:ascii="Verdana" w:hAnsi="Verdana" w:cs="Times New Roman"/>
          <w:sz w:val="20"/>
          <w:lang w:val="sr-Latn-RS"/>
        </w:rPr>
        <w:t>i podnetim zahtevima;</w:t>
      </w:r>
    </w:p>
    <w:p w14:paraId="33F488EF" w14:textId="77777777" w:rsidR="00987F69" w:rsidRPr="00987F69" w:rsidRDefault="00987F69" w:rsidP="003D0558">
      <w:pPr>
        <w:rPr>
          <w:rFonts w:ascii="Verdana" w:hAnsi="Verdana" w:cs="Times New Roman"/>
          <w:sz w:val="20"/>
          <w:lang w:val="sr-Latn-RS"/>
        </w:rPr>
      </w:pPr>
    </w:p>
    <w:p w14:paraId="47360A1F" w14:textId="77777777" w:rsidR="004C3DBA" w:rsidRDefault="00252C7D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r w:rsidRPr="00987F69">
        <w:rPr>
          <w:rFonts w:ascii="Verdana" w:hAnsi="Verdana"/>
          <w:sz w:val="24"/>
        </w:rPr>
        <w:t xml:space="preserve"> </w:t>
      </w:r>
      <w:bookmarkStart w:id="19" w:name="_Toc145003062"/>
      <w:r w:rsidRPr="00987F69">
        <w:rPr>
          <w:rFonts w:ascii="Verdana" w:hAnsi="Verdana"/>
          <w:sz w:val="24"/>
        </w:rPr>
        <w:t>Potrebna hardverska i mrežna oprema</w:t>
      </w:r>
      <w:bookmarkEnd w:id="19"/>
    </w:p>
    <w:p w14:paraId="7F2F242B" w14:textId="77777777" w:rsidR="00987F69" w:rsidRPr="00987F69" w:rsidRDefault="00987F69" w:rsidP="00987F69">
      <w:pPr>
        <w:rPr>
          <w:lang w:val="sr-Latn-RS"/>
        </w:rPr>
      </w:pPr>
    </w:p>
    <w:p w14:paraId="4E8B8ED0" w14:textId="77777777" w:rsidR="00252C7D" w:rsidRPr="00987F69" w:rsidRDefault="00252C7D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Za realizaciju ovog softverskog projekta potreban je 1 laptop računar.</w:t>
      </w:r>
    </w:p>
    <w:p w14:paraId="5AF2B1E1" w14:textId="0725A63B" w:rsidR="00252C7D" w:rsidRPr="00987F69" w:rsidRDefault="00252C7D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Nakon realizacije, softver se postavlja na postojeći server</w:t>
      </w:r>
      <w:r w:rsidR="00396785">
        <w:rPr>
          <w:rFonts w:ascii="Verdana" w:hAnsi="Verdana" w:cs="Times New Roman"/>
          <w:sz w:val="20"/>
          <w:lang w:val="sr-Latn-RS"/>
        </w:rPr>
        <w:t>,</w:t>
      </w:r>
      <w:r w:rsidRPr="00987F69">
        <w:rPr>
          <w:rFonts w:ascii="Verdana" w:hAnsi="Verdana" w:cs="Times New Roman"/>
          <w:sz w:val="20"/>
          <w:lang w:val="sr-Latn-RS"/>
        </w:rPr>
        <w:t xml:space="preserve"> tako da nema potrebe za dodatnim nabavkama.</w:t>
      </w:r>
    </w:p>
    <w:p w14:paraId="2B9EE94B" w14:textId="77777777" w:rsidR="00252C7D" w:rsidRPr="00987F69" w:rsidRDefault="00252C7D" w:rsidP="003D0558">
      <w:pPr>
        <w:rPr>
          <w:rFonts w:ascii="Verdana" w:hAnsi="Verdana" w:cs="Times New Roman"/>
          <w:sz w:val="24"/>
          <w:lang w:val="sr-Latn-RS"/>
        </w:rPr>
      </w:pPr>
    </w:p>
    <w:p w14:paraId="0A68B2F3" w14:textId="77777777" w:rsidR="00252C7D" w:rsidRPr="00987F69" w:rsidRDefault="00252C7D" w:rsidP="003D0558">
      <w:pPr>
        <w:rPr>
          <w:rFonts w:ascii="Verdana" w:hAnsi="Verdana" w:cs="Times New Roman"/>
          <w:sz w:val="24"/>
          <w:lang w:val="sr-Latn-RS"/>
        </w:rPr>
      </w:pPr>
    </w:p>
    <w:p w14:paraId="6DA5B970" w14:textId="77777777" w:rsidR="00252C7D" w:rsidRDefault="00252C7D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r w:rsidRPr="00987F69">
        <w:rPr>
          <w:rFonts w:ascii="Verdana" w:hAnsi="Verdana"/>
          <w:sz w:val="24"/>
        </w:rPr>
        <w:t xml:space="preserve"> </w:t>
      </w:r>
      <w:bookmarkStart w:id="20" w:name="_Toc145003063"/>
      <w:r w:rsidRPr="00987F69">
        <w:rPr>
          <w:rFonts w:ascii="Verdana" w:hAnsi="Verdana"/>
          <w:sz w:val="24"/>
        </w:rPr>
        <w:t>Bezbedonosni aspekti i kreiranje rezervnih kopija podataka</w:t>
      </w:r>
      <w:bookmarkEnd w:id="20"/>
    </w:p>
    <w:p w14:paraId="09C8017D" w14:textId="77777777" w:rsidR="00987F69" w:rsidRPr="00987F69" w:rsidRDefault="00987F69" w:rsidP="00987F69">
      <w:pPr>
        <w:rPr>
          <w:lang w:val="sr-Latn-RS"/>
        </w:rPr>
      </w:pPr>
    </w:p>
    <w:p w14:paraId="58EDDF5E" w14:textId="77777777" w:rsidR="00CC3B8C" w:rsidRPr="00987F69" w:rsidRDefault="00CC3B8C" w:rsidP="00C65085">
      <w:pPr>
        <w:pStyle w:val="ListParagraph"/>
        <w:numPr>
          <w:ilvl w:val="0"/>
          <w:numId w:val="7"/>
        </w:numPr>
        <w:ind w:left="360"/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Bezbednost softverskog rešenja ogleda se u primeni prijave korisnika, razmeni podataka putem sesije i post metode, proveri autentifikovanog pristupa stranicama, kriptovanje šifre za pristup.</w:t>
      </w:r>
    </w:p>
    <w:p w14:paraId="389EF383" w14:textId="77777777" w:rsidR="00252C7D" w:rsidRPr="00987F69" w:rsidRDefault="00CC3B8C" w:rsidP="00C65085">
      <w:pPr>
        <w:pStyle w:val="ListParagraph"/>
        <w:numPr>
          <w:ilvl w:val="0"/>
          <w:numId w:val="7"/>
        </w:numPr>
        <w:ind w:left="360"/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Kreiranje rezervnih kopija podataka realizuje se periodično od strane sistem administratora, koji kopira sadržaj celog servera na eksterni hard disk.</w:t>
      </w:r>
    </w:p>
    <w:p w14:paraId="44F0C4AD" w14:textId="77777777" w:rsidR="00CC3B8C" w:rsidRPr="00987F69" w:rsidRDefault="00CC3B8C" w:rsidP="003D0558">
      <w:pPr>
        <w:rPr>
          <w:rFonts w:ascii="Verdana" w:hAnsi="Verdana" w:cs="Times New Roman"/>
          <w:sz w:val="24"/>
          <w:lang w:val="sr-Latn-RS"/>
        </w:rPr>
      </w:pPr>
    </w:p>
    <w:p w14:paraId="63B603C0" w14:textId="77777777" w:rsidR="00252C7D" w:rsidRDefault="00252C7D" w:rsidP="007F64D5">
      <w:pPr>
        <w:pStyle w:val="Style2"/>
        <w:numPr>
          <w:ilvl w:val="2"/>
          <w:numId w:val="1"/>
        </w:numPr>
        <w:jc w:val="left"/>
        <w:rPr>
          <w:rFonts w:ascii="Verdana" w:hAnsi="Verdana"/>
          <w:sz w:val="24"/>
        </w:rPr>
      </w:pPr>
      <w:bookmarkStart w:id="21" w:name="_Toc145003064"/>
      <w:r w:rsidRPr="00987F69">
        <w:rPr>
          <w:rFonts w:ascii="Verdana" w:hAnsi="Verdana"/>
          <w:sz w:val="24"/>
        </w:rPr>
        <w:t>Uticaj uvođenja novog sistema na kadrove, organizaciju rada i strateške ciljeve organizacije</w:t>
      </w:r>
      <w:bookmarkEnd w:id="21"/>
    </w:p>
    <w:p w14:paraId="58BAD3F6" w14:textId="77777777" w:rsidR="00987F69" w:rsidRPr="00987F69" w:rsidRDefault="00987F69" w:rsidP="00987F69">
      <w:pPr>
        <w:rPr>
          <w:lang w:val="sr-Latn-RS"/>
        </w:rPr>
      </w:pPr>
    </w:p>
    <w:p w14:paraId="12625DD6" w14:textId="62346B48" w:rsidR="00252C7D" w:rsidRDefault="00F5053F" w:rsidP="003D0558">
      <w:p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Uvođenje novog sistema olakšava rad </w:t>
      </w:r>
      <w:r w:rsidR="00237883">
        <w:rPr>
          <w:rFonts w:ascii="Verdana" w:hAnsi="Verdana" w:cs="Times New Roman"/>
          <w:sz w:val="20"/>
          <w:lang w:val="sr-Latn-RS"/>
        </w:rPr>
        <w:t xml:space="preserve">zaposlenih jer jednim klikom mogu da vide sve </w:t>
      </w:r>
      <w:r w:rsidR="00266CD5">
        <w:rPr>
          <w:rFonts w:ascii="Verdana" w:hAnsi="Verdana" w:cs="Times New Roman"/>
          <w:sz w:val="20"/>
          <w:lang w:val="sr-Latn-RS"/>
        </w:rPr>
        <w:t>evidencije realizovane proizvodnje</w:t>
      </w:r>
      <w:r w:rsidR="00237883">
        <w:rPr>
          <w:rFonts w:ascii="Verdana" w:hAnsi="Verdana" w:cs="Times New Roman"/>
          <w:sz w:val="20"/>
          <w:lang w:val="sr-Latn-RS"/>
        </w:rPr>
        <w:t xml:space="preserve">. </w:t>
      </w:r>
    </w:p>
    <w:p w14:paraId="19A370FB" w14:textId="77777777" w:rsidR="00266CD5" w:rsidRDefault="00266CD5" w:rsidP="003D0558">
      <w:pPr>
        <w:rPr>
          <w:rFonts w:ascii="Verdana" w:hAnsi="Verdana" w:cs="Times New Roman"/>
          <w:sz w:val="20"/>
          <w:lang w:val="sr-Latn-RS"/>
        </w:rPr>
      </w:pPr>
    </w:p>
    <w:p w14:paraId="52B9FDC0" w14:textId="77777777" w:rsidR="00266CD5" w:rsidRPr="00987F69" w:rsidRDefault="00266CD5" w:rsidP="003D0558">
      <w:pPr>
        <w:rPr>
          <w:rFonts w:ascii="Verdana" w:hAnsi="Verdana" w:cs="Times New Roman"/>
          <w:sz w:val="20"/>
          <w:lang w:val="sr-Latn-RS"/>
        </w:rPr>
      </w:pPr>
    </w:p>
    <w:p w14:paraId="0FC89409" w14:textId="77777777" w:rsidR="00F5053F" w:rsidRPr="00987F69" w:rsidRDefault="00F5053F" w:rsidP="003D0558">
      <w:pPr>
        <w:rPr>
          <w:rFonts w:ascii="Verdana" w:hAnsi="Verdana" w:cs="Times New Roman"/>
          <w:sz w:val="24"/>
          <w:lang w:val="sr-Latn-RS"/>
        </w:rPr>
      </w:pPr>
    </w:p>
    <w:p w14:paraId="1CE3E9A0" w14:textId="77777777" w:rsidR="00F5053F" w:rsidRPr="00987F69" w:rsidRDefault="00F5053F" w:rsidP="003D0558">
      <w:pPr>
        <w:pStyle w:val="Style2"/>
        <w:numPr>
          <w:ilvl w:val="1"/>
          <w:numId w:val="1"/>
        </w:numPr>
        <w:rPr>
          <w:rFonts w:ascii="Verdana" w:hAnsi="Verdana"/>
          <w:sz w:val="24"/>
        </w:rPr>
      </w:pPr>
      <w:bookmarkStart w:id="22" w:name="_Toc145003065"/>
      <w:r w:rsidRPr="00987F69">
        <w:rPr>
          <w:rFonts w:ascii="Verdana" w:hAnsi="Verdana"/>
          <w:sz w:val="24"/>
        </w:rPr>
        <w:lastRenderedPageBreak/>
        <w:t>Elementi projektnog planiranja</w:t>
      </w:r>
      <w:bookmarkEnd w:id="22"/>
    </w:p>
    <w:p w14:paraId="6E86561F" w14:textId="77777777" w:rsidR="00F5053F" w:rsidRDefault="00F5053F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23" w:name="_Toc145003066"/>
      <w:r w:rsidRPr="00987F69">
        <w:rPr>
          <w:rFonts w:ascii="Verdana" w:hAnsi="Verdana"/>
          <w:sz w:val="24"/>
        </w:rPr>
        <w:t>SCOPE – Ciljevi, očekivani rezultati, obuhvat i granice projekta</w:t>
      </w:r>
      <w:bookmarkEnd w:id="23"/>
    </w:p>
    <w:p w14:paraId="32A2C98A" w14:textId="77777777" w:rsidR="00987F69" w:rsidRPr="00987F69" w:rsidRDefault="00987F69" w:rsidP="00987F69">
      <w:pPr>
        <w:rPr>
          <w:lang w:val="sr-Latn-RS"/>
        </w:rPr>
      </w:pPr>
    </w:p>
    <w:p w14:paraId="2A1A8ABA" w14:textId="05D47E7F" w:rsidR="00F5053F" w:rsidRPr="00987F69" w:rsidRDefault="00B36C4A" w:rsidP="00C65085">
      <w:pPr>
        <w:pStyle w:val="ListParagraph"/>
        <w:numPr>
          <w:ilvl w:val="0"/>
          <w:numId w:val="8"/>
        </w:num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Ciljevi realizacije projekta razvoja novog softvera su unapređenje i ubrzanje procesa za </w:t>
      </w:r>
      <w:r w:rsidR="00266CD5">
        <w:rPr>
          <w:rFonts w:ascii="Verdana" w:hAnsi="Verdana" w:cs="Times New Roman"/>
          <w:sz w:val="20"/>
          <w:lang w:val="sr-Latn-RS"/>
        </w:rPr>
        <w:t>kreiranje nove evidencije realizovane proizvodnje.</w:t>
      </w:r>
    </w:p>
    <w:p w14:paraId="5748C202" w14:textId="40050038" w:rsidR="00B36C4A" w:rsidRPr="00987F69" w:rsidRDefault="00B36C4A" w:rsidP="00C65085">
      <w:pPr>
        <w:pStyle w:val="ListParagraph"/>
        <w:numPr>
          <w:ilvl w:val="0"/>
          <w:numId w:val="8"/>
        </w:num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 xml:space="preserve">Očekivani rezultat – veb aplikacija koja treba da podrži osnovne evidencije o </w:t>
      </w:r>
      <w:r w:rsidR="005115CC">
        <w:rPr>
          <w:rFonts w:ascii="Verdana" w:hAnsi="Verdana" w:cs="Times New Roman"/>
          <w:sz w:val="20"/>
          <w:lang w:val="sr-Latn-RS"/>
        </w:rPr>
        <w:t>proizvođačima</w:t>
      </w:r>
      <w:r w:rsidRPr="00987F69">
        <w:rPr>
          <w:rFonts w:ascii="Verdana" w:hAnsi="Verdana" w:cs="Times New Roman"/>
          <w:sz w:val="20"/>
          <w:lang w:val="sr-Latn-RS"/>
        </w:rPr>
        <w:t xml:space="preserve"> i </w:t>
      </w:r>
      <w:r w:rsidR="005115CC">
        <w:rPr>
          <w:rFonts w:ascii="Verdana" w:hAnsi="Verdana" w:cs="Times New Roman"/>
          <w:sz w:val="20"/>
          <w:lang w:val="sr-Latn-RS"/>
        </w:rPr>
        <w:t>evidencije realizovane proizvodnje</w:t>
      </w:r>
      <w:r w:rsidRPr="00987F69">
        <w:rPr>
          <w:rFonts w:ascii="Verdana" w:hAnsi="Verdana" w:cs="Times New Roman"/>
          <w:sz w:val="20"/>
          <w:lang w:val="sr-Latn-RS"/>
        </w:rPr>
        <w:t xml:space="preserve">, i automatsko signaliziranje u vezi potreba </w:t>
      </w:r>
      <w:r w:rsidR="005115CC">
        <w:rPr>
          <w:rFonts w:ascii="Verdana" w:hAnsi="Verdana" w:cs="Times New Roman"/>
          <w:sz w:val="20"/>
          <w:lang w:val="sr-Latn-RS"/>
        </w:rPr>
        <w:t>pojačavanje rada kako bi se ispunila norma</w:t>
      </w:r>
      <w:r w:rsidRPr="00987F69">
        <w:rPr>
          <w:rFonts w:ascii="Verdana" w:hAnsi="Verdana" w:cs="Times New Roman"/>
          <w:sz w:val="20"/>
          <w:lang w:val="sr-Latn-RS"/>
        </w:rPr>
        <w:t>.</w:t>
      </w:r>
    </w:p>
    <w:p w14:paraId="1D47A8A9" w14:textId="2DF0E4C8" w:rsidR="00B36C4A" w:rsidRPr="00987F69" w:rsidRDefault="00B36C4A" w:rsidP="00C65085">
      <w:pPr>
        <w:pStyle w:val="ListParagraph"/>
        <w:numPr>
          <w:ilvl w:val="0"/>
          <w:numId w:val="8"/>
        </w:numPr>
        <w:rPr>
          <w:rFonts w:ascii="Verdana" w:hAnsi="Verdana" w:cs="Times New Roman"/>
          <w:sz w:val="20"/>
          <w:lang w:val="sr-Latn-RS"/>
        </w:rPr>
      </w:pPr>
      <w:r w:rsidRPr="00987F69">
        <w:rPr>
          <w:rFonts w:ascii="Verdana" w:hAnsi="Verdana" w:cs="Times New Roman"/>
          <w:sz w:val="20"/>
          <w:lang w:val="sr-Latn-RS"/>
        </w:rPr>
        <w:t>Biće realizovana – osnovna evidencija</w:t>
      </w:r>
      <w:r w:rsidR="00237883">
        <w:rPr>
          <w:rFonts w:ascii="Verdana" w:hAnsi="Verdana" w:cs="Times New Roman"/>
          <w:sz w:val="20"/>
          <w:lang w:val="sr-Latn-RS"/>
        </w:rPr>
        <w:t xml:space="preserve"> </w:t>
      </w:r>
      <w:r w:rsidR="005115CC">
        <w:rPr>
          <w:rFonts w:ascii="Verdana" w:hAnsi="Verdana" w:cs="Times New Roman"/>
          <w:sz w:val="20"/>
          <w:lang w:val="sr-Latn-RS"/>
        </w:rPr>
        <w:t>realizovane proizvodnje</w:t>
      </w:r>
      <w:r w:rsidR="00237883">
        <w:rPr>
          <w:rFonts w:ascii="Verdana" w:hAnsi="Verdana" w:cs="Times New Roman"/>
          <w:sz w:val="20"/>
          <w:lang w:val="sr-Latn-RS"/>
        </w:rPr>
        <w:t xml:space="preserve"> i</w:t>
      </w:r>
      <w:r w:rsidR="005115CC">
        <w:rPr>
          <w:rFonts w:ascii="Verdana" w:hAnsi="Verdana" w:cs="Times New Roman"/>
          <w:sz w:val="20"/>
          <w:lang w:val="sr-Latn-RS"/>
        </w:rPr>
        <w:t xml:space="preserve"> proizvodjača</w:t>
      </w:r>
      <w:r w:rsidRPr="00987F69">
        <w:rPr>
          <w:rFonts w:ascii="Verdana" w:hAnsi="Verdana" w:cs="Times New Roman"/>
          <w:sz w:val="20"/>
          <w:lang w:val="sr-Latn-RS"/>
        </w:rPr>
        <w:t xml:space="preserve">– unos, tabelarni prikaz prijava za </w:t>
      </w:r>
      <w:r w:rsidR="005115CC">
        <w:rPr>
          <w:rFonts w:ascii="Verdana" w:hAnsi="Verdana" w:cs="Times New Roman"/>
          <w:sz w:val="20"/>
          <w:lang w:val="sr-Latn-RS"/>
        </w:rPr>
        <w:t xml:space="preserve">evidencije realizovane proizvodnje </w:t>
      </w:r>
      <w:r w:rsidRPr="00987F69">
        <w:rPr>
          <w:rFonts w:ascii="Verdana" w:hAnsi="Verdana" w:cs="Times New Roman"/>
          <w:sz w:val="20"/>
          <w:lang w:val="sr-Latn-RS"/>
        </w:rPr>
        <w:t xml:space="preserve">sa filterom prema </w:t>
      </w:r>
      <w:r w:rsidR="005115CC">
        <w:rPr>
          <w:rFonts w:ascii="Verdana" w:hAnsi="Verdana" w:cs="Times New Roman"/>
          <w:sz w:val="20"/>
          <w:lang w:val="sr-Latn-RS"/>
        </w:rPr>
        <w:t xml:space="preserve">datumu proizvodnje, </w:t>
      </w:r>
      <w:r w:rsidRPr="00987F69">
        <w:rPr>
          <w:rFonts w:ascii="Verdana" w:hAnsi="Verdana" w:cs="Times New Roman"/>
          <w:sz w:val="20"/>
          <w:lang w:val="sr-Latn-RS"/>
        </w:rPr>
        <w:t xml:space="preserve">štampa spiska </w:t>
      </w:r>
      <w:r w:rsidR="005115CC">
        <w:rPr>
          <w:rFonts w:ascii="Verdana" w:hAnsi="Verdana" w:cs="Times New Roman"/>
          <w:sz w:val="20"/>
          <w:lang w:val="sr-Latn-RS"/>
        </w:rPr>
        <w:t>evidencija realizovane proizvodnje</w:t>
      </w:r>
      <w:r w:rsidRPr="00987F69">
        <w:rPr>
          <w:rFonts w:ascii="Verdana" w:hAnsi="Verdana" w:cs="Times New Roman"/>
          <w:sz w:val="20"/>
          <w:lang w:val="sr-Latn-RS"/>
        </w:rPr>
        <w:t>.</w:t>
      </w:r>
    </w:p>
    <w:p w14:paraId="65B97C54" w14:textId="77777777" w:rsidR="00AA2ABB" w:rsidRPr="00987F69" w:rsidRDefault="00AA2ABB" w:rsidP="003D0558">
      <w:pPr>
        <w:rPr>
          <w:rFonts w:ascii="Verdana" w:hAnsi="Verdana" w:cs="Times New Roman"/>
          <w:sz w:val="24"/>
          <w:lang w:val="sr-Latn-RS"/>
        </w:rPr>
      </w:pPr>
    </w:p>
    <w:p w14:paraId="17E397EE" w14:textId="77777777" w:rsidR="00B36C4A" w:rsidRDefault="00B36C4A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24" w:name="_Toc145003067"/>
      <w:r w:rsidRPr="00987F69">
        <w:rPr>
          <w:rFonts w:ascii="Verdana" w:hAnsi="Verdana"/>
          <w:sz w:val="24"/>
        </w:rPr>
        <w:t>STAKEHOLDERS, REQUIREMENTS – Potencijalni profili korisnika i funkcionalne karakteristike planiranog rešenja</w:t>
      </w:r>
      <w:bookmarkEnd w:id="24"/>
    </w:p>
    <w:p w14:paraId="11485124" w14:textId="77777777" w:rsidR="007F64D5" w:rsidRPr="007F64D5" w:rsidRDefault="007F64D5" w:rsidP="007F64D5">
      <w:pPr>
        <w:rPr>
          <w:lang w:val="sr-Latn-RS"/>
        </w:rPr>
      </w:pPr>
    </w:p>
    <w:p w14:paraId="1E5D9717" w14:textId="77777777" w:rsidR="00B36C4A" w:rsidRPr="007F64D5" w:rsidRDefault="00B36C4A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Za celoviti softver zainteresovane strane i njihovi interesi su:</w:t>
      </w:r>
    </w:p>
    <w:p w14:paraId="3E2316D2" w14:textId="5ED0CFBE" w:rsidR="00AA2ABB" w:rsidRDefault="005115CC" w:rsidP="00C65085">
      <w:pPr>
        <w:pStyle w:val="ListParagraph"/>
        <w:numPr>
          <w:ilvl w:val="0"/>
          <w:numId w:val="9"/>
        </w:numPr>
        <w:rPr>
          <w:rFonts w:ascii="Verdana" w:hAnsi="Verdana" w:cs="Times New Roman"/>
          <w:sz w:val="20"/>
          <w:lang w:val="sr-Latn-RS"/>
        </w:rPr>
      </w:pPr>
      <w:r>
        <w:rPr>
          <w:rFonts w:ascii="Verdana" w:hAnsi="Verdana" w:cs="Times New Roman"/>
          <w:sz w:val="20"/>
          <w:lang w:val="sr-Latn-RS"/>
        </w:rPr>
        <w:t>Privreda</w:t>
      </w:r>
      <w:r w:rsidR="00AA2ABB" w:rsidRPr="007F64D5">
        <w:rPr>
          <w:rFonts w:ascii="Verdana" w:hAnsi="Verdana" w:cs="Times New Roman"/>
          <w:sz w:val="20"/>
          <w:lang w:val="sr-Latn-RS"/>
        </w:rPr>
        <w:t xml:space="preserve"> </w:t>
      </w:r>
    </w:p>
    <w:p w14:paraId="5D5B3555" w14:textId="3E3639C6" w:rsidR="00237883" w:rsidRPr="007F64D5" w:rsidRDefault="001D4C5F" w:rsidP="00C65085">
      <w:pPr>
        <w:pStyle w:val="ListParagraph"/>
        <w:numPr>
          <w:ilvl w:val="0"/>
          <w:numId w:val="9"/>
        </w:numPr>
        <w:rPr>
          <w:rFonts w:ascii="Verdana" w:hAnsi="Verdana" w:cs="Times New Roman"/>
          <w:sz w:val="20"/>
          <w:lang w:val="sr-Latn-RS"/>
        </w:rPr>
      </w:pPr>
      <w:r>
        <w:rPr>
          <w:rFonts w:ascii="Verdana" w:hAnsi="Verdana" w:cs="Times New Roman"/>
          <w:sz w:val="20"/>
          <w:lang w:val="sr-Latn-RS"/>
        </w:rPr>
        <w:t>Agencija za privredne registre</w:t>
      </w:r>
    </w:p>
    <w:p w14:paraId="632F561F" w14:textId="77777777" w:rsidR="00AA2ABB" w:rsidRPr="007F64D5" w:rsidRDefault="00AA2ABB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Za ovaj softver profili korisnika su:</w:t>
      </w:r>
    </w:p>
    <w:p w14:paraId="07C2EB0A" w14:textId="77777777" w:rsidR="00AA2ABB" w:rsidRDefault="00AA2ABB" w:rsidP="00C65085">
      <w:pPr>
        <w:pStyle w:val="ListParagraph"/>
        <w:numPr>
          <w:ilvl w:val="0"/>
          <w:numId w:val="10"/>
        </w:num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Zaposleni – unos podataka i uvid o njima;</w:t>
      </w:r>
    </w:p>
    <w:p w14:paraId="5E8A57C2" w14:textId="2466451F" w:rsidR="005115CC" w:rsidRPr="007F64D5" w:rsidRDefault="005115CC" w:rsidP="00C65085">
      <w:pPr>
        <w:pStyle w:val="ListParagraph"/>
        <w:numPr>
          <w:ilvl w:val="0"/>
          <w:numId w:val="10"/>
        </w:numPr>
        <w:rPr>
          <w:rFonts w:ascii="Verdana" w:hAnsi="Verdana" w:cs="Times New Roman"/>
          <w:sz w:val="20"/>
          <w:lang w:val="sr-Latn-RS"/>
        </w:rPr>
      </w:pPr>
      <w:r>
        <w:rPr>
          <w:rFonts w:ascii="Verdana" w:hAnsi="Verdana" w:cs="Times New Roman"/>
          <w:sz w:val="20"/>
          <w:lang w:val="sr-Latn-RS"/>
        </w:rPr>
        <w:t>Proizvođač – osoba koja unosi podatke o evidencijama</w:t>
      </w:r>
    </w:p>
    <w:p w14:paraId="5BBFA477" w14:textId="3DD0A81F" w:rsidR="00AA2ABB" w:rsidRDefault="00AA2ABB" w:rsidP="00237883">
      <w:pPr>
        <w:pStyle w:val="ListParagraph"/>
        <w:ind w:left="360"/>
        <w:rPr>
          <w:rFonts w:ascii="Verdana" w:hAnsi="Verdana" w:cs="Times New Roman"/>
          <w:sz w:val="20"/>
          <w:lang w:val="sr-Latn-RS"/>
        </w:rPr>
      </w:pPr>
    </w:p>
    <w:p w14:paraId="62154E28" w14:textId="77777777" w:rsidR="007F64D5" w:rsidRDefault="007F64D5" w:rsidP="007F64D5">
      <w:pPr>
        <w:rPr>
          <w:rFonts w:ascii="Verdana" w:hAnsi="Verdana" w:cs="Times New Roman"/>
          <w:sz w:val="20"/>
          <w:lang w:val="sr-Latn-RS"/>
        </w:rPr>
      </w:pPr>
    </w:p>
    <w:p w14:paraId="66644812" w14:textId="77777777" w:rsidR="007F64D5" w:rsidRPr="007F64D5" w:rsidRDefault="007F64D5" w:rsidP="007F64D5">
      <w:pPr>
        <w:rPr>
          <w:rFonts w:ascii="Verdana" w:hAnsi="Verdana" w:cs="Times New Roman"/>
          <w:sz w:val="20"/>
          <w:lang w:val="sr-Latn-RS"/>
        </w:rPr>
      </w:pPr>
    </w:p>
    <w:p w14:paraId="302DB7D3" w14:textId="77777777" w:rsidR="00AA2ABB" w:rsidRDefault="00AA2ABB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25" w:name="_Toc145003068"/>
      <w:r w:rsidRPr="007F64D5">
        <w:rPr>
          <w:rFonts w:ascii="Verdana" w:hAnsi="Verdana"/>
          <w:sz w:val="24"/>
        </w:rPr>
        <w:t>PROCUREMENT – potreban materijal, alati i ostala nabavka</w:t>
      </w:r>
      <w:bookmarkEnd w:id="25"/>
    </w:p>
    <w:p w14:paraId="64F1F8F6" w14:textId="77777777" w:rsidR="007F64D5" w:rsidRPr="007F64D5" w:rsidRDefault="007F64D5" w:rsidP="007F64D5">
      <w:pPr>
        <w:rPr>
          <w:lang w:val="sr-Latn-RS"/>
        </w:rPr>
      </w:pPr>
    </w:p>
    <w:p w14:paraId="31E8D101" w14:textId="77777777" w:rsidR="00AA2ABB" w:rsidRPr="007F64D5" w:rsidRDefault="00AA2ABB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Za realizaciju ovog softvera potrebno je:</w:t>
      </w:r>
    </w:p>
    <w:p w14:paraId="4BA6F2D2" w14:textId="505EA7D8" w:rsidR="00AA2ABB" w:rsidRPr="007F64D5" w:rsidRDefault="00AA2ABB" w:rsidP="00C65085">
      <w:pPr>
        <w:pStyle w:val="ListParagraph"/>
        <w:numPr>
          <w:ilvl w:val="0"/>
          <w:numId w:val="12"/>
        </w:numPr>
        <w:ind w:left="360"/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 xml:space="preserve">Alat – razvojno okruţenje Visual Studio </w:t>
      </w:r>
      <w:r w:rsidR="009F4B34">
        <w:rPr>
          <w:rFonts w:ascii="Verdana" w:hAnsi="Verdana" w:cs="Times New Roman"/>
          <w:sz w:val="20"/>
          <w:lang w:val="sr-Latn-RS"/>
        </w:rPr>
        <w:t>Code</w:t>
      </w:r>
    </w:p>
    <w:p w14:paraId="5EBE4BDD" w14:textId="267ABEC2" w:rsidR="00AA2ABB" w:rsidRPr="007F64D5" w:rsidRDefault="00AA2ABB" w:rsidP="00C65085">
      <w:pPr>
        <w:pStyle w:val="ListParagraph"/>
        <w:numPr>
          <w:ilvl w:val="0"/>
          <w:numId w:val="12"/>
        </w:numPr>
        <w:ind w:left="360"/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 xml:space="preserve">Alat – sistem za upravljanje bazom podataka </w:t>
      </w:r>
      <w:r w:rsidR="009F4B34">
        <w:rPr>
          <w:rFonts w:ascii="Verdana" w:hAnsi="Verdana" w:cs="Times New Roman"/>
          <w:sz w:val="20"/>
          <w:lang w:val="sr-Latn-RS"/>
        </w:rPr>
        <w:t>MariaDB MySQL</w:t>
      </w:r>
    </w:p>
    <w:p w14:paraId="45713480" w14:textId="77777777" w:rsidR="00AA2ABB" w:rsidRPr="007F64D5" w:rsidRDefault="00AA2ABB" w:rsidP="00C65085">
      <w:pPr>
        <w:pStyle w:val="ListParagraph"/>
        <w:numPr>
          <w:ilvl w:val="0"/>
          <w:numId w:val="11"/>
        </w:numPr>
        <w:ind w:left="360"/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Alat – tekst editor Microsoft Word 2016</w:t>
      </w:r>
    </w:p>
    <w:p w14:paraId="22F7FCD3" w14:textId="77777777" w:rsidR="00AA2ABB" w:rsidRPr="007F64D5" w:rsidRDefault="00AA2ABB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Za snimanje rešenja – 1 CD ili USB memorija;</w:t>
      </w:r>
    </w:p>
    <w:p w14:paraId="1EAAFAD4" w14:textId="77777777" w:rsidR="00AA2ABB" w:rsidRPr="00987F69" w:rsidRDefault="00AA2ABB" w:rsidP="003D0558">
      <w:pPr>
        <w:rPr>
          <w:rFonts w:ascii="Verdana" w:hAnsi="Verdana" w:cs="Times New Roman"/>
          <w:sz w:val="24"/>
          <w:lang w:val="sr-Latn-RS"/>
        </w:rPr>
      </w:pPr>
    </w:p>
    <w:p w14:paraId="20655821" w14:textId="77777777" w:rsidR="00AA2ABB" w:rsidRDefault="00AA2ABB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26" w:name="_Toc145003069"/>
      <w:r w:rsidRPr="007F64D5">
        <w:rPr>
          <w:rFonts w:ascii="Verdana" w:hAnsi="Verdana"/>
          <w:sz w:val="24"/>
        </w:rPr>
        <w:t>SCHEDULE - Vremenski plan aktivnosti u realizaciji projekta i ključne kontrolne tačke</w:t>
      </w:r>
      <w:bookmarkEnd w:id="26"/>
    </w:p>
    <w:p w14:paraId="6AF2BDE8" w14:textId="77777777" w:rsidR="007F64D5" w:rsidRPr="007F64D5" w:rsidRDefault="007F64D5" w:rsidP="007F64D5">
      <w:pPr>
        <w:rPr>
          <w:lang w:val="sr-Latn-RS"/>
        </w:rPr>
      </w:pPr>
    </w:p>
    <w:p w14:paraId="7D6C57E7" w14:textId="6B481782" w:rsidR="00AA2ABB" w:rsidRPr="007F64D5" w:rsidRDefault="00AA2ABB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1. Analiza poslovnog domena, specifikacija zahteva i el</w:t>
      </w:r>
      <w:r w:rsidR="001B7901" w:rsidRPr="007F64D5">
        <w:rPr>
          <w:rFonts w:ascii="Verdana" w:hAnsi="Verdana" w:cs="Times New Roman"/>
          <w:sz w:val="20"/>
          <w:lang w:val="sr-Latn-RS"/>
        </w:rPr>
        <w:t xml:space="preserve">ementi projektnog planiranja – rok do </w:t>
      </w:r>
      <w:r w:rsidR="005115CC">
        <w:rPr>
          <w:rFonts w:ascii="Verdana" w:hAnsi="Verdana" w:cs="Times New Roman"/>
          <w:sz w:val="20"/>
          <w:lang w:val="sr-Latn-RS"/>
        </w:rPr>
        <w:t>05</w:t>
      </w:r>
      <w:r w:rsidR="001B7901" w:rsidRPr="007F64D5">
        <w:rPr>
          <w:rFonts w:ascii="Verdana" w:hAnsi="Verdana" w:cs="Times New Roman"/>
          <w:sz w:val="20"/>
          <w:lang w:val="sr-Latn-RS"/>
        </w:rPr>
        <w:t>.</w:t>
      </w:r>
      <w:r w:rsidR="00237883">
        <w:rPr>
          <w:rFonts w:ascii="Verdana" w:hAnsi="Verdana" w:cs="Times New Roman"/>
          <w:sz w:val="20"/>
          <w:lang w:val="sr-Latn-RS"/>
        </w:rPr>
        <w:t>0</w:t>
      </w:r>
      <w:r w:rsidR="005115CC">
        <w:rPr>
          <w:rFonts w:ascii="Verdana" w:hAnsi="Verdana" w:cs="Times New Roman"/>
          <w:sz w:val="20"/>
          <w:lang w:val="sr-Latn-RS"/>
        </w:rPr>
        <w:t>9</w:t>
      </w:r>
      <w:r w:rsidR="001B7901" w:rsidRPr="007F64D5">
        <w:rPr>
          <w:rFonts w:ascii="Verdana" w:hAnsi="Verdana" w:cs="Times New Roman"/>
          <w:sz w:val="20"/>
          <w:lang w:val="sr-Latn-RS"/>
        </w:rPr>
        <w:t>.202</w:t>
      </w:r>
      <w:r w:rsidR="00237883">
        <w:rPr>
          <w:rFonts w:ascii="Verdana" w:hAnsi="Verdana" w:cs="Times New Roman"/>
          <w:sz w:val="20"/>
          <w:lang w:val="sr-Latn-RS"/>
        </w:rPr>
        <w:t>3</w:t>
      </w:r>
      <w:r w:rsidR="001B7901" w:rsidRPr="007F64D5">
        <w:rPr>
          <w:rFonts w:ascii="Verdana" w:hAnsi="Verdana" w:cs="Times New Roman"/>
          <w:sz w:val="20"/>
          <w:lang w:val="sr-Latn-RS"/>
        </w:rPr>
        <w:t>.</w:t>
      </w:r>
      <w:r w:rsidRPr="007F64D5">
        <w:rPr>
          <w:rFonts w:ascii="Verdana" w:hAnsi="Verdana" w:cs="Times New Roman"/>
          <w:sz w:val="20"/>
          <w:lang w:val="sr-Latn-RS"/>
        </w:rPr>
        <w:t xml:space="preserve"> </w:t>
      </w:r>
    </w:p>
    <w:p w14:paraId="420E3B11" w14:textId="7833739B" w:rsidR="005115CC" w:rsidRPr="007F64D5" w:rsidRDefault="00AA2ABB" w:rsidP="005115CC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2. Poslovna sistemska a</w:t>
      </w:r>
      <w:r w:rsidR="001B7901" w:rsidRPr="007F64D5">
        <w:rPr>
          <w:rFonts w:ascii="Verdana" w:hAnsi="Verdana" w:cs="Times New Roman"/>
          <w:sz w:val="20"/>
          <w:lang w:val="sr-Latn-RS"/>
        </w:rPr>
        <w:t xml:space="preserve">naliza, dizajn softvera – rok do </w:t>
      </w:r>
      <w:r w:rsidR="005115CC">
        <w:rPr>
          <w:rFonts w:ascii="Verdana" w:hAnsi="Verdana" w:cs="Times New Roman"/>
          <w:sz w:val="20"/>
          <w:lang w:val="sr-Latn-RS"/>
        </w:rPr>
        <w:t>0</w:t>
      </w:r>
      <w:r w:rsidR="00172182">
        <w:rPr>
          <w:rFonts w:ascii="Verdana" w:hAnsi="Verdana" w:cs="Times New Roman"/>
          <w:sz w:val="20"/>
          <w:lang w:val="sr-Latn-RS"/>
        </w:rPr>
        <w:t>4</w:t>
      </w:r>
      <w:r w:rsidR="005115CC" w:rsidRPr="007F64D5">
        <w:rPr>
          <w:rFonts w:ascii="Verdana" w:hAnsi="Verdana" w:cs="Times New Roman"/>
          <w:sz w:val="20"/>
          <w:lang w:val="sr-Latn-RS"/>
        </w:rPr>
        <w:t>.</w:t>
      </w:r>
      <w:r w:rsidR="005115CC">
        <w:rPr>
          <w:rFonts w:ascii="Verdana" w:hAnsi="Verdana" w:cs="Times New Roman"/>
          <w:sz w:val="20"/>
          <w:lang w:val="sr-Latn-RS"/>
        </w:rPr>
        <w:t>0</w:t>
      </w:r>
      <w:r w:rsidR="00172182">
        <w:rPr>
          <w:rFonts w:ascii="Verdana" w:hAnsi="Verdana" w:cs="Times New Roman"/>
          <w:sz w:val="20"/>
          <w:lang w:val="sr-Latn-RS"/>
        </w:rPr>
        <w:t>3</w:t>
      </w:r>
      <w:r w:rsidR="005115CC" w:rsidRPr="007F64D5">
        <w:rPr>
          <w:rFonts w:ascii="Verdana" w:hAnsi="Verdana" w:cs="Times New Roman"/>
          <w:sz w:val="20"/>
          <w:lang w:val="sr-Latn-RS"/>
        </w:rPr>
        <w:t>.202</w:t>
      </w:r>
      <w:r w:rsidR="00172182">
        <w:rPr>
          <w:rFonts w:ascii="Verdana" w:hAnsi="Verdana" w:cs="Times New Roman"/>
          <w:sz w:val="20"/>
          <w:lang w:val="sr-Latn-RS"/>
        </w:rPr>
        <w:t>4</w:t>
      </w:r>
      <w:r w:rsidR="005115CC" w:rsidRPr="007F64D5">
        <w:rPr>
          <w:rFonts w:ascii="Verdana" w:hAnsi="Verdana" w:cs="Times New Roman"/>
          <w:sz w:val="20"/>
          <w:lang w:val="sr-Latn-RS"/>
        </w:rPr>
        <w:t xml:space="preserve">. </w:t>
      </w:r>
    </w:p>
    <w:p w14:paraId="691ACEAA" w14:textId="7C7B9833" w:rsidR="00AA2ABB" w:rsidRPr="007F64D5" w:rsidRDefault="001B7901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3. Implementacija – rok do</w:t>
      </w:r>
      <w:r w:rsidR="00EA6405" w:rsidRPr="007F64D5">
        <w:rPr>
          <w:rFonts w:ascii="Verdana" w:hAnsi="Verdana" w:cs="Times New Roman"/>
          <w:sz w:val="20"/>
          <w:lang w:val="sr-Latn-RS"/>
        </w:rPr>
        <w:t xml:space="preserve"> </w:t>
      </w:r>
      <w:r w:rsidR="00172182">
        <w:rPr>
          <w:rFonts w:ascii="Verdana" w:hAnsi="Verdana" w:cs="Times New Roman"/>
          <w:sz w:val="20"/>
          <w:lang w:val="sr-Latn-RS"/>
        </w:rPr>
        <w:t>04</w:t>
      </w:r>
      <w:r w:rsidR="00172182" w:rsidRPr="007F64D5">
        <w:rPr>
          <w:rFonts w:ascii="Verdana" w:hAnsi="Verdana" w:cs="Times New Roman"/>
          <w:sz w:val="20"/>
          <w:lang w:val="sr-Latn-RS"/>
        </w:rPr>
        <w:t>.</w:t>
      </w:r>
      <w:r w:rsidR="00172182">
        <w:rPr>
          <w:rFonts w:ascii="Verdana" w:hAnsi="Verdana" w:cs="Times New Roman"/>
          <w:sz w:val="20"/>
          <w:lang w:val="sr-Latn-RS"/>
        </w:rPr>
        <w:t>03</w:t>
      </w:r>
      <w:r w:rsidR="00172182" w:rsidRPr="007F64D5">
        <w:rPr>
          <w:rFonts w:ascii="Verdana" w:hAnsi="Verdana" w:cs="Times New Roman"/>
          <w:sz w:val="20"/>
          <w:lang w:val="sr-Latn-RS"/>
        </w:rPr>
        <w:t>.202</w:t>
      </w:r>
      <w:r w:rsidR="00172182">
        <w:rPr>
          <w:rFonts w:ascii="Verdana" w:hAnsi="Verdana" w:cs="Times New Roman"/>
          <w:sz w:val="20"/>
          <w:lang w:val="sr-Latn-RS"/>
        </w:rPr>
        <w:t>4</w:t>
      </w:r>
      <w:r w:rsidR="00172182" w:rsidRPr="007F64D5">
        <w:rPr>
          <w:rFonts w:ascii="Verdana" w:hAnsi="Verdana" w:cs="Times New Roman"/>
          <w:sz w:val="20"/>
          <w:lang w:val="sr-Latn-RS"/>
        </w:rPr>
        <w:t>.</w:t>
      </w:r>
    </w:p>
    <w:p w14:paraId="44774E63" w14:textId="0D81F168" w:rsidR="00AA2ABB" w:rsidRPr="007F64D5" w:rsidRDefault="001B7901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 xml:space="preserve">4. Testiranje – rok do </w:t>
      </w:r>
      <w:r w:rsidR="00172182">
        <w:rPr>
          <w:rFonts w:ascii="Verdana" w:hAnsi="Verdana" w:cs="Times New Roman"/>
          <w:sz w:val="20"/>
          <w:lang w:val="sr-Latn-RS"/>
        </w:rPr>
        <w:t>04</w:t>
      </w:r>
      <w:r w:rsidR="00172182" w:rsidRPr="007F64D5">
        <w:rPr>
          <w:rFonts w:ascii="Verdana" w:hAnsi="Verdana" w:cs="Times New Roman"/>
          <w:sz w:val="20"/>
          <w:lang w:val="sr-Latn-RS"/>
        </w:rPr>
        <w:t>.</w:t>
      </w:r>
      <w:r w:rsidR="00172182">
        <w:rPr>
          <w:rFonts w:ascii="Verdana" w:hAnsi="Verdana" w:cs="Times New Roman"/>
          <w:sz w:val="20"/>
          <w:lang w:val="sr-Latn-RS"/>
        </w:rPr>
        <w:t>03</w:t>
      </w:r>
      <w:r w:rsidR="00172182" w:rsidRPr="007F64D5">
        <w:rPr>
          <w:rFonts w:ascii="Verdana" w:hAnsi="Verdana" w:cs="Times New Roman"/>
          <w:sz w:val="20"/>
          <w:lang w:val="sr-Latn-RS"/>
        </w:rPr>
        <w:t>.202</w:t>
      </w:r>
      <w:r w:rsidR="00172182">
        <w:rPr>
          <w:rFonts w:ascii="Verdana" w:hAnsi="Verdana" w:cs="Times New Roman"/>
          <w:sz w:val="20"/>
          <w:lang w:val="sr-Latn-RS"/>
        </w:rPr>
        <w:t>4</w:t>
      </w:r>
      <w:r w:rsidR="00172182" w:rsidRPr="007F64D5">
        <w:rPr>
          <w:rFonts w:ascii="Verdana" w:hAnsi="Verdana" w:cs="Times New Roman"/>
          <w:sz w:val="20"/>
          <w:lang w:val="sr-Latn-RS"/>
        </w:rPr>
        <w:t>.</w:t>
      </w:r>
    </w:p>
    <w:p w14:paraId="300704C2" w14:textId="6A0A755B" w:rsidR="00AA2ABB" w:rsidRPr="007F64D5" w:rsidRDefault="001B7901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 xml:space="preserve">5. Dokumentovanje – rok do </w:t>
      </w:r>
      <w:r w:rsidR="00172182">
        <w:rPr>
          <w:rFonts w:ascii="Verdana" w:hAnsi="Verdana" w:cs="Times New Roman"/>
          <w:sz w:val="20"/>
          <w:lang w:val="sr-Latn-RS"/>
        </w:rPr>
        <w:t>04</w:t>
      </w:r>
      <w:r w:rsidR="00172182" w:rsidRPr="007F64D5">
        <w:rPr>
          <w:rFonts w:ascii="Verdana" w:hAnsi="Verdana" w:cs="Times New Roman"/>
          <w:sz w:val="20"/>
          <w:lang w:val="sr-Latn-RS"/>
        </w:rPr>
        <w:t>.</w:t>
      </w:r>
      <w:r w:rsidR="00172182">
        <w:rPr>
          <w:rFonts w:ascii="Verdana" w:hAnsi="Verdana" w:cs="Times New Roman"/>
          <w:sz w:val="20"/>
          <w:lang w:val="sr-Latn-RS"/>
        </w:rPr>
        <w:t>03</w:t>
      </w:r>
      <w:r w:rsidR="00172182" w:rsidRPr="007F64D5">
        <w:rPr>
          <w:rFonts w:ascii="Verdana" w:hAnsi="Verdana" w:cs="Times New Roman"/>
          <w:sz w:val="20"/>
          <w:lang w:val="sr-Latn-RS"/>
        </w:rPr>
        <w:t>.202</w:t>
      </w:r>
      <w:r w:rsidR="00172182">
        <w:rPr>
          <w:rFonts w:ascii="Verdana" w:hAnsi="Verdana" w:cs="Times New Roman"/>
          <w:sz w:val="20"/>
          <w:lang w:val="sr-Latn-RS"/>
        </w:rPr>
        <w:t>4</w:t>
      </w:r>
      <w:r w:rsidR="00172182" w:rsidRPr="007F64D5">
        <w:rPr>
          <w:rFonts w:ascii="Verdana" w:hAnsi="Verdana" w:cs="Times New Roman"/>
          <w:sz w:val="20"/>
          <w:lang w:val="sr-Latn-RS"/>
        </w:rPr>
        <w:t>.</w:t>
      </w:r>
    </w:p>
    <w:p w14:paraId="184E4352" w14:textId="7868F329" w:rsidR="00EA6405" w:rsidRPr="007F64D5" w:rsidRDefault="00EA6405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 xml:space="preserve">6. Finaliziranje projekta – rok do </w:t>
      </w:r>
      <w:r w:rsidR="00172182">
        <w:rPr>
          <w:rFonts w:ascii="Verdana" w:hAnsi="Verdana" w:cs="Times New Roman"/>
          <w:sz w:val="20"/>
          <w:lang w:val="sr-Latn-RS"/>
        </w:rPr>
        <w:t>04</w:t>
      </w:r>
      <w:r w:rsidR="00172182" w:rsidRPr="007F64D5">
        <w:rPr>
          <w:rFonts w:ascii="Verdana" w:hAnsi="Verdana" w:cs="Times New Roman"/>
          <w:sz w:val="20"/>
          <w:lang w:val="sr-Latn-RS"/>
        </w:rPr>
        <w:t>.</w:t>
      </w:r>
      <w:r w:rsidR="00172182">
        <w:rPr>
          <w:rFonts w:ascii="Verdana" w:hAnsi="Verdana" w:cs="Times New Roman"/>
          <w:sz w:val="20"/>
          <w:lang w:val="sr-Latn-RS"/>
        </w:rPr>
        <w:t>03</w:t>
      </w:r>
      <w:r w:rsidR="00172182" w:rsidRPr="007F64D5">
        <w:rPr>
          <w:rFonts w:ascii="Verdana" w:hAnsi="Verdana" w:cs="Times New Roman"/>
          <w:sz w:val="20"/>
          <w:lang w:val="sr-Latn-RS"/>
        </w:rPr>
        <w:t>.202</w:t>
      </w:r>
      <w:r w:rsidR="00172182">
        <w:rPr>
          <w:rFonts w:ascii="Verdana" w:hAnsi="Verdana" w:cs="Times New Roman"/>
          <w:sz w:val="20"/>
          <w:lang w:val="sr-Latn-RS"/>
        </w:rPr>
        <w:t>4</w:t>
      </w:r>
      <w:r w:rsidR="00172182" w:rsidRPr="007F64D5">
        <w:rPr>
          <w:rFonts w:ascii="Verdana" w:hAnsi="Verdana" w:cs="Times New Roman"/>
          <w:sz w:val="20"/>
          <w:lang w:val="sr-Latn-RS"/>
        </w:rPr>
        <w:t>.</w:t>
      </w:r>
      <w:r w:rsidR="005115CC" w:rsidRPr="007F64D5">
        <w:rPr>
          <w:rFonts w:ascii="Verdana" w:hAnsi="Verdana" w:cs="Times New Roman"/>
          <w:sz w:val="20"/>
          <w:lang w:val="sr-Latn-RS"/>
        </w:rPr>
        <w:t>.</w:t>
      </w:r>
    </w:p>
    <w:p w14:paraId="0D796726" w14:textId="77777777" w:rsidR="00AA2ABB" w:rsidRPr="00987F69" w:rsidRDefault="00AA2ABB" w:rsidP="003D0558">
      <w:pPr>
        <w:rPr>
          <w:rFonts w:ascii="Verdana" w:hAnsi="Verdana" w:cs="Times New Roman"/>
          <w:sz w:val="24"/>
          <w:lang w:val="sr-Latn-RS"/>
        </w:rPr>
      </w:pPr>
    </w:p>
    <w:p w14:paraId="0576E5CA" w14:textId="77777777" w:rsidR="00AA2ABB" w:rsidRDefault="001B7901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27" w:name="_Toc145003070"/>
      <w:r w:rsidRPr="007F64D5">
        <w:rPr>
          <w:rFonts w:ascii="Verdana" w:hAnsi="Verdana"/>
          <w:sz w:val="24"/>
        </w:rPr>
        <w:lastRenderedPageBreak/>
        <w:t>HUMAN RESOURCES – Učesnici projekta (realizator poslovne analize, dizajna, implementacije, testiranja, učesnik iz organizacionog sistema)</w:t>
      </w:r>
      <w:bookmarkEnd w:id="27"/>
    </w:p>
    <w:p w14:paraId="3D5A26B6" w14:textId="77777777" w:rsidR="007F64D5" w:rsidRPr="007F64D5" w:rsidRDefault="007F64D5" w:rsidP="007F64D5">
      <w:pPr>
        <w:rPr>
          <w:lang w:val="sr-Latn-RS"/>
        </w:rPr>
      </w:pPr>
    </w:p>
    <w:p w14:paraId="468BF406" w14:textId="6AE0BFF4" w:rsidR="00AA2ABB" w:rsidRPr="007F64D5" w:rsidRDefault="001B7901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 xml:space="preserve">U realizaciji svih aktivnosti učestvuje Prof. Dr Ljubica Kazi kao predmetni nastavnik i mentor studentu </w:t>
      </w:r>
      <w:r w:rsidR="005949B9">
        <w:rPr>
          <w:rFonts w:ascii="Verdana" w:hAnsi="Verdana" w:cs="Times New Roman"/>
          <w:sz w:val="20"/>
          <w:lang w:val="sr-Latn-RS"/>
        </w:rPr>
        <w:t>Petar</w:t>
      </w:r>
      <w:r w:rsidR="005115CC">
        <w:rPr>
          <w:rFonts w:ascii="Verdana" w:hAnsi="Verdana" w:cs="Times New Roman"/>
          <w:sz w:val="20"/>
          <w:lang w:val="sr-Latn-RS"/>
        </w:rPr>
        <w:t xml:space="preserve"> </w:t>
      </w:r>
      <w:r w:rsidR="005949B9">
        <w:rPr>
          <w:rFonts w:ascii="Verdana" w:hAnsi="Verdana" w:cs="Times New Roman"/>
          <w:sz w:val="20"/>
          <w:lang w:val="sr-Latn-RS"/>
        </w:rPr>
        <w:t>Banoviću</w:t>
      </w:r>
      <w:r w:rsidRPr="007F64D5">
        <w:rPr>
          <w:rFonts w:ascii="Verdana" w:hAnsi="Verdana" w:cs="Times New Roman"/>
          <w:sz w:val="20"/>
          <w:lang w:val="sr-Latn-RS"/>
        </w:rPr>
        <w:t>.</w:t>
      </w:r>
    </w:p>
    <w:p w14:paraId="021D7734" w14:textId="77777777" w:rsidR="001B7901" w:rsidRPr="00987F69" w:rsidRDefault="001B7901" w:rsidP="003D0558">
      <w:pPr>
        <w:rPr>
          <w:rFonts w:ascii="Verdana" w:hAnsi="Verdana" w:cs="Times New Roman"/>
          <w:sz w:val="24"/>
          <w:lang w:val="sr-Latn-RS"/>
        </w:rPr>
      </w:pPr>
    </w:p>
    <w:p w14:paraId="3F72C462" w14:textId="77777777" w:rsidR="001B7901" w:rsidRDefault="001B7901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28" w:name="_Toc145003071"/>
      <w:r w:rsidRPr="007F64D5">
        <w:rPr>
          <w:rFonts w:ascii="Verdana" w:hAnsi="Verdana"/>
          <w:sz w:val="24"/>
        </w:rPr>
        <w:t>COST - Troškovi realizacije projekta (na osnovu nabavke i procene utrošenih sati rada)</w:t>
      </w:r>
      <w:bookmarkEnd w:id="28"/>
    </w:p>
    <w:p w14:paraId="30E4A9D0" w14:textId="77777777" w:rsidR="007F64D5" w:rsidRPr="007F64D5" w:rsidRDefault="007F64D5" w:rsidP="007F64D5">
      <w:pPr>
        <w:rPr>
          <w:sz w:val="18"/>
          <w:lang w:val="sr-Latn-RS"/>
        </w:rPr>
      </w:pPr>
    </w:p>
    <w:p w14:paraId="4F53629C" w14:textId="77777777" w:rsidR="007F64D5" w:rsidRPr="007F64D5" w:rsidRDefault="007F64D5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Troškovi:</w:t>
      </w:r>
    </w:p>
    <w:p w14:paraId="4CFAD08A" w14:textId="77777777" w:rsidR="001B7901" w:rsidRPr="007F64D5" w:rsidRDefault="001B7901" w:rsidP="00C65085">
      <w:pPr>
        <w:pStyle w:val="ListParagraph"/>
        <w:numPr>
          <w:ilvl w:val="0"/>
          <w:numId w:val="11"/>
        </w:numPr>
        <w:ind w:left="360"/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Nabavka alata – besplatno</w:t>
      </w:r>
    </w:p>
    <w:p w14:paraId="4D1F1E1E" w14:textId="77777777" w:rsidR="001B7901" w:rsidRPr="007F64D5" w:rsidRDefault="001B7901" w:rsidP="00C65085">
      <w:pPr>
        <w:pStyle w:val="ListParagraph"/>
        <w:numPr>
          <w:ilvl w:val="0"/>
          <w:numId w:val="11"/>
        </w:numPr>
        <w:ind w:left="360"/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Nabavka 1 CD – 36 RSD</w:t>
      </w:r>
    </w:p>
    <w:p w14:paraId="3DD33286" w14:textId="77777777" w:rsidR="001B7901" w:rsidRPr="007F64D5" w:rsidRDefault="001B7901" w:rsidP="00C65085">
      <w:pPr>
        <w:pStyle w:val="ListParagraph"/>
        <w:numPr>
          <w:ilvl w:val="0"/>
          <w:numId w:val="11"/>
        </w:numPr>
        <w:ind w:left="360"/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Nabavka 1 USB Flash memorije od 32GB – 1199 RSD</w:t>
      </w:r>
    </w:p>
    <w:p w14:paraId="6A461F69" w14:textId="77777777" w:rsidR="001B7901" w:rsidRPr="007F64D5" w:rsidRDefault="001B7901" w:rsidP="00C65085">
      <w:pPr>
        <w:pStyle w:val="ListParagraph"/>
        <w:numPr>
          <w:ilvl w:val="0"/>
          <w:numId w:val="11"/>
        </w:numPr>
        <w:ind w:left="360"/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Radni sati – procena da je potrebno okvirno 54 dana po 8 h dnevno = 432 sata.</w:t>
      </w:r>
    </w:p>
    <w:p w14:paraId="1F2FEC18" w14:textId="77777777" w:rsidR="00B36C4A" w:rsidRPr="007F64D5" w:rsidRDefault="00B36C4A" w:rsidP="003D0558">
      <w:pPr>
        <w:rPr>
          <w:rFonts w:ascii="Verdana" w:hAnsi="Verdana" w:cs="Times New Roman"/>
          <w:lang w:val="sr-Latn-RS"/>
        </w:rPr>
      </w:pPr>
    </w:p>
    <w:p w14:paraId="0C810C3E" w14:textId="77777777" w:rsidR="00252C7D" w:rsidRDefault="001B7901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29" w:name="_Toc145003072"/>
      <w:r w:rsidRPr="007F64D5">
        <w:rPr>
          <w:rFonts w:ascii="Verdana" w:hAnsi="Verdana"/>
          <w:sz w:val="24"/>
        </w:rPr>
        <w:t>QUALITY - Merne karakteristike uspeha projekta</w:t>
      </w:r>
      <w:bookmarkEnd w:id="29"/>
    </w:p>
    <w:p w14:paraId="4DBF70DA" w14:textId="77777777" w:rsidR="007F64D5" w:rsidRPr="007F64D5" w:rsidRDefault="007F64D5" w:rsidP="007F64D5">
      <w:pPr>
        <w:rPr>
          <w:lang w:val="sr-Latn-RS"/>
        </w:rPr>
      </w:pPr>
    </w:p>
    <w:p w14:paraId="44593C3A" w14:textId="77777777" w:rsidR="001B7901" w:rsidRPr="007F64D5" w:rsidRDefault="001B7901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Uspeh projekta – obuhvat (ako je sve realizovano), troškovi (ako troškovi nisu veći od planiranog),</w:t>
      </w:r>
    </w:p>
    <w:p w14:paraId="2E685F87" w14:textId="77777777" w:rsidR="001B7901" w:rsidRPr="007F64D5" w:rsidRDefault="001B7901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kvalitet (ako realizovano rešenje ima odgovarajuće karakteristike kvaliteta), vreme (ako je urađeno</w:t>
      </w:r>
    </w:p>
    <w:p w14:paraId="75258B71" w14:textId="77777777" w:rsidR="001B7901" w:rsidRPr="007F64D5" w:rsidRDefault="001B7901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u okviru planiranog vremena).</w:t>
      </w:r>
    </w:p>
    <w:p w14:paraId="3C63603E" w14:textId="77777777" w:rsidR="001B7901" w:rsidRPr="00987F69" w:rsidRDefault="001B7901" w:rsidP="003D0558">
      <w:pPr>
        <w:jc w:val="center"/>
        <w:rPr>
          <w:rFonts w:ascii="Verdana" w:hAnsi="Verdana" w:cs="Times New Roman"/>
          <w:sz w:val="24"/>
          <w:lang w:val="sr-Latn-RS"/>
        </w:rPr>
      </w:pPr>
      <w:r w:rsidRPr="00987F69">
        <w:rPr>
          <w:rFonts w:ascii="Verdana" w:hAnsi="Verdana"/>
          <w:noProof/>
        </w:rPr>
        <w:drawing>
          <wp:inline distT="0" distB="0" distL="0" distR="0" wp14:anchorId="11840A19" wp14:editId="11841A1B">
            <wp:extent cx="2980821" cy="2711395"/>
            <wp:effectExtent l="19050" t="19050" r="1016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156" t="11416" r="24682" b="7467"/>
                    <a:stretch/>
                  </pic:blipFill>
                  <pic:spPr bwMode="auto">
                    <a:xfrm>
                      <a:off x="0" y="0"/>
                      <a:ext cx="2981432" cy="2711951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FFD78" w14:textId="748826E9" w:rsidR="001B7901" w:rsidRPr="007F64D5" w:rsidRDefault="001B7901" w:rsidP="003D0558">
      <w:pPr>
        <w:jc w:val="center"/>
        <w:rPr>
          <w:rFonts w:ascii="Verdana" w:hAnsi="Verdana" w:cs="Times New Roman"/>
          <w:i/>
          <w:sz w:val="18"/>
          <w:lang w:val="sr-Latn-RS"/>
        </w:rPr>
      </w:pPr>
      <w:r w:rsidRPr="007F64D5">
        <w:rPr>
          <w:rFonts w:ascii="Verdana" w:hAnsi="Verdana" w:cs="Times New Roman"/>
          <w:i/>
          <w:sz w:val="18"/>
          <w:lang w:val="sr-Latn-RS"/>
        </w:rPr>
        <w:t xml:space="preserve">Slika </w:t>
      </w:r>
      <w:r w:rsidR="00237883">
        <w:rPr>
          <w:rFonts w:ascii="Verdana" w:hAnsi="Verdana" w:cs="Times New Roman"/>
          <w:i/>
          <w:sz w:val="18"/>
          <w:lang w:val="sr-Latn-RS"/>
        </w:rPr>
        <w:t>3</w:t>
      </w:r>
      <w:r w:rsidRPr="007F64D5">
        <w:rPr>
          <w:rFonts w:ascii="Verdana" w:hAnsi="Verdana" w:cs="Times New Roman"/>
          <w:i/>
          <w:sz w:val="18"/>
          <w:lang w:val="sr-Latn-RS"/>
        </w:rPr>
        <w:t xml:space="preserve"> – Tri osnovna atributa kvaliteta softvera</w:t>
      </w:r>
    </w:p>
    <w:p w14:paraId="351594F4" w14:textId="77777777" w:rsidR="001B7901" w:rsidRPr="007F64D5" w:rsidRDefault="001B7901" w:rsidP="003D0558">
      <w:pPr>
        <w:jc w:val="center"/>
        <w:rPr>
          <w:rFonts w:ascii="Verdana" w:hAnsi="Verdana" w:cs="Times New Roman"/>
          <w:i/>
          <w:sz w:val="16"/>
          <w:lang w:val="sr-Latn-RS"/>
        </w:rPr>
      </w:pPr>
    </w:p>
    <w:p w14:paraId="180026C4" w14:textId="77777777" w:rsidR="001B7901" w:rsidRPr="007F64D5" w:rsidRDefault="001B7901" w:rsidP="003D0558">
      <w:pPr>
        <w:jc w:val="center"/>
        <w:rPr>
          <w:rFonts w:ascii="Verdana" w:hAnsi="Verdana" w:cs="Times New Roman"/>
          <w:b/>
          <w:i/>
          <w:sz w:val="16"/>
          <w:lang w:val="sr-Latn-RS"/>
        </w:rPr>
      </w:pPr>
    </w:p>
    <w:p w14:paraId="58DBE3AD" w14:textId="77777777" w:rsidR="001B7901" w:rsidRPr="007F64D5" w:rsidRDefault="001B7901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Karakteristike kvaliteta softvera prema ISO standardima su:</w:t>
      </w:r>
    </w:p>
    <w:p w14:paraId="06BA3FB7" w14:textId="77777777" w:rsidR="00EA6405" w:rsidRPr="00987F69" w:rsidRDefault="00EA6405" w:rsidP="003D0558">
      <w:pPr>
        <w:rPr>
          <w:rFonts w:ascii="Verdana" w:hAnsi="Verdana" w:cs="Times New Roman"/>
          <w:sz w:val="24"/>
          <w:lang w:val="sr-Latn-RS"/>
        </w:rPr>
      </w:pPr>
    </w:p>
    <w:p w14:paraId="322AF71E" w14:textId="77777777" w:rsidR="001B7901" w:rsidRPr="00987F69" w:rsidRDefault="001B7901" w:rsidP="003D0558">
      <w:pPr>
        <w:jc w:val="center"/>
        <w:rPr>
          <w:rFonts w:ascii="Verdana" w:hAnsi="Verdana" w:cs="Times New Roman"/>
          <w:sz w:val="24"/>
          <w:lang w:val="sr-Latn-RS"/>
        </w:rPr>
      </w:pPr>
      <w:r w:rsidRPr="00987F69">
        <w:rPr>
          <w:rFonts w:ascii="Verdana" w:hAnsi="Verdana" w:cs="Times New Roman"/>
          <w:noProof/>
          <w:sz w:val="24"/>
        </w:rPr>
        <w:lastRenderedPageBreak/>
        <w:drawing>
          <wp:inline distT="0" distB="0" distL="0" distR="0" wp14:anchorId="13EA3A0E" wp14:editId="1BC1E010">
            <wp:extent cx="6341629" cy="1792730"/>
            <wp:effectExtent l="19050" t="19050" r="21590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so250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168" cy="1801081"/>
                    </a:xfrm>
                    <a:prstGeom prst="rect">
                      <a:avLst/>
                    </a:prstGeom>
                    <a:ln>
                      <a:solidFill>
                        <a:srgbClr val="7030A0"/>
                      </a:solidFill>
                    </a:ln>
                  </pic:spPr>
                </pic:pic>
              </a:graphicData>
            </a:graphic>
          </wp:inline>
        </w:drawing>
      </w:r>
    </w:p>
    <w:p w14:paraId="3557171C" w14:textId="735C8490" w:rsidR="00EA6405" w:rsidRPr="007F64D5" w:rsidRDefault="00EA6405" w:rsidP="003D0558">
      <w:pPr>
        <w:jc w:val="center"/>
        <w:rPr>
          <w:rFonts w:ascii="Verdana" w:hAnsi="Verdana" w:cs="Times New Roman"/>
          <w:i/>
          <w:sz w:val="18"/>
          <w:lang w:val="sr-Latn-RS"/>
        </w:rPr>
      </w:pPr>
      <w:r w:rsidRPr="007F64D5">
        <w:rPr>
          <w:rFonts w:ascii="Verdana" w:hAnsi="Verdana" w:cs="Times New Roman"/>
          <w:i/>
          <w:sz w:val="18"/>
          <w:lang w:val="sr-Latn-RS"/>
        </w:rPr>
        <w:t xml:space="preserve">Slika </w:t>
      </w:r>
      <w:r w:rsidR="00237883">
        <w:rPr>
          <w:rFonts w:ascii="Verdana" w:hAnsi="Verdana" w:cs="Times New Roman"/>
          <w:i/>
          <w:sz w:val="18"/>
          <w:lang w:val="sr-Latn-RS"/>
        </w:rPr>
        <w:t>4</w:t>
      </w:r>
      <w:r w:rsidRPr="007F64D5">
        <w:rPr>
          <w:rFonts w:ascii="Verdana" w:hAnsi="Verdana" w:cs="Times New Roman"/>
          <w:i/>
          <w:sz w:val="18"/>
          <w:lang w:val="sr-Latn-RS"/>
        </w:rPr>
        <w:t xml:space="preserve"> – Šematski prikaz karakteristika kvaliteta softvera prema standardu ISO 25010</w:t>
      </w:r>
    </w:p>
    <w:p w14:paraId="4E293259" w14:textId="77777777" w:rsidR="00EA6405" w:rsidRPr="00987F69" w:rsidRDefault="00EA6405" w:rsidP="003D0558">
      <w:pPr>
        <w:jc w:val="center"/>
        <w:rPr>
          <w:rFonts w:ascii="Verdana" w:hAnsi="Verdana" w:cs="Times New Roman"/>
          <w:i/>
          <w:sz w:val="20"/>
          <w:lang w:val="sr-Latn-RS"/>
        </w:rPr>
      </w:pPr>
    </w:p>
    <w:p w14:paraId="1D7D5F6B" w14:textId="77777777" w:rsidR="00EA6405" w:rsidRDefault="00EA6405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30" w:name="_Toc145003073"/>
      <w:r w:rsidRPr="007F64D5">
        <w:rPr>
          <w:rFonts w:ascii="Verdana" w:hAnsi="Verdana"/>
          <w:sz w:val="24"/>
        </w:rPr>
        <w:t>INTEGRATION – Integracija planiranog rešenja u radno okruženje</w:t>
      </w:r>
      <w:bookmarkEnd w:id="30"/>
    </w:p>
    <w:p w14:paraId="6DC2529A" w14:textId="77777777" w:rsidR="007F64D5" w:rsidRPr="007F64D5" w:rsidRDefault="007F64D5" w:rsidP="007F64D5">
      <w:pPr>
        <w:rPr>
          <w:lang w:val="sr-Latn-RS"/>
        </w:rPr>
      </w:pPr>
    </w:p>
    <w:p w14:paraId="52E7C9C4" w14:textId="77777777" w:rsidR="00EA6405" w:rsidRPr="007F64D5" w:rsidRDefault="00EA6405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Da bi se rešenje moglo integrisati na postojeću hosting platformu, mora biti realizovano u okviru</w:t>
      </w:r>
    </w:p>
    <w:p w14:paraId="21344CBB" w14:textId="77777777" w:rsidR="00EA6405" w:rsidRPr="007F64D5" w:rsidRDefault="00EA6405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ASP.NET ili PHP tehnologije.</w:t>
      </w:r>
    </w:p>
    <w:p w14:paraId="6E706451" w14:textId="77777777" w:rsidR="00EA6405" w:rsidRDefault="00EA6405" w:rsidP="003D0558">
      <w:pPr>
        <w:rPr>
          <w:rFonts w:ascii="Verdana" w:hAnsi="Verdana" w:cs="Times New Roman"/>
          <w:sz w:val="24"/>
          <w:lang w:val="sr-Latn-RS"/>
        </w:rPr>
      </w:pPr>
    </w:p>
    <w:p w14:paraId="68C57514" w14:textId="77777777" w:rsidR="007F64D5" w:rsidRDefault="007F64D5" w:rsidP="003D0558">
      <w:pPr>
        <w:rPr>
          <w:rFonts w:ascii="Verdana" w:hAnsi="Verdana" w:cs="Times New Roman"/>
          <w:sz w:val="24"/>
          <w:lang w:val="sr-Latn-RS"/>
        </w:rPr>
      </w:pPr>
    </w:p>
    <w:p w14:paraId="7A2971A1" w14:textId="77777777" w:rsidR="007F64D5" w:rsidRPr="00987F69" w:rsidRDefault="007F64D5" w:rsidP="003D0558">
      <w:pPr>
        <w:rPr>
          <w:rFonts w:ascii="Verdana" w:hAnsi="Verdana" w:cs="Times New Roman"/>
          <w:sz w:val="24"/>
          <w:lang w:val="sr-Latn-RS"/>
        </w:rPr>
      </w:pPr>
    </w:p>
    <w:p w14:paraId="22F926E0" w14:textId="77777777" w:rsidR="00EA6405" w:rsidRPr="007F64D5" w:rsidRDefault="00EA6405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31" w:name="_Toc145003074"/>
      <w:r w:rsidRPr="007F64D5">
        <w:rPr>
          <w:rFonts w:ascii="Verdana" w:hAnsi="Verdana"/>
          <w:sz w:val="24"/>
        </w:rPr>
        <w:t>COMMUNICATIONS - organizacioni i tehnički preduslovi uspešne komunikacije i realizacije projekta</w:t>
      </w:r>
      <w:bookmarkEnd w:id="31"/>
    </w:p>
    <w:p w14:paraId="1B3C75CC" w14:textId="5097CDD4" w:rsidR="00EA6405" w:rsidRPr="007F64D5" w:rsidRDefault="00EA6405" w:rsidP="003D0558">
      <w:pPr>
        <w:rPr>
          <w:rFonts w:ascii="Verdana" w:hAnsi="Verdana" w:cs="Times New Roman"/>
          <w:sz w:val="20"/>
          <w:szCs w:val="20"/>
          <w:lang w:val="sr-Latn-RS"/>
        </w:rPr>
      </w:pPr>
      <w:r w:rsidRPr="007F64D5">
        <w:rPr>
          <w:rFonts w:ascii="Verdana" w:hAnsi="Verdana" w:cs="Times New Roman"/>
          <w:sz w:val="20"/>
          <w:szCs w:val="20"/>
          <w:lang w:val="sr-Latn-RS"/>
        </w:rPr>
        <w:t>U okviru realizacije komunikacija se realizuje sa administrativnim radnikom službe</w:t>
      </w:r>
      <w:r w:rsidR="00237883">
        <w:rPr>
          <w:rFonts w:ascii="Verdana" w:hAnsi="Verdana" w:cs="Times New Roman"/>
          <w:sz w:val="20"/>
          <w:szCs w:val="20"/>
          <w:lang w:val="sr-Latn-RS"/>
        </w:rPr>
        <w:t xml:space="preserve"> </w:t>
      </w:r>
      <w:r w:rsidRPr="007F64D5">
        <w:rPr>
          <w:rFonts w:ascii="Verdana" w:hAnsi="Verdana" w:cs="Times New Roman"/>
          <w:sz w:val="20"/>
          <w:szCs w:val="20"/>
          <w:lang w:val="sr-Latn-RS"/>
        </w:rPr>
        <w:t>koji treba da daju svoje sugestije u vezi preciznijih zahteva za karakteristikama</w:t>
      </w:r>
    </w:p>
    <w:p w14:paraId="797FE59A" w14:textId="77777777" w:rsidR="00EA6405" w:rsidRPr="007F64D5" w:rsidRDefault="00EA6405" w:rsidP="003D0558">
      <w:pPr>
        <w:rPr>
          <w:rFonts w:ascii="Verdana" w:hAnsi="Verdana" w:cs="Times New Roman"/>
          <w:sz w:val="20"/>
          <w:szCs w:val="20"/>
          <w:lang w:val="sr-Latn-RS"/>
        </w:rPr>
      </w:pPr>
      <w:r w:rsidRPr="007F64D5">
        <w:rPr>
          <w:rFonts w:ascii="Verdana" w:hAnsi="Verdana" w:cs="Times New Roman"/>
          <w:sz w:val="20"/>
          <w:szCs w:val="20"/>
          <w:lang w:val="sr-Latn-RS"/>
        </w:rPr>
        <w:t>softvera i ocene softver nakon izrade. Komunikacija se realizuje putem emaila ili putem Google meet-a, i uz nekoliko sastanaka uživo.</w:t>
      </w:r>
    </w:p>
    <w:p w14:paraId="3A9844A0" w14:textId="77777777" w:rsidR="00EA6405" w:rsidRPr="00987F69" w:rsidRDefault="00EA6405" w:rsidP="003D0558">
      <w:pPr>
        <w:rPr>
          <w:rFonts w:ascii="Verdana" w:hAnsi="Verdana" w:cs="Times New Roman"/>
          <w:sz w:val="24"/>
          <w:lang w:val="sr-Latn-RS"/>
        </w:rPr>
      </w:pPr>
    </w:p>
    <w:p w14:paraId="7E8D7561" w14:textId="77777777" w:rsidR="00EA6405" w:rsidRDefault="00EA6405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  <w:szCs w:val="24"/>
        </w:rPr>
      </w:pPr>
      <w:r w:rsidRPr="007F64D5">
        <w:rPr>
          <w:rFonts w:ascii="Verdana" w:hAnsi="Verdana"/>
          <w:sz w:val="24"/>
          <w:szCs w:val="24"/>
        </w:rPr>
        <w:t xml:space="preserve"> </w:t>
      </w:r>
      <w:bookmarkStart w:id="32" w:name="_Toc145003075"/>
      <w:r w:rsidRPr="007F64D5">
        <w:rPr>
          <w:rFonts w:ascii="Verdana" w:hAnsi="Verdana"/>
          <w:sz w:val="24"/>
          <w:szCs w:val="24"/>
        </w:rPr>
        <w:t>RISK – Ograničenja projekta, rizici r</w:t>
      </w:r>
      <w:r w:rsidR="007F64D5">
        <w:rPr>
          <w:rFonts w:ascii="Verdana" w:hAnsi="Verdana"/>
          <w:sz w:val="24"/>
          <w:szCs w:val="24"/>
        </w:rPr>
        <w:t>ealizacije projekta, rizici uvođ</w:t>
      </w:r>
      <w:r w:rsidRPr="007F64D5">
        <w:rPr>
          <w:rFonts w:ascii="Verdana" w:hAnsi="Verdana"/>
          <w:sz w:val="24"/>
          <w:szCs w:val="24"/>
        </w:rPr>
        <w:t>enja rešenja</w:t>
      </w:r>
      <w:bookmarkEnd w:id="32"/>
    </w:p>
    <w:p w14:paraId="13DD007A" w14:textId="77777777" w:rsidR="007F64D5" w:rsidRPr="007F64D5" w:rsidRDefault="007F64D5" w:rsidP="007F64D5">
      <w:pPr>
        <w:rPr>
          <w:lang w:val="sr-Latn-RS"/>
        </w:rPr>
      </w:pPr>
    </w:p>
    <w:p w14:paraId="20681413" w14:textId="77777777" w:rsidR="00EA6405" w:rsidRPr="007F64D5" w:rsidRDefault="00EA6405" w:rsidP="003D0558">
      <w:pPr>
        <w:rPr>
          <w:rFonts w:ascii="Verdana" w:hAnsi="Verdana" w:cs="Times New Roman"/>
          <w:sz w:val="20"/>
          <w:szCs w:val="20"/>
          <w:lang w:val="sr-Latn-RS"/>
        </w:rPr>
      </w:pPr>
      <w:r w:rsidRPr="007F64D5">
        <w:rPr>
          <w:rFonts w:ascii="Verdana" w:hAnsi="Verdana" w:cs="Times New Roman"/>
          <w:sz w:val="20"/>
          <w:szCs w:val="20"/>
          <w:lang w:val="sr-Latn-RS"/>
        </w:rPr>
        <w:t>Rizici realizacije projekta:</w:t>
      </w:r>
    </w:p>
    <w:p w14:paraId="53D6E8E1" w14:textId="77777777" w:rsidR="00EA6405" w:rsidRPr="007F64D5" w:rsidRDefault="00EA6405" w:rsidP="00C65085">
      <w:pPr>
        <w:pStyle w:val="ListParagraph"/>
        <w:numPr>
          <w:ilvl w:val="0"/>
          <w:numId w:val="13"/>
        </w:numPr>
        <w:rPr>
          <w:rFonts w:ascii="Verdana" w:hAnsi="Verdana" w:cs="Times New Roman"/>
          <w:sz w:val="20"/>
          <w:szCs w:val="20"/>
          <w:lang w:val="sr-Latn-RS"/>
        </w:rPr>
      </w:pPr>
      <w:r w:rsidRPr="007F64D5">
        <w:rPr>
          <w:rFonts w:ascii="Verdana" w:hAnsi="Verdana" w:cs="Times New Roman"/>
          <w:sz w:val="20"/>
          <w:szCs w:val="20"/>
          <w:lang w:val="sr-Latn-RS"/>
        </w:rPr>
        <w:t>Kratak rok izrade</w:t>
      </w:r>
    </w:p>
    <w:p w14:paraId="76B0E09E" w14:textId="77777777" w:rsidR="00EA6405" w:rsidRPr="007F64D5" w:rsidRDefault="00EA6405" w:rsidP="00C65085">
      <w:pPr>
        <w:pStyle w:val="ListParagraph"/>
        <w:numPr>
          <w:ilvl w:val="0"/>
          <w:numId w:val="13"/>
        </w:numPr>
        <w:rPr>
          <w:rFonts w:ascii="Verdana" w:hAnsi="Verdana" w:cs="Times New Roman"/>
          <w:sz w:val="20"/>
          <w:szCs w:val="20"/>
          <w:lang w:val="sr-Latn-RS"/>
        </w:rPr>
      </w:pPr>
      <w:r w:rsidRPr="007F64D5">
        <w:rPr>
          <w:rFonts w:ascii="Verdana" w:hAnsi="Verdana" w:cs="Times New Roman"/>
          <w:sz w:val="20"/>
          <w:szCs w:val="20"/>
          <w:lang w:val="sr-Latn-RS"/>
        </w:rPr>
        <w:t>Raspoloživost administrativnog radnika kadrovske službe za saradnju zbog velikog radnog opterećenja osnovnim obavezama.</w:t>
      </w:r>
    </w:p>
    <w:p w14:paraId="7AA60847" w14:textId="77777777" w:rsidR="00EA6405" w:rsidRPr="007F64D5" w:rsidRDefault="00EA6405" w:rsidP="00C65085">
      <w:pPr>
        <w:pStyle w:val="ListParagraph"/>
        <w:numPr>
          <w:ilvl w:val="0"/>
          <w:numId w:val="13"/>
        </w:numPr>
        <w:rPr>
          <w:rFonts w:ascii="Verdana" w:hAnsi="Verdana" w:cs="Times New Roman"/>
          <w:sz w:val="20"/>
          <w:szCs w:val="20"/>
          <w:lang w:val="sr-Latn-RS"/>
        </w:rPr>
      </w:pPr>
      <w:r w:rsidRPr="007F64D5">
        <w:rPr>
          <w:rFonts w:ascii="Verdana" w:hAnsi="Verdana" w:cs="Times New Roman"/>
          <w:sz w:val="20"/>
          <w:szCs w:val="20"/>
          <w:lang w:val="sr-Latn-RS"/>
        </w:rPr>
        <w:t>Snalaženje (odnosno nesnalaženje) zaposlenih u upravi u korišćenju novog softvera.</w:t>
      </w:r>
    </w:p>
    <w:p w14:paraId="4E9887CC" w14:textId="77777777" w:rsidR="0076080F" w:rsidRPr="00987F69" w:rsidRDefault="0076080F" w:rsidP="003D0558">
      <w:pPr>
        <w:rPr>
          <w:rFonts w:ascii="Verdana" w:hAnsi="Verdana"/>
          <w:lang w:val="sr-Latn-RS"/>
        </w:rPr>
      </w:pPr>
      <w:r w:rsidRPr="00987F69">
        <w:rPr>
          <w:rFonts w:ascii="Verdana" w:hAnsi="Verdana"/>
          <w:lang w:val="sr-Latn-RS"/>
        </w:rPr>
        <w:br w:type="page"/>
      </w:r>
    </w:p>
    <w:p w14:paraId="4C9E8EA0" w14:textId="77777777" w:rsidR="00EA6405" w:rsidRPr="007F64D5" w:rsidRDefault="0076080F" w:rsidP="003D0558">
      <w:pPr>
        <w:pStyle w:val="Style1"/>
        <w:numPr>
          <w:ilvl w:val="0"/>
          <w:numId w:val="1"/>
        </w:numPr>
        <w:rPr>
          <w:rFonts w:ascii="Verdana" w:hAnsi="Verdana"/>
          <w:sz w:val="24"/>
          <w:szCs w:val="24"/>
        </w:rPr>
      </w:pPr>
      <w:bookmarkStart w:id="33" w:name="_Toc145003076"/>
      <w:r w:rsidRPr="007F64D5">
        <w:rPr>
          <w:rFonts w:ascii="Verdana" w:hAnsi="Verdana"/>
          <w:sz w:val="24"/>
          <w:szCs w:val="24"/>
        </w:rPr>
        <w:lastRenderedPageBreak/>
        <w:t>POSLOVNA SISTEMSKA ANALIZA I DIZAJN SOFTVERSKOG RЕŠENJA</w:t>
      </w:r>
      <w:bookmarkEnd w:id="33"/>
    </w:p>
    <w:p w14:paraId="79D27114" w14:textId="77777777" w:rsidR="0076080F" w:rsidRPr="007F64D5" w:rsidRDefault="0076080F" w:rsidP="003D0558">
      <w:pPr>
        <w:rPr>
          <w:rFonts w:ascii="Verdana" w:hAnsi="Verdana"/>
          <w:sz w:val="24"/>
          <w:szCs w:val="24"/>
          <w:lang w:val="sr-Latn-RS"/>
        </w:rPr>
      </w:pPr>
    </w:p>
    <w:p w14:paraId="19490E1E" w14:textId="77777777" w:rsidR="0076080F" w:rsidRPr="007F64D5" w:rsidRDefault="0076080F" w:rsidP="003D0558">
      <w:pPr>
        <w:pStyle w:val="Style2"/>
        <w:numPr>
          <w:ilvl w:val="1"/>
          <w:numId w:val="1"/>
        </w:numPr>
        <w:rPr>
          <w:rFonts w:ascii="Verdana" w:hAnsi="Verdana"/>
          <w:sz w:val="24"/>
          <w:szCs w:val="24"/>
        </w:rPr>
      </w:pPr>
      <w:bookmarkStart w:id="34" w:name="_Toc145003077"/>
      <w:r w:rsidRPr="007F64D5">
        <w:rPr>
          <w:rFonts w:ascii="Verdana" w:hAnsi="Verdana"/>
          <w:sz w:val="24"/>
          <w:szCs w:val="24"/>
        </w:rPr>
        <w:t>Model poslovnih procesa</w:t>
      </w:r>
      <w:bookmarkEnd w:id="34"/>
    </w:p>
    <w:p w14:paraId="22AF667F" w14:textId="77777777" w:rsidR="0076080F" w:rsidRDefault="0076080F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  <w:szCs w:val="24"/>
        </w:rPr>
      </w:pPr>
      <w:bookmarkStart w:id="35" w:name="_Toc145003078"/>
      <w:r w:rsidRPr="007F64D5">
        <w:rPr>
          <w:rFonts w:ascii="Verdana" w:hAnsi="Verdana"/>
          <w:sz w:val="24"/>
          <w:szCs w:val="24"/>
        </w:rPr>
        <w:t>Algoritamski model poslovnih procesa</w:t>
      </w:r>
      <w:bookmarkEnd w:id="35"/>
    </w:p>
    <w:p w14:paraId="3DFBE88F" w14:textId="77777777" w:rsidR="007F64D5" w:rsidRPr="007F64D5" w:rsidRDefault="007F64D5" w:rsidP="007F64D5">
      <w:pPr>
        <w:rPr>
          <w:lang w:val="sr-Latn-RS"/>
        </w:rPr>
      </w:pPr>
    </w:p>
    <w:p w14:paraId="0415884D" w14:textId="77777777" w:rsidR="0076080F" w:rsidRDefault="0076080F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Modelom poslovnih procesa predstavljamo suštinske poslovne procese organizacionog sistema (na osnovu opisa toka poslovnog procesa), nezavisno od trenutne ili buduće implementacije. Model poslovnih procesa je osnova dizajna softverskog rešenja i za jedan model poslovnih procesa može se uraditi više različitih predloga dizajna.</w:t>
      </w:r>
    </w:p>
    <w:p w14:paraId="491A96FD" w14:textId="77777777" w:rsidR="00F40EB7" w:rsidRPr="007F64D5" w:rsidRDefault="00F40EB7" w:rsidP="003D0558">
      <w:pPr>
        <w:rPr>
          <w:rFonts w:ascii="Verdana" w:hAnsi="Verdana" w:cs="Times New Roman"/>
          <w:sz w:val="20"/>
          <w:lang w:val="sr-Latn-RS"/>
        </w:rPr>
      </w:pPr>
    </w:p>
    <w:p w14:paraId="1C1F3769" w14:textId="6E3D87A9" w:rsidR="0076080F" w:rsidRPr="00987F69" w:rsidRDefault="001D4C5F" w:rsidP="003D0558">
      <w:pPr>
        <w:rPr>
          <w:rFonts w:ascii="Verdana" w:hAnsi="Verdana" w:cs="Times New Roman"/>
          <w:sz w:val="24"/>
          <w:lang w:val="sr-Latn-RS"/>
        </w:rPr>
      </w:pPr>
      <w:r w:rsidRPr="001D4C5F">
        <w:rPr>
          <w:rFonts w:ascii="Verdana" w:hAnsi="Verdana" w:cs="Times New Roman"/>
          <w:noProof/>
          <w:sz w:val="24"/>
          <w:lang w:val="sr-Latn-RS"/>
        </w:rPr>
        <w:drawing>
          <wp:inline distT="0" distB="0" distL="0" distR="0" wp14:anchorId="498A5561" wp14:editId="391EAEB8">
            <wp:extent cx="5943600" cy="5931673"/>
            <wp:effectExtent l="0" t="0" r="0" b="0"/>
            <wp:docPr id="138518550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85504" name="Picture 1" descr="A diagram of a flow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355" cy="593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8644" w14:textId="2797D89F" w:rsidR="0076080F" w:rsidRPr="007F64D5" w:rsidRDefault="0076080F" w:rsidP="003D0558">
      <w:pPr>
        <w:jc w:val="center"/>
        <w:rPr>
          <w:rFonts w:ascii="Verdana" w:hAnsi="Verdana" w:cs="Times New Roman"/>
          <w:i/>
          <w:sz w:val="18"/>
          <w:lang w:val="sr-Latn-RS"/>
        </w:rPr>
      </w:pPr>
      <w:r w:rsidRPr="007F64D5">
        <w:rPr>
          <w:rFonts w:ascii="Verdana" w:hAnsi="Verdana" w:cs="Times New Roman"/>
          <w:i/>
          <w:sz w:val="18"/>
          <w:lang w:val="sr-Latn-RS"/>
        </w:rPr>
        <w:t xml:space="preserve">Slika </w:t>
      </w:r>
      <w:r w:rsidR="00284A3C">
        <w:rPr>
          <w:rFonts w:ascii="Verdana" w:hAnsi="Verdana" w:cs="Times New Roman"/>
          <w:i/>
          <w:sz w:val="18"/>
          <w:lang w:val="sr-Latn-RS"/>
        </w:rPr>
        <w:t>5</w:t>
      </w:r>
      <w:r w:rsidRPr="007F64D5">
        <w:rPr>
          <w:rFonts w:ascii="Verdana" w:hAnsi="Verdana" w:cs="Times New Roman"/>
          <w:i/>
          <w:sz w:val="18"/>
          <w:lang w:val="sr-Latn-RS"/>
        </w:rPr>
        <w:t xml:space="preserve"> – Business Process Model tipa Analysis za proces </w:t>
      </w:r>
      <w:r w:rsidR="005F4243">
        <w:rPr>
          <w:rFonts w:ascii="Verdana" w:hAnsi="Verdana" w:cs="Times New Roman"/>
          <w:i/>
          <w:sz w:val="18"/>
          <w:lang w:val="sr-Latn-RS"/>
        </w:rPr>
        <w:t>skladišenja evidencije realizovane proizvodnje</w:t>
      </w:r>
    </w:p>
    <w:p w14:paraId="323B2C8F" w14:textId="03AA679B" w:rsidR="00E7197D" w:rsidRPr="005456F5" w:rsidRDefault="0076080F" w:rsidP="005456F5">
      <w:pPr>
        <w:jc w:val="center"/>
        <w:rPr>
          <w:rFonts w:ascii="Verdana" w:hAnsi="Verdana" w:cs="Times New Roman"/>
          <w:i/>
          <w:sz w:val="18"/>
          <w:lang w:val="sr-Latn-RS"/>
        </w:rPr>
      </w:pPr>
      <w:r w:rsidRPr="007F64D5">
        <w:rPr>
          <w:rFonts w:ascii="Verdana" w:hAnsi="Verdana" w:cs="Times New Roman"/>
          <w:i/>
          <w:sz w:val="18"/>
          <w:lang w:val="sr-Latn-RS"/>
        </w:rPr>
        <w:lastRenderedPageBreak/>
        <w:t>Izvor: Uradio student – autor seminarskog rada</w:t>
      </w:r>
    </w:p>
    <w:p w14:paraId="23292EE3" w14:textId="77777777" w:rsidR="00E7197D" w:rsidRPr="00987F69" w:rsidRDefault="00E7197D" w:rsidP="003D0558">
      <w:pPr>
        <w:jc w:val="center"/>
        <w:rPr>
          <w:rFonts w:ascii="Verdana" w:hAnsi="Verdana" w:cs="Times New Roman"/>
          <w:i/>
          <w:sz w:val="20"/>
          <w:lang w:val="sr-Latn-RS"/>
        </w:rPr>
      </w:pPr>
    </w:p>
    <w:p w14:paraId="7DF87222" w14:textId="77777777" w:rsidR="0076080F" w:rsidRDefault="0076080F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36" w:name="_Toc145003079"/>
      <w:r w:rsidRPr="007F64D5">
        <w:rPr>
          <w:rFonts w:ascii="Verdana" w:hAnsi="Verdana"/>
          <w:sz w:val="24"/>
        </w:rPr>
        <w:t>Spisak skladišta podataka</w:t>
      </w:r>
      <w:bookmarkEnd w:id="36"/>
    </w:p>
    <w:p w14:paraId="53645264" w14:textId="77777777" w:rsidR="005456F5" w:rsidRPr="007F64D5" w:rsidRDefault="005456F5" w:rsidP="003D0558">
      <w:pPr>
        <w:rPr>
          <w:rFonts w:ascii="Verdana" w:hAnsi="Verdana" w:cs="Times New Roman"/>
          <w:sz w:val="20"/>
          <w:lang w:val="sr-Latn-RS"/>
        </w:rPr>
      </w:pPr>
    </w:p>
    <w:p w14:paraId="34DC1347" w14:textId="386EE5ED" w:rsidR="00792EEE" w:rsidRDefault="00792EEE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U OKVIRU POSLOVNOG PROCESA</w:t>
      </w:r>
      <w:r w:rsidR="005456F5">
        <w:rPr>
          <w:rFonts w:ascii="Verdana" w:hAnsi="Verdana" w:cs="Times New Roman"/>
          <w:sz w:val="20"/>
          <w:lang w:val="sr-Latn-RS"/>
        </w:rPr>
        <w:t xml:space="preserve"> </w:t>
      </w:r>
      <w:r w:rsidR="001D4C5F">
        <w:rPr>
          <w:rFonts w:ascii="Verdana" w:hAnsi="Verdana" w:cs="Times New Roman"/>
          <w:sz w:val="20"/>
          <w:lang w:val="sr-Latn-RS"/>
        </w:rPr>
        <w:t>KREIRANJE NOVE EVIDENCIJE REALIZOVANE PROIZVODNJE</w:t>
      </w:r>
    </w:p>
    <w:p w14:paraId="31EA27EA" w14:textId="77777777" w:rsidR="001D4C5F" w:rsidRPr="007F64D5" w:rsidRDefault="001D4C5F" w:rsidP="003D0558">
      <w:pPr>
        <w:rPr>
          <w:rFonts w:ascii="Verdana" w:hAnsi="Verdana" w:cs="Times New Roman"/>
          <w:sz w:val="20"/>
          <w:lang w:val="sr-Latn-RS"/>
        </w:rPr>
      </w:pPr>
    </w:p>
    <w:p w14:paraId="79DC687A" w14:textId="77777777" w:rsidR="00792EEE" w:rsidRPr="007F64D5" w:rsidRDefault="00792EEE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Zapisnik ličnih dokumenata;</w:t>
      </w:r>
    </w:p>
    <w:p w14:paraId="1A6B0630" w14:textId="77777777" w:rsidR="00792EEE" w:rsidRPr="007F64D5" w:rsidRDefault="00792EEE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Zapisnik o prijavama;</w:t>
      </w:r>
    </w:p>
    <w:p w14:paraId="209D545E" w14:textId="77777777" w:rsidR="00792EEE" w:rsidRPr="00987F69" w:rsidRDefault="00792EEE" w:rsidP="003D0558">
      <w:pPr>
        <w:rPr>
          <w:rFonts w:ascii="Verdana" w:hAnsi="Verdana" w:cs="Times New Roman"/>
          <w:sz w:val="24"/>
          <w:lang w:val="sr-Latn-RS"/>
        </w:rPr>
      </w:pPr>
    </w:p>
    <w:p w14:paraId="4EBA58A3" w14:textId="77777777" w:rsidR="00792EEE" w:rsidRPr="00987F69" w:rsidRDefault="00792EEE" w:rsidP="003D0558">
      <w:pPr>
        <w:rPr>
          <w:rFonts w:ascii="Verdana" w:hAnsi="Verdana" w:cs="Times New Roman"/>
          <w:sz w:val="24"/>
          <w:lang w:val="sr-Latn-RS"/>
        </w:rPr>
      </w:pPr>
    </w:p>
    <w:p w14:paraId="5DE751C9" w14:textId="77777777" w:rsidR="00792EEE" w:rsidRDefault="00792EEE" w:rsidP="003D0558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37" w:name="_Toc145003080"/>
      <w:r w:rsidRPr="007F64D5">
        <w:rPr>
          <w:rFonts w:ascii="Verdana" w:hAnsi="Verdana"/>
          <w:sz w:val="24"/>
        </w:rPr>
        <w:t>Analiza jednog poslovnog dokumenta</w:t>
      </w:r>
      <w:bookmarkEnd w:id="37"/>
    </w:p>
    <w:p w14:paraId="0E396D6E" w14:textId="77777777" w:rsidR="007F64D5" w:rsidRPr="007F64D5" w:rsidRDefault="007F64D5" w:rsidP="007F64D5">
      <w:pPr>
        <w:rPr>
          <w:lang w:val="sr-Latn-RS"/>
        </w:rPr>
      </w:pPr>
    </w:p>
    <w:p w14:paraId="4C27CD88" w14:textId="2390F1DA" w:rsidR="00792EEE" w:rsidRPr="007F64D5" w:rsidRDefault="00792EEE" w:rsidP="003D0558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 xml:space="preserve">Primer dokumentacije: U okviru veb stranice </w:t>
      </w:r>
      <w:r w:rsidR="001D4C5F">
        <w:rPr>
          <w:rFonts w:ascii="Verdana" w:hAnsi="Verdana" w:cs="Times New Roman"/>
          <w:sz w:val="20"/>
          <w:lang w:val="sr-Latn-RS"/>
        </w:rPr>
        <w:t>Agencija za privredne registre</w:t>
      </w:r>
      <w:r w:rsidR="005456F5">
        <w:rPr>
          <w:rFonts w:ascii="Verdana" w:hAnsi="Verdana" w:cs="Times New Roman"/>
          <w:sz w:val="20"/>
          <w:lang w:val="sr-Latn-RS"/>
        </w:rPr>
        <w:t xml:space="preserve"> </w:t>
      </w:r>
      <w:r w:rsidRPr="007F64D5">
        <w:rPr>
          <w:rFonts w:ascii="Verdana" w:hAnsi="Verdana" w:cs="Times New Roman"/>
          <w:sz w:val="20"/>
          <w:lang w:val="sr-Latn-RS"/>
        </w:rPr>
        <w:t xml:space="preserve">dat je spisak potrebne dokumentacije za </w:t>
      </w:r>
      <w:r w:rsidR="005F4243">
        <w:rPr>
          <w:rFonts w:ascii="Verdana" w:hAnsi="Verdana" w:cs="Times New Roman"/>
          <w:sz w:val="20"/>
          <w:lang w:val="sr-Latn-RS"/>
        </w:rPr>
        <w:t>kreiranje naloga za registar subjektivnih proizvodjača</w:t>
      </w:r>
      <w:r w:rsidRPr="007F64D5">
        <w:rPr>
          <w:rFonts w:ascii="Verdana" w:hAnsi="Verdana" w:cs="Times New Roman"/>
          <w:sz w:val="20"/>
          <w:lang w:val="sr-Latn-RS"/>
        </w:rPr>
        <w:t>.</w:t>
      </w:r>
    </w:p>
    <w:p w14:paraId="064FBD61" w14:textId="068C2A55" w:rsidR="007F64D5" w:rsidRPr="007F64D5" w:rsidRDefault="001D4C5F" w:rsidP="003D0558">
      <w:pPr>
        <w:rPr>
          <w:rFonts w:ascii="Verdana" w:hAnsi="Verdana" w:cs="Times New Roman"/>
          <w:sz w:val="20"/>
          <w:lang w:val="sr-Latn-RS"/>
        </w:rPr>
      </w:pPr>
      <w:r w:rsidRPr="001D4C5F">
        <w:rPr>
          <w:rFonts w:ascii="Verdana" w:hAnsi="Verdana" w:cs="Times New Roman"/>
          <w:sz w:val="20"/>
          <w:lang w:val="sr-Latn-RS"/>
        </w:rPr>
        <w:t>https://www.apr.gov.rs/registri/privredna-drustva/uputstva/opsta-uputstva.2029.html</w:t>
      </w:r>
    </w:p>
    <w:p w14:paraId="3C20F394" w14:textId="159A2325" w:rsidR="003413FC" w:rsidRPr="00987F69" w:rsidRDefault="001D4C5F" w:rsidP="003D0558">
      <w:pPr>
        <w:jc w:val="center"/>
        <w:rPr>
          <w:rFonts w:ascii="Verdana" w:hAnsi="Verdana"/>
          <w:lang w:val="sr-Latn-RS"/>
        </w:rPr>
      </w:pPr>
      <w:r w:rsidRPr="001D4C5F">
        <w:rPr>
          <w:rFonts w:ascii="Verdana" w:hAnsi="Verdana"/>
          <w:noProof/>
          <w:lang w:val="sr-Latn-RS"/>
        </w:rPr>
        <w:lastRenderedPageBreak/>
        <w:drawing>
          <wp:inline distT="0" distB="0" distL="0" distR="0" wp14:anchorId="5542F996" wp14:editId="5A5142DF">
            <wp:extent cx="5723890" cy="7195930"/>
            <wp:effectExtent l="0" t="0" r="0" b="5080"/>
            <wp:docPr id="1142308593" name="Picture 1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08593" name="Picture 1" descr="A close-up of a for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9029" cy="720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5392" w14:textId="77777777" w:rsidR="001D4C5F" w:rsidRDefault="003413FC" w:rsidP="001D4C5F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 w:rsidR="00284A3C">
        <w:rPr>
          <w:rFonts w:ascii="Verdana" w:hAnsi="Verdana" w:cs="Times New Roman"/>
          <w:i/>
          <w:sz w:val="18"/>
          <w:szCs w:val="20"/>
          <w:lang w:val="sr-Latn-RS"/>
        </w:rPr>
        <w:t>6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 Izgled veb stranice </w:t>
      </w:r>
      <w:r w:rsidR="001D4C5F">
        <w:rPr>
          <w:rFonts w:ascii="Verdana" w:hAnsi="Verdana" w:cs="Times New Roman"/>
          <w:i/>
          <w:sz w:val="18"/>
          <w:szCs w:val="20"/>
          <w:lang w:val="sr-Latn-RS"/>
        </w:rPr>
        <w:t xml:space="preserve">Agencije za privredne registre 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>sa prikazanim spiskom potrebnih dokumenata</w:t>
      </w:r>
    </w:p>
    <w:p w14:paraId="0BEE5E2E" w14:textId="7A7F59BF" w:rsidR="00224045" w:rsidRPr="001D4C5F" w:rsidRDefault="003413FC" w:rsidP="001D4C5F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>Izvor:</w:t>
      </w:r>
      <w:r w:rsidR="005456F5" w:rsidRPr="005456F5">
        <w:t xml:space="preserve"> </w:t>
      </w:r>
      <w:r w:rsidR="001D4C5F" w:rsidRPr="001D4C5F">
        <w:t>https://www.apr.gov.rs/upload/Portals/0/privredna%20drustva/2023/JRPPS/JRPPS___Predstavnistvo_stranog_privrednog_drustva_2023.pdf</w:t>
      </w:r>
    </w:p>
    <w:p w14:paraId="575C8C29" w14:textId="77777777" w:rsidR="00BC44F8" w:rsidRPr="007F64D5" w:rsidRDefault="00BC44F8" w:rsidP="003413FC">
      <w:pPr>
        <w:rPr>
          <w:rFonts w:ascii="Verdana" w:hAnsi="Verdana" w:cs="Times New Roman"/>
          <w:sz w:val="20"/>
          <w:szCs w:val="20"/>
          <w:lang w:val="sr-Latn-RS"/>
        </w:rPr>
      </w:pPr>
    </w:p>
    <w:p w14:paraId="1479D797" w14:textId="77777777" w:rsidR="00193E8B" w:rsidRPr="00987F69" w:rsidRDefault="00193E8B" w:rsidP="00193E8B">
      <w:pPr>
        <w:pStyle w:val="Style2"/>
        <w:numPr>
          <w:ilvl w:val="1"/>
          <w:numId w:val="1"/>
        </w:numPr>
        <w:rPr>
          <w:rFonts w:ascii="Verdana" w:hAnsi="Verdana"/>
        </w:rPr>
      </w:pPr>
      <w:r w:rsidRPr="00987F69">
        <w:rPr>
          <w:rFonts w:ascii="Verdana" w:hAnsi="Verdana"/>
        </w:rPr>
        <w:t xml:space="preserve"> </w:t>
      </w:r>
      <w:bookmarkStart w:id="38" w:name="_Toc145003081"/>
      <w:r w:rsidRPr="007F64D5">
        <w:rPr>
          <w:rFonts w:ascii="Verdana" w:hAnsi="Verdana"/>
          <w:sz w:val="24"/>
        </w:rPr>
        <w:t>Dizajn softverskih funkcija</w:t>
      </w:r>
      <w:bookmarkEnd w:id="38"/>
    </w:p>
    <w:p w14:paraId="21507567" w14:textId="77777777" w:rsidR="00193E8B" w:rsidRDefault="00193E8B" w:rsidP="00193E8B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39" w:name="_Toc145003082"/>
      <w:r w:rsidRPr="007F64D5">
        <w:rPr>
          <w:rFonts w:ascii="Verdana" w:hAnsi="Verdana"/>
          <w:sz w:val="24"/>
        </w:rPr>
        <w:t>Tabela preslikavanja primitivnih procesa u softverske funkcije</w:t>
      </w:r>
      <w:bookmarkEnd w:id="39"/>
    </w:p>
    <w:p w14:paraId="26B4B714" w14:textId="77777777" w:rsidR="007F64D5" w:rsidRPr="007F64D5" w:rsidRDefault="007F64D5" w:rsidP="007F64D5">
      <w:pPr>
        <w:rPr>
          <w:lang w:val="sr-Latn-RS"/>
        </w:rPr>
      </w:pPr>
    </w:p>
    <w:p w14:paraId="7DE038C1" w14:textId="77777777" w:rsidR="00C52A5E" w:rsidRPr="00FF73E9" w:rsidRDefault="00193E8B" w:rsidP="00193E8B">
      <w:pPr>
        <w:rPr>
          <w:rFonts w:ascii="Verdana" w:hAnsi="Verdana" w:cs="Times New Roman"/>
          <w:sz w:val="20"/>
          <w:lang w:val="sr-Latn-RS"/>
        </w:rPr>
      </w:pPr>
      <w:r w:rsidRPr="007F64D5">
        <w:rPr>
          <w:rFonts w:ascii="Verdana" w:hAnsi="Verdana" w:cs="Times New Roman"/>
          <w:sz w:val="20"/>
          <w:lang w:val="sr-Latn-RS"/>
        </w:rPr>
        <w:t>Poslednja kolona ove tabele je tip aplikacije i nema potrebe da</w:t>
      </w:r>
      <w:r w:rsidR="00FF73E9">
        <w:rPr>
          <w:rFonts w:ascii="Verdana" w:hAnsi="Verdana" w:cs="Times New Roman"/>
          <w:sz w:val="20"/>
          <w:lang w:val="sr-Latn-RS"/>
        </w:rPr>
        <w:t xml:space="preserve"> se svuda isto postavlja - web.</w:t>
      </w:r>
    </w:p>
    <w:p w14:paraId="1DEE30B0" w14:textId="77777777" w:rsidR="00E2766A" w:rsidRPr="00987F69" w:rsidRDefault="00E2766A" w:rsidP="00193E8B">
      <w:pPr>
        <w:rPr>
          <w:rFonts w:ascii="Verdana" w:hAnsi="Verdana"/>
          <w:lang w:val="sr-Latn-RS"/>
        </w:rPr>
      </w:pPr>
    </w:p>
    <w:tbl>
      <w:tblPr>
        <w:tblW w:w="10349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9"/>
        <w:gridCol w:w="1134"/>
        <w:gridCol w:w="1275"/>
        <w:gridCol w:w="1276"/>
        <w:gridCol w:w="1418"/>
        <w:gridCol w:w="1275"/>
        <w:gridCol w:w="1418"/>
        <w:gridCol w:w="1134"/>
      </w:tblGrid>
      <w:tr w:rsidR="00C52A5E" w:rsidRPr="00B32B09" w14:paraId="54BAE847" w14:textId="77777777" w:rsidTr="00BF7995">
        <w:tc>
          <w:tcPr>
            <w:tcW w:w="1419" w:type="dxa"/>
          </w:tcPr>
          <w:p w14:paraId="55CE8B0E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Primitivni</w:t>
            </w:r>
          </w:p>
          <w:p w14:paraId="6FB97DFC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poslovni</w:t>
            </w:r>
          </w:p>
          <w:p w14:paraId="3A232DF3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proces</w:t>
            </w:r>
          </w:p>
        </w:tc>
        <w:tc>
          <w:tcPr>
            <w:tcW w:w="1134" w:type="dxa"/>
          </w:tcPr>
          <w:p w14:paraId="72A6916D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Radno</w:t>
            </w:r>
          </w:p>
          <w:p w14:paraId="7B25EDBE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mesto</w:t>
            </w:r>
          </w:p>
        </w:tc>
        <w:tc>
          <w:tcPr>
            <w:tcW w:w="1275" w:type="dxa"/>
          </w:tcPr>
          <w:p w14:paraId="791E88A2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Softverska funkcija</w:t>
            </w:r>
          </w:p>
          <w:p w14:paraId="236C9D5F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1.prioriteta</w:t>
            </w:r>
          </w:p>
        </w:tc>
        <w:tc>
          <w:tcPr>
            <w:tcW w:w="1276" w:type="dxa"/>
          </w:tcPr>
          <w:p w14:paraId="18DE1C5B" w14:textId="77777777" w:rsidR="00C52A5E" w:rsidRPr="00B32B09" w:rsidRDefault="00B32B09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Actor softverske funkcije 1.</w:t>
            </w:r>
            <w:r w:rsidR="00C52A5E"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prioriteta</w:t>
            </w:r>
          </w:p>
        </w:tc>
        <w:tc>
          <w:tcPr>
            <w:tcW w:w="1418" w:type="dxa"/>
          </w:tcPr>
          <w:p w14:paraId="1BF2968B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Softverska funkcija</w:t>
            </w:r>
          </w:p>
          <w:p w14:paraId="448610E9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2.prioriteta</w:t>
            </w:r>
          </w:p>
        </w:tc>
        <w:tc>
          <w:tcPr>
            <w:tcW w:w="1275" w:type="dxa"/>
          </w:tcPr>
          <w:p w14:paraId="6643A03F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Actor</w:t>
            </w:r>
          </w:p>
          <w:p w14:paraId="4B67766A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softverske</w:t>
            </w:r>
          </w:p>
          <w:p w14:paraId="5B369F11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funkcije 2.</w:t>
            </w:r>
          </w:p>
          <w:p w14:paraId="598131DB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prioriteta</w:t>
            </w:r>
          </w:p>
        </w:tc>
        <w:tc>
          <w:tcPr>
            <w:tcW w:w="1418" w:type="dxa"/>
          </w:tcPr>
          <w:p w14:paraId="4C6280DD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Softverska</w:t>
            </w:r>
          </w:p>
          <w:p w14:paraId="79F6841C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funkcija</w:t>
            </w:r>
          </w:p>
          <w:p w14:paraId="0137209C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preduslov</w:t>
            </w:r>
          </w:p>
        </w:tc>
        <w:tc>
          <w:tcPr>
            <w:tcW w:w="1134" w:type="dxa"/>
          </w:tcPr>
          <w:p w14:paraId="3AEAACA8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Actor</w:t>
            </w:r>
          </w:p>
          <w:p w14:paraId="57EE7469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softverske</w:t>
            </w:r>
          </w:p>
          <w:p w14:paraId="71F4BB1B" w14:textId="77777777" w:rsidR="00C52A5E" w:rsidRPr="00B32B09" w:rsidRDefault="00C52A5E" w:rsidP="00C52A5E">
            <w:pPr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color w:val="4472C4" w:themeColor="accent5"/>
                <w:sz w:val="18"/>
                <w:szCs w:val="18"/>
                <w:lang w:val="sr-Latn-RS"/>
              </w:rPr>
              <w:t>funkcije preduslova</w:t>
            </w:r>
          </w:p>
        </w:tc>
      </w:tr>
      <w:tr w:rsidR="000933B3" w:rsidRPr="00B32B09" w14:paraId="5C8CE416" w14:textId="77777777" w:rsidTr="00BF7995">
        <w:tc>
          <w:tcPr>
            <w:tcW w:w="1419" w:type="dxa"/>
          </w:tcPr>
          <w:p w14:paraId="216DD42C" w14:textId="015A9A2C" w:rsidR="000933B3" w:rsidRPr="00B32B09" w:rsidRDefault="00F40EB7" w:rsidP="003E5321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Uvid u spisak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evidencije realizovane proizvodnje</w:t>
            </w:r>
          </w:p>
        </w:tc>
        <w:tc>
          <w:tcPr>
            <w:tcW w:w="1134" w:type="dxa"/>
          </w:tcPr>
          <w:p w14:paraId="0D715070" w14:textId="77777777" w:rsidR="000933B3" w:rsidRPr="00B32B09" w:rsidRDefault="00B32B09" w:rsidP="003E5321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275" w:type="dxa"/>
          </w:tcPr>
          <w:p w14:paraId="4F2791DB" w14:textId="5B00CE9C" w:rsidR="000933B3" w:rsidRPr="00B32B09" w:rsidRDefault="00FF73E9" w:rsidP="00193E8B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Tabelarni prikaz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evidencije realizovane proizvodnje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sa filterom prema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mestu proizvodnje</w:t>
            </w:r>
          </w:p>
        </w:tc>
        <w:tc>
          <w:tcPr>
            <w:tcW w:w="1276" w:type="dxa"/>
          </w:tcPr>
          <w:p w14:paraId="3C136F1A" w14:textId="77777777" w:rsidR="000933B3" w:rsidRPr="00B32B09" w:rsidRDefault="00FF73E9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509A0B8A" w14:textId="0EF2D7FC" w:rsidR="000933B3" w:rsidRPr="00B32B09" w:rsidRDefault="00FF73E9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Štampa spiska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evidencije realizovane proizvodnje</w:t>
            </w:r>
          </w:p>
        </w:tc>
        <w:tc>
          <w:tcPr>
            <w:tcW w:w="1275" w:type="dxa"/>
          </w:tcPr>
          <w:p w14:paraId="40B997D5" w14:textId="77777777" w:rsidR="000933B3" w:rsidRPr="00B32B09" w:rsidRDefault="00FF73E9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2B029308" w14:textId="753B4A02" w:rsidR="000933B3" w:rsidRPr="00B32B09" w:rsidRDefault="00FF73E9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novih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evidencija realizovane proizvodnje</w:t>
            </w:r>
          </w:p>
        </w:tc>
        <w:tc>
          <w:tcPr>
            <w:tcW w:w="1134" w:type="dxa"/>
          </w:tcPr>
          <w:p w14:paraId="1CCF6CC8" w14:textId="77777777" w:rsidR="000933B3" w:rsidRPr="00B32B09" w:rsidRDefault="00FF73E9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</w:tr>
      <w:tr w:rsidR="00FF73E9" w:rsidRPr="00B32B09" w14:paraId="26CEAD40" w14:textId="77777777" w:rsidTr="00BF7995">
        <w:tc>
          <w:tcPr>
            <w:tcW w:w="1419" w:type="dxa"/>
          </w:tcPr>
          <w:p w14:paraId="2416F902" w14:textId="250B9EB2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Dodavanje novih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evidencija realizovane proizvodnje</w:t>
            </w:r>
          </w:p>
        </w:tc>
        <w:tc>
          <w:tcPr>
            <w:tcW w:w="1134" w:type="dxa"/>
          </w:tcPr>
          <w:p w14:paraId="205B937A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275" w:type="dxa"/>
          </w:tcPr>
          <w:p w14:paraId="74356950" w14:textId="486133F2" w:rsidR="00FF73E9" w:rsidRPr="00B32B09" w:rsidRDefault="00FF73E9" w:rsidP="00FF73E9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novih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evidencija realizovane proizvodnje</w:t>
            </w:r>
          </w:p>
        </w:tc>
        <w:tc>
          <w:tcPr>
            <w:tcW w:w="1276" w:type="dxa"/>
          </w:tcPr>
          <w:p w14:paraId="40161288" w14:textId="77777777" w:rsidR="00FF73E9" w:rsidRDefault="00FF73E9" w:rsidP="00FF73E9">
            <w:r w:rsidRPr="00BD63C3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29D1B79C" w14:textId="2664DB4B" w:rsidR="00FF73E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Tabelarni prikaz </w:t>
            </w:r>
            <w:r w:rsidR="005F4243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evidencija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sa filterom prema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mestu proizvodnje</w:t>
            </w:r>
          </w:p>
          <w:p w14:paraId="6D7DAB18" w14:textId="07DA6302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Štampa spiska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evidencije realizovane proizvodnje</w:t>
            </w:r>
          </w:p>
        </w:tc>
        <w:tc>
          <w:tcPr>
            <w:tcW w:w="1275" w:type="dxa"/>
          </w:tcPr>
          <w:p w14:paraId="0919A63E" w14:textId="77777777" w:rsidR="00FF73E9" w:rsidRDefault="00FF73E9" w:rsidP="00FF73E9">
            <w:r w:rsidRPr="00D47E2D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380B4901" w14:textId="65DF41BE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Uvid u kalendar rada i satnicu </w:t>
            </w:r>
          </w:p>
        </w:tc>
        <w:tc>
          <w:tcPr>
            <w:tcW w:w="1134" w:type="dxa"/>
          </w:tcPr>
          <w:p w14:paraId="23FC72D9" w14:textId="285A57CD" w:rsidR="00FF73E9" w:rsidRPr="00B32B09" w:rsidRDefault="00657675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</w:tr>
      <w:tr w:rsidR="00FF73E9" w:rsidRPr="00B32B09" w14:paraId="1EA59D23" w14:textId="77777777" w:rsidTr="00BF7995">
        <w:tc>
          <w:tcPr>
            <w:tcW w:w="1419" w:type="dxa"/>
          </w:tcPr>
          <w:p w14:paraId="61D92F7D" w14:textId="5FD79D0C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Podnošenje zahteva za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evidencije realizovane proizvodnje</w:t>
            </w:r>
          </w:p>
        </w:tc>
        <w:tc>
          <w:tcPr>
            <w:tcW w:w="1134" w:type="dxa"/>
          </w:tcPr>
          <w:p w14:paraId="63FFB3F0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275" w:type="dxa"/>
          </w:tcPr>
          <w:p w14:paraId="63A6DCBF" w14:textId="44F4654A" w:rsidR="00FF73E9" w:rsidRPr="00B32B09" w:rsidRDefault="00FF73E9" w:rsidP="00FF73E9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podataka o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proizvođačima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koje se prijavljuje za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evidenciju realizovane proizvodnje</w:t>
            </w:r>
          </w:p>
        </w:tc>
        <w:tc>
          <w:tcPr>
            <w:tcW w:w="1276" w:type="dxa"/>
          </w:tcPr>
          <w:p w14:paraId="136F6E12" w14:textId="77777777" w:rsidR="00FF73E9" w:rsidRDefault="00FF73E9" w:rsidP="00FF73E9">
            <w:r w:rsidRPr="00BD63C3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34DE647C" w14:textId="292E3D88" w:rsidR="00FF73E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Tabelarni prikaz podnetih zahteva sa filterom prema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mestu proizvodnje</w:t>
            </w:r>
          </w:p>
          <w:p w14:paraId="52C1A883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Štampa spiska zahteva</w:t>
            </w:r>
          </w:p>
        </w:tc>
        <w:tc>
          <w:tcPr>
            <w:tcW w:w="1275" w:type="dxa"/>
          </w:tcPr>
          <w:p w14:paraId="6A6A7DA8" w14:textId="77777777" w:rsidR="00FF73E9" w:rsidRDefault="00FF73E9" w:rsidP="00FF73E9">
            <w:r w:rsidRPr="00D47E2D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12638E98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Uvid u spisak potrebnih dokumenata</w:t>
            </w:r>
          </w:p>
        </w:tc>
        <w:tc>
          <w:tcPr>
            <w:tcW w:w="1134" w:type="dxa"/>
          </w:tcPr>
          <w:p w14:paraId="10621AAA" w14:textId="37AEB6AE" w:rsidR="00FF73E9" w:rsidRPr="00B32B09" w:rsidRDefault="00657675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</w:tr>
      <w:tr w:rsidR="00FF73E9" w:rsidRPr="00B32B09" w14:paraId="4ABCB225" w14:textId="77777777" w:rsidTr="00BF7995">
        <w:tc>
          <w:tcPr>
            <w:tcW w:w="1419" w:type="dxa"/>
          </w:tcPr>
          <w:p w14:paraId="528A1617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Uvid u listu podnetih zahteva sa mogućnošću </w:t>
            </w: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lastRenderedPageBreak/>
              <w:t>brisanja i izmene</w:t>
            </w:r>
          </w:p>
        </w:tc>
        <w:tc>
          <w:tcPr>
            <w:tcW w:w="1134" w:type="dxa"/>
          </w:tcPr>
          <w:p w14:paraId="167E4A0C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lastRenderedPageBreak/>
              <w:t>Službenik</w:t>
            </w:r>
          </w:p>
        </w:tc>
        <w:tc>
          <w:tcPr>
            <w:tcW w:w="1275" w:type="dxa"/>
          </w:tcPr>
          <w:p w14:paraId="05EB7219" w14:textId="1A66F59D" w:rsidR="00FF73E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Tabelarni prikaz podnetih zahteva sa filterom 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lastRenderedPageBreak/>
              <w:t xml:space="preserve">prema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mestu proizvodnje</w:t>
            </w:r>
          </w:p>
          <w:p w14:paraId="3484E45A" w14:textId="77777777" w:rsidR="00FF73E9" w:rsidRPr="00B32B09" w:rsidRDefault="00FF73E9" w:rsidP="00FF73E9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</w:p>
        </w:tc>
        <w:tc>
          <w:tcPr>
            <w:tcW w:w="1276" w:type="dxa"/>
          </w:tcPr>
          <w:p w14:paraId="69391E2B" w14:textId="77777777" w:rsidR="00FF73E9" w:rsidRDefault="00FF73E9" w:rsidP="00FF73E9">
            <w:r w:rsidRPr="00BD63C3">
              <w:rPr>
                <w:rFonts w:ascii="Verdana" w:hAnsi="Verdana" w:cs="Times New Roman"/>
                <w:sz w:val="18"/>
                <w:szCs w:val="18"/>
                <w:lang w:val="sr-Latn-RS"/>
              </w:rPr>
              <w:lastRenderedPageBreak/>
              <w:t>Službenik</w:t>
            </w:r>
          </w:p>
        </w:tc>
        <w:tc>
          <w:tcPr>
            <w:tcW w:w="1418" w:type="dxa"/>
          </w:tcPr>
          <w:p w14:paraId="4F4750C8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Štampa spiska zahteva</w:t>
            </w:r>
          </w:p>
        </w:tc>
        <w:tc>
          <w:tcPr>
            <w:tcW w:w="1275" w:type="dxa"/>
          </w:tcPr>
          <w:p w14:paraId="7DF2D77A" w14:textId="77777777" w:rsidR="00FF73E9" w:rsidRDefault="00FF73E9" w:rsidP="00FF73E9">
            <w:r w:rsidRPr="00D47E2D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684166D1" w14:textId="08F419A3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podataka o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proizvođačima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koj</w:t>
            </w:r>
            <w:r w:rsidR="00657675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i podnose </w:t>
            </w:r>
            <w:r w:rsidR="00657675">
              <w:rPr>
                <w:rFonts w:ascii="Verdana" w:hAnsi="Verdana" w:cs="Times New Roman"/>
                <w:sz w:val="18"/>
                <w:szCs w:val="18"/>
                <w:lang w:val="sr-Latn-RS"/>
              </w:rPr>
              <w:lastRenderedPageBreak/>
              <w:t xml:space="preserve">zahtev za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dodavanje nove evidencije</w:t>
            </w:r>
          </w:p>
        </w:tc>
        <w:tc>
          <w:tcPr>
            <w:tcW w:w="1134" w:type="dxa"/>
          </w:tcPr>
          <w:p w14:paraId="301257BD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lastRenderedPageBreak/>
              <w:t>Službenik</w:t>
            </w:r>
          </w:p>
        </w:tc>
      </w:tr>
      <w:tr w:rsidR="00FF73E9" w:rsidRPr="00B32B09" w14:paraId="51F35DAA" w14:textId="77777777" w:rsidTr="00BF7995">
        <w:tc>
          <w:tcPr>
            <w:tcW w:w="1419" w:type="dxa"/>
          </w:tcPr>
          <w:p w14:paraId="440B1008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Štampanje spiska zahteva</w:t>
            </w:r>
          </w:p>
        </w:tc>
        <w:tc>
          <w:tcPr>
            <w:tcW w:w="1134" w:type="dxa"/>
          </w:tcPr>
          <w:p w14:paraId="7772CD88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275" w:type="dxa"/>
          </w:tcPr>
          <w:p w14:paraId="0A43D751" w14:textId="5025D2A1" w:rsidR="00FF73E9" w:rsidRPr="00B32B09" w:rsidRDefault="00FF73E9" w:rsidP="00FF73E9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Štampa spiska zahteva</w:t>
            </w:r>
            <w:r w:rsidR="00657675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za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dodavanje</w:t>
            </w:r>
          </w:p>
        </w:tc>
        <w:tc>
          <w:tcPr>
            <w:tcW w:w="1276" w:type="dxa"/>
          </w:tcPr>
          <w:p w14:paraId="67A7EA1B" w14:textId="77777777" w:rsidR="00FF73E9" w:rsidRDefault="00FF73E9" w:rsidP="00FF73E9">
            <w:r w:rsidRPr="00BD63C3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2FCD0A0A" w14:textId="77777777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Slanje spiska u vidu emaila</w:t>
            </w:r>
          </w:p>
        </w:tc>
        <w:tc>
          <w:tcPr>
            <w:tcW w:w="1275" w:type="dxa"/>
          </w:tcPr>
          <w:p w14:paraId="6807019D" w14:textId="77777777" w:rsidR="00FF73E9" w:rsidRDefault="00FF73E9" w:rsidP="00FF73E9">
            <w:r w:rsidRPr="00D47E2D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6FD5D806" w14:textId="3F5A96FD" w:rsidR="00FF73E9" w:rsidRPr="00B32B09" w:rsidRDefault="00FF73E9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podataka o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proizođaču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koj</w:t>
            </w:r>
            <w:r w:rsidR="00657675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i 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se prijavljuje za</w:t>
            </w:r>
            <w:r w:rsidR="00657675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evidenciju</w:t>
            </w:r>
          </w:p>
        </w:tc>
        <w:tc>
          <w:tcPr>
            <w:tcW w:w="1134" w:type="dxa"/>
          </w:tcPr>
          <w:p w14:paraId="79CD3EE9" w14:textId="77777777" w:rsidR="00FF73E9" w:rsidRPr="00B32B09" w:rsidRDefault="008710FC" w:rsidP="00FF73E9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D47E2D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</w:tr>
      <w:tr w:rsidR="00D01757" w:rsidRPr="00B32B09" w14:paraId="1D9AE465" w14:textId="77777777" w:rsidTr="00BF7995">
        <w:trPr>
          <w:trHeight w:val="1512"/>
        </w:trPr>
        <w:tc>
          <w:tcPr>
            <w:tcW w:w="1419" w:type="dxa"/>
          </w:tcPr>
          <w:p w14:paraId="005D27B1" w14:textId="77777777" w:rsidR="00D01757" w:rsidRPr="00B32B09" w:rsidRDefault="00F40EB7" w:rsidP="003E5321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Prijavljivanje</w:t>
            </w:r>
          </w:p>
        </w:tc>
        <w:tc>
          <w:tcPr>
            <w:tcW w:w="1134" w:type="dxa"/>
          </w:tcPr>
          <w:p w14:paraId="70E92DD2" w14:textId="77777777" w:rsidR="008710FC" w:rsidRPr="00B32B09" w:rsidRDefault="008710FC" w:rsidP="003E5321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275" w:type="dxa"/>
          </w:tcPr>
          <w:p w14:paraId="3C8FBEF7" w14:textId="77777777" w:rsidR="00D01757" w:rsidRPr="00B32B09" w:rsidRDefault="00FF73E9" w:rsidP="00193E8B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Unos korisničkog imena i šifre radi prijave</w:t>
            </w:r>
          </w:p>
        </w:tc>
        <w:tc>
          <w:tcPr>
            <w:tcW w:w="1276" w:type="dxa"/>
          </w:tcPr>
          <w:p w14:paraId="51EDE12D" w14:textId="77777777" w:rsidR="008710FC" w:rsidRPr="00B32B09" w:rsidRDefault="008710FC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2DE4514B" w14:textId="0843A37D" w:rsidR="008710FC" w:rsidRDefault="008710FC" w:rsidP="008710FC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Tabelarni prikaz podnetih zahteva sa filterom prema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mestu proizvodnje</w:t>
            </w:r>
          </w:p>
          <w:p w14:paraId="09825D40" w14:textId="77777777" w:rsidR="00D01757" w:rsidRPr="00B32B09" w:rsidRDefault="00D01757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</w:p>
        </w:tc>
        <w:tc>
          <w:tcPr>
            <w:tcW w:w="1275" w:type="dxa"/>
          </w:tcPr>
          <w:p w14:paraId="5B586BB2" w14:textId="77777777" w:rsidR="008710FC" w:rsidRPr="00B32B09" w:rsidRDefault="008710FC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2E0F51E7" w14:textId="3D3C8954" w:rsidR="008710FC" w:rsidRPr="00B32B09" w:rsidRDefault="00657675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podataka o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proizvođaču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koji se prijavljuje za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evidencija realizovane proizvodnje </w:t>
            </w:r>
            <w:r w:rsidR="008710FC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novih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evidencija realizovane proizvodnje</w:t>
            </w:r>
          </w:p>
        </w:tc>
        <w:tc>
          <w:tcPr>
            <w:tcW w:w="1134" w:type="dxa"/>
          </w:tcPr>
          <w:p w14:paraId="1CC5DA58" w14:textId="77777777" w:rsidR="00D01757" w:rsidRDefault="008710FC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  <w:p w14:paraId="6D562A1F" w14:textId="77777777" w:rsidR="008710FC" w:rsidRPr="00B32B09" w:rsidRDefault="008710FC" w:rsidP="008F35ED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</w:p>
        </w:tc>
      </w:tr>
      <w:tr w:rsidR="00657675" w:rsidRPr="00B32B09" w14:paraId="613D188D" w14:textId="77777777" w:rsidTr="00BF7995">
        <w:tc>
          <w:tcPr>
            <w:tcW w:w="1419" w:type="dxa"/>
          </w:tcPr>
          <w:p w14:paraId="5A38B75A" w14:textId="2E4C688E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Odabir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evidencije realizovane proizvodnje</w:t>
            </w: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i prijava</w:t>
            </w:r>
          </w:p>
        </w:tc>
        <w:tc>
          <w:tcPr>
            <w:tcW w:w="1134" w:type="dxa"/>
          </w:tcPr>
          <w:p w14:paraId="4CDEEE88" w14:textId="0C7896DC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275" w:type="dxa"/>
          </w:tcPr>
          <w:p w14:paraId="1F71B465" w14:textId="77777777" w:rsidR="00657675" w:rsidRPr="00B32B09" w:rsidRDefault="00657675" w:rsidP="00657675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ličnih podataka </w:t>
            </w:r>
          </w:p>
        </w:tc>
        <w:tc>
          <w:tcPr>
            <w:tcW w:w="1276" w:type="dxa"/>
          </w:tcPr>
          <w:p w14:paraId="68224A20" w14:textId="095D98AC" w:rsidR="00657675" w:rsidRDefault="00657675" w:rsidP="00657675"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068299C0" w14:textId="2CFB5011" w:rsidR="00657675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Tabelarni prikaz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evidencije realizovane proizvodnje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sa filterom prema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mestu proizvodnje</w:t>
            </w:r>
          </w:p>
          <w:p w14:paraId="5B511258" w14:textId="77777777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</w:p>
        </w:tc>
        <w:tc>
          <w:tcPr>
            <w:tcW w:w="1275" w:type="dxa"/>
          </w:tcPr>
          <w:p w14:paraId="5039B1A1" w14:textId="413E0DCE" w:rsidR="00657675" w:rsidRDefault="00657675" w:rsidP="00657675"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50604A66" w14:textId="77777777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Unos korisničkog imena i šifre radi prijave</w:t>
            </w:r>
          </w:p>
        </w:tc>
        <w:tc>
          <w:tcPr>
            <w:tcW w:w="1134" w:type="dxa"/>
          </w:tcPr>
          <w:p w14:paraId="0B088759" w14:textId="77777777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</w:tr>
      <w:tr w:rsidR="00657675" w:rsidRPr="00B32B09" w14:paraId="684AEA1B" w14:textId="77777777" w:rsidTr="00BF7995">
        <w:tc>
          <w:tcPr>
            <w:tcW w:w="1419" w:type="dxa"/>
          </w:tcPr>
          <w:p w14:paraId="7FE3D467" w14:textId="77777777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Uvid u listu zahteva</w:t>
            </w:r>
          </w:p>
        </w:tc>
        <w:tc>
          <w:tcPr>
            <w:tcW w:w="1134" w:type="dxa"/>
          </w:tcPr>
          <w:p w14:paraId="625864EF" w14:textId="504EDE5A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275" w:type="dxa"/>
          </w:tcPr>
          <w:p w14:paraId="742505DA" w14:textId="7B3BD95F" w:rsidR="00657675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Tabelarni prikaz podnetih zahteva sa filterom prema </w:t>
            </w:r>
            <w:r w:rsidR="001D4C5F">
              <w:rPr>
                <w:rFonts w:ascii="Verdana" w:hAnsi="Verdana" w:cs="Times New Roman"/>
                <w:sz w:val="18"/>
                <w:szCs w:val="18"/>
                <w:lang w:val="sr-Latn-RS"/>
              </w:rPr>
              <w:t>mestu proizvodnje</w:t>
            </w:r>
          </w:p>
          <w:p w14:paraId="4B5E8504" w14:textId="77777777" w:rsidR="00657675" w:rsidRPr="00B32B09" w:rsidRDefault="00657675" w:rsidP="00657675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</w:p>
        </w:tc>
        <w:tc>
          <w:tcPr>
            <w:tcW w:w="1276" w:type="dxa"/>
          </w:tcPr>
          <w:p w14:paraId="0421B802" w14:textId="08BF3AA4" w:rsidR="00657675" w:rsidRDefault="00657675" w:rsidP="00657675"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1C9CD821" w14:textId="77777777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Štampa spiska zahteva</w:t>
            </w:r>
          </w:p>
        </w:tc>
        <w:tc>
          <w:tcPr>
            <w:tcW w:w="1275" w:type="dxa"/>
          </w:tcPr>
          <w:p w14:paraId="481C34B1" w14:textId="35FCD0C0" w:rsidR="00657675" w:rsidRDefault="00657675" w:rsidP="00657675"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0DB5C46B" w14:textId="3D5B3E32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podataka o </w:t>
            </w:r>
            <w:r w:rsidR="005F4243">
              <w:rPr>
                <w:rFonts w:ascii="Verdana" w:hAnsi="Verdana" w:cs="Times New Roman"/>
                <w:sz w:val="18"/>
                <w:szCs w:val="18"/>
                <w:lang w:val="sr-Latn-RS"/>
              </w:rPr>
              <w:t>proizvodjača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 koji se prijavljuje za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evidenciju realizovane proizvodnje</w:t>
            </w: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</w:t>
            </w:r>
          </w:p>
        </w:tc>
        <w:tc>
          <w:tcPr>
            <w:tcW w:w="1134" w:type="dxa"/>
          </w:tcPr>
          <w:p w14:paraId="113CE5DC" w14:textId="77777777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</w:tr>
      <w:tr w:rsidR="00657675" w:rsidRPr="00B32B09" w14:paraId="3DD9732A" w14:textId="77777777" w:rsidTr="00BF7995">
        <w:tc>
          <w:tcPr>
            <w:tcW w:w="1419" w:type="dxa"/>
          </w:tcPr>
          <w:p w14:paraId="00970F91" w14:textId="77777777" w:rsidR="00657675" w:rsidRPr="00B32B09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Pretraživanje zahteva</w:t>
            </w:r>
          </w:p>
        </w:tc>
        <w:tc>
          <w:tcPr>
            <w:tcW w:w="1134" w:type="dxa"/>
          </w:tcPr>
          <w:p w14:paraId="3E3CD188" w14:textId="4A1199DC" w:rsidR="00657675" w:rsidRPr="00B32B09" w:rsidRDefault="00657675" w:rsidP="00657675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275" w:type="dxa"/>
          </w:tcPr>
          <w:p w14:paraId="3E3F11CE" w14:textId="414C5613" w:rsidR="00657675" w:rsidRDefault="00657675" w:rsidP="00657675">
            <w:pPr>
              <w:jc w:val="left"/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Tabelarni prikaz podnetih zahteva sa filterom prema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mestu proizvodnje</w:t>
            </w:r>
          </w:p>
          <w:p w14:paraId="149AECCC" w14:textId="77777777" w:rsidR="00657675" w:rsidRPr="00B32B09" w:rsidRDefault="00657675" w:rsidP="00657675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</w:p>
        </w:tc>
        <w:tc>
          <w:tcPr>
            <w:tcW w:w="1276" w:type="dxa"/>
          </w:tcPr>
          <w:p w14:paraId="167B033D" w14:textId="4ECB9204" w:rsidR="00657675" w:rsidRPr="00B32B09" w:rsidRDefault="00657675" w:rsidP="00657675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0837E653" w14:textId="77777777" w:rsidR="00657675" w:rsidRPr="00B32B09" w:rsidRDefault="00657675" w:rsidP="00657675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Štampa spiska zahteva</w:t>
            </w:r>
          </w:p>
        </w:tc>
        <w:tc>
          <w:tcPr>
            <w:tcW w:w="1275" w:type="dxa"/>
          </w:tcPr>
          <w:p w14:paraId="638BA33D" w14:textId="5E7E75F3" w:rsidR="00657675" w:rsidRPr="00B32B09" w:rsidRDefault="00657675" w:rsidP="00657675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  <w:tc>
          <w:tcPr>
            <w:tcW w:w="1418" w:type="dxa"/>
          </w:tcPr>
          <w:p w14:paraId="17F67648" w14:textId="32F2FAA1" w:rsidR="00657675" w:rsidRPr="00B32B09" w:rsidRDefault="00657675" w:rsidP="00657675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Unos podataka o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proizvođaču</w:t>
            </w:r>
            <w:r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koji se prijavljuje za </w:t>
            </w:r>
            <w:r w:rsidR="000924EF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evidenciju realizovane proizvodnje</w:t>
            </w:r>
          </w:p>
        </w:tc>
        <w:tc>
          <w:tcPr>
            <w:tcW w:w="1134" w:type="dxa"/>
          </w:tcPr>
          <w:p w14:paraId="652454E3" w14:textId="77777777" w:rsidR="00657675" w:rsidRPr="008710FC" w:rsidRDefault="00657675" w:rsidP="00657675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32B09">
              <w:rPr>
                <w:rFonts w:ascii="Verdana" w:hAnsi="Verdana" w:cs="Times New Roman"/>
                <w:sz w:val="18"/>
                <w:szCs w:val="18"/>
                <w:lang w:val="sr-Latn-RS"/>
              </w:rPr>
              <w:t>Službenik</w:t>
            </w:r>
          </w:p>
        </w:tc>
      </w:tr>
    </w:tbl>
    <w:p w14:paraId="5A23DEE8" w14:textId="77777777" w:rsidR="00864ADE" w:rsidRPr="007F64D5" w:rsidRDefault="00864ADE" w:rsidP="00193E8B">
      <w:pPr>
        <w:rPr>
          <w:rFonts w:ascii="Verdana" w:hAnsi="Verdana"/>
          <w:sz w:val="20"/>
          <w:szCs w:val="20"/>
          <w:lang w:val="sr-Latn-RS"/>
        </w:rPr>
      </w:pPr>
    </w:p>
    <w:p w14:paraId="2D2B6384" w14:textId="77777777" w:rsidR="00E2766A" w:rsidRPr="00F40EB7" w:rsidRDefault="00E2766A" w:rsidP="00193E8B">
      <w:pPr>
        <w:rPr>
          <w:rFonts w:ascii="Verdana" w:hAnsi="Verdana"/>
          <w:sz w:val="20"/>
          <w:lang w:val="sr-Latn-RS"/>
        </w:rPr>
      </w:pPr>
    </w:p>
    <w:p w14:paraId="749594BE" w14:textId="77777777" w:rsidR="00864ADE" w:rsidRDefault="00864ADE" w:rsidP="00864ADE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40" w:name="_Toc145003083"/>
      <w:r w:rsidRPr="00F40EB7">
        <w:rPr>
          <w:rFonts w:ascii="Verdana" w:hAnsi="Verdana"/>
          <w:sz w:val="24"/>
        </w:rPr>
        <w:t>USE CASE dijagram softverskih funkcija</w:t>
      </w:r>
      <w:bookmarkEnd w:id="40"/>
    </w:p>
    <w:p w14:paraId="29783C67" w14:textId="77777777" w:rsidR="00F40EB7" w:rsidRPr="00F40EB7" w:rsidRDefault="00F40EB7" w:rsidP="00F40EB7">
      <w:pPr>
        <w:rPr>
          <w:lang w:val="sr-Latn-RS"/>
        </w:rPr>
      </w:pPr>
    </w:p>
    <w:p w14:paraId="04B20D2B" w14:textId="77777777" w:rsidR="00864ADE" w:rsidRPr="00F40EB7" w:rsidRDefault="00864ADE" w:rsidP="00864ADE">
      <w:p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>Na narednom dijagramu su prikazane samo ključne softverske funkcije iz prethodno date tabele preslikavanja primitivnih poslovnih procesa u skupove softverskih funkcija. Izostavljeni su tabelarni prikazi sa filterom i eksportom u PDF, kao i softverske funkcije koje se odnose na razne nivoe odlučivanja. Naravno, gde je napisan unos, CRUD operacije se podrazumevaju.</w:t>
      </w:r>
    </w:p>
    <w:p w14:paraId="3DAFE49E" w14:textId="77777777" w:rsidR="00864ADE" w:rsidRDefault="00864ADE" w:rsidP="00864ADE">
      <w:pPr>
        <w:rPr>
          <w:rFonts w:ascii="Verdana" w:hAnsi="Verdana" w:cs="Times New Roman"/>
          <w:sz w:val="24"/>
          <w:lang w:val="sr-Latn-RS"/>
        </w:rPr>
      </w:pPr>
    </w:p>
    <w:p w14:paraId="1FE24B81" w14:textId="77777777" w:rsidR="00F40EB7" w:rsidRPr="00987F69" w:rsidRDefault="00F40EB7" w:rsidP="00864ADE">
      <w:pPr>
        <w:rPr>
          <w:rFonts w:ascii="Verdana" w:hAnsi="Verdana" w:cs="Times New Roman"/>
          <w:sz w:val="24"/>
          <w:lang w:val="sr-Latn-RS"/>
        </w:rPr>
      </w:pPr>
    </w:p>
    <w:p w14:paraId="0EAF3E77" w14:textId="77777777" w:rsidR="00284A3C" w:rsidRDefault="00284A3C" w:rsidP="00864ADE">
      <w:pPr>
        <w:rPr>
          <w:rFonts w:ascii="Verdana" w:hAnsi="Verdana" w:cs="Times New Roman"/>
          <w:sz w:val="24"/>
          <w:lang w:val="sr-Latn-RS"/>
        </w:rPr>
      </w:pPr>
    </w:p>
    <w:p w14:paraId="47775FFE" w14:textId="5AAABF6F" w:rsidR="004A0183" w:rsidRDefault="000924EF" w:rsidP="00864ADE">
      <w:pPr>
        <w:rPr>
          <w:rFonts w:ascii="Verdana" w:hAnsi="Verdana" w:cs="Times New Roman"/>
          <w:sz w:val="24"/>
          <w:lang w:val="sr-Latn-RS"/>
        </w:rPr>
      </w:pPr>
      <w:r w:rsidRPr="000924EF">
        <w:rPr>
          <w:rFonts w:ascii="Verdana" w:hAnsi="Verdana" w:cs="Times New Roman"/>
          <w:noProof/>
          <w:sz w:val="24"/>
          <w:lang w:val="sr-Latn-RS"/>
        </w:rPr>
        <w:drawing>
          <wp:inline distT="0" distB="0" distL="0" distR="0" wp14:anchorId="528216D0" wp14:editId="6D3F8A4B">
            <wp:extent cx="5943600" cy="3583305"/>
            <wp:effectExtent l="0" t="0" r="0" b="0"/>
            <wp:docPr id="76815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4348" w14:textId="2B5AEDD1" w:rsidR="00284A3C" w:rsidRPr="007F64D5" w:rsidRDefault="00284A3C" w:rsidP="00284A3C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7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 </w:t>
      </w:r>
      <w:r>
        <w:rPr>
          <w:rFonts w:ascii="Verdana" w:hAnsi="Verdana" w:cs="Times New Roman"/>
          <w:i/>
          <w:sz w:val="18"/>
          <w:szCs w:val="20"/>
          <w:lang w:val="sr-Latn-RS"/>
        </w:rPr>
        <w:t>Use case dijagram</w:t>
      </w:r>
    </w:p>
    <w:p w14:paraId="2A6AC94B" w14:textId="77777777" w:rsidR="00284A3C" w:rsidRDefault="00284A3C" w:rsidP="00284A3C">
      <w:pPr>
        <w:jc w:val="center"/>
        <w:rPr>
          <w:rFonts w:ascii="Verdana" w:hAnsi="Verdana" w:cs="Times New Roman"/>
          <w:sz w:val="24"/>
          <w:lang w:val="sr-Latn-RS"/>
        </w:rPr>
      </w:pPr>
    </w:p>
    <w:p w14:paraId="213DCC41" w14:textId="77777777" w:rsidR="00284A3C" w:rsidRDefault="00284A3C" w:rsidP="00284A3C">
      <w:pPr>
        <w:jc w:val="center"/>
        <w:rPr>
          <w:rFonts w:ascii="Verdana" w:hAnsi="Verdana" w:cs="Times New Roman"/>
          <w:sz w:val="24"/>
          <w:lang w:val="sr-Latn-RS"/>
        </w:rPr>
      </w:pPr>
    </w:p>
    <w:p w14:paraId="49AA5BBB" w14:textId="77777777" w:rsidR="004A0183" w:rsidRPr="00987F69" w:rsidRDefault="004A0183" w:rsidP="00864ADE">
      <w:pPr>
        <w:rPr>
          <w:rFonts w:ascii="Verdana" w:hAnsi="Verdana" w:cs="Times New Roman"/>
          <w:sz w:val="24"/>
          <w:lang w:val="sr-Latn-RS"/>
        </w:rPr>
      </w:pPr>
    </w:p>
    <w:p w14:paraId="278DE136" w14:textId="77777777" w:rsidR="00864ADE" w:rsidRDefault="00864ADE" w:rsidP="00864ADE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41" w:name="_Toc145003084"/>
      <w:r w:rsidRPr="00B32B09">
        <w:rPr>
          <w:rFonts w:ascii="Verdana" w:hAnsi="Verdana"/>
          <w:sz w:val="24"/>
        </w:rPr>
        <w:t>Specifikacija slučaja korišćenja za unos i t</w:t>
      </w:r>
      <w:r w:rsidR="00B32B09" w:rsidRPr="00B32B09">
        <w:rPr>
          <w:rFonts w:ascii="Verdana" w:hAnsi="Verdana"/>
          <w:sz w:val="24"/>
        </w:rPr>
        <w:t>abelarni prikaz podataka</w:t>
      </w:r>
      <w:bookmarkEnd w:id="41"/>
    </w:p>
    <w:p w14:paraId="0905AB03" w14:textId="77777777" w:rsidR="00B32B09" w:rsidRPr="00B32B09" w:rsidRDefault="00B32B09" w:rsidP="00B32B09">
      <w:pPr>
        <w:rPr>
          <w:lang w:val="sr-Latn-RS"/>
        </w:rPr>
      </w:pPr>
    </w:p>
    <w:p w14:paraId="397E5620" w14:textId="3845AD99" w:rsidR="0026347C" w:rsidRPr="00B32B09" w:rsidRDefault="00864ADE" w:rsidP="0026347C">
      <w:pPr>
        <w:rPr>
          <w:rFonts w:ascii="Verdana" w:hAnsi="Verdana" w:cs="Times New Roman"/>
          <w:sz w:val="20"/>
          <w:szCs w:val="24"/>
          <w:lang w:val="sr-Latn-RS"/>
        </w:rPr>
      </w:pPr>
      <w:r w:rsidRPr="00B32B09">
        <w:rPr>
          <w:rFonts w:ascii="Verdana" w:hAnsi="Verdana" w:cs="Times New Roman"/>
          <w:sz w:val="20"/>
          <w:szCs w:val="24"/>
          <w:lang w:val="sr-Latn-RS"/>
        </w:rPr>
        <w:t xml:space="preserve">Za softversku funkciju </w:t>
      </w:r>
      <w:r w:rsidRPr="00B32B09">
        <w:rPr>
          <w:rFonts w:ascii="Verdana" w:hAnsi="Verdana" w:cs="Times New Roman"/>
          <w:color w:val="FF0000"/>
          <w:sz w:val="20"/>
          <w:szCs w:val="24"/>
          <w:lang w:val="sr-Latn-RS"/>
        </w:rPr>
        <w:t>unosa podataka</w:t>
      </w:r>
      <w:r w:rsidRPr="00B32B09">
        <w:rPr>
          <w:rFonts w:ascii="Verdana" w:hAnsi="Verdana" w:cs="Times New Roman"/>
          <w:sz w:val="20"/>
          <w:szCs w:val="24"/>
          <w:lang w:val="sr-Latn-RS"/>
        </w:rPr>
        <w:t xml:space="preserve"> o </w:t>
      </w:r>
      <w:r w:rsidR="005F4243">
        <w:rPr>
          <w:rFonts w:ascii="Verdana" w:hAnsi="Verdana" w:cs="Times New Roman"/>
          <w:sz w:val="20"/>
          <w:szCs w:val="24"/>
          <w:lang w:val="sr-Latn-RS"/>
        </w:rPr>
        <w:t xml:space="preserve">evidencijama realizovane proizvodnje </w:t>
      </w:r>
      <w:r w:rsidR="0026347C" w:rsidRPr="00B32B09">
        <w:rPr>
          <w:rFonts w:ascii="Verdana" w:hAnsi="Verdana" w:cs="Times New Roman"/>
          <w:sz w:val="20"/>
          <w:szCs w:val="24"/>
          <w:lang w:val="sr-Latn-RS"/>
        </w:rPr>
        <w:t>iz tabelarnog prikaza</w:t>
      </w:r>
      <w:r w:rsidRPr="00B32B09">
        <w:rPr>
          <w:rFonts w:ascii="Verdana" w:hAnsi="Verdana" w:cs="Times New Roman"/>
          <w:sz w:val="20"/>
          <w:szCs w:val="24"/>
          <w:lang w:val="sr-Latn-RS"/>
        </w:rPr>
        <w:t xml:space="preserve">: </w:t>
      </w:r>
    </w:p>
    <w:p w14:paraId="3EBAE0C4" w14:textId="77777777" w:rsidR="00864ADE" w:rsidRPr="00987F69" w:rsidRDefault="00864ADE" w:rsidP="00193E8B">
      <w:pPr>
        <w:rPr>
          <w:rFonts w:ascii="Verdana" w:hAnsi="Verdana"/>
          <w:lang w:val="sr-Latn-RS"/>
        </w:rPr>
      </w:pPr>
    </w:p>
    <w:p w14:paraId="224DA28F" w14:textId="77777777" w:rsidR="00C04DC7" w:rsidRDefault="00C04DC7" w:rsidP="00193E8B">
      <w:pPr>
        <w:rPr>
          <w:noProof/>
        </w:rPr>
      </w:pPr>
    </w:p>
    <w:p w14:paraId="17621C3F" w14:textId="77594A10" w:rsidR="005D47D6" w:rsidRDefault="000924EF" w:rsidP="000924EF">
      <w:pPr>
        <w:jc w:val="center"/>
        <w:rPr>
          <w:rFonts w:ascii="Verdana" w:hAnsi="Verdana"/>
          <w:noProof/>
        </w:rPr>
      </w:pPr>
      <w:r w:rsidRPr="000924EF">
        <w:rPr>
          <w:rFonts w:ascii="Verdana" w:hAnsi="Verdana"/>
          <w:noProof/>
        </w:rPr>
        <w:lastRenderedPageBreak/>
        <w:drawing>
          <wp:inline distT="0" distB="0" distL="0" distR="0" wp14:anchorId="377B5235" wp14:editId="798F3592">
            <wp:extent cx="5095875" cy="3586038"/>
            <wp:effectExtent l="0" t="0" r="0" b="0"/>
            <wp:docPr id="946451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514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4" cy="358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4748" w14:textId="3F50E519" w:rsidR="00284A3C" w:rsidRPr="00284A3C" w:rsidRDefault="00284A3C" w:rsidP="00284A3C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8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</w:t>
      </w:r>
      <w:r>
        <w:rPr>
          <w:rFonts w:ascii="Verdana" w:hAnsi="Verdana" w:cs="Times New Roman"/>
          <w:i/>
          <w:sz w:val="18"/>
          <w:szCs w:val="20"/>
          <w:lang w:val="sr-Latn-RS"/>
        </w:rPr>
        <w:t xml:space="preserve"> Preconditions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</w:t>
      </w:r>
    </w:p>
    <w:p w14:paraId="29E25DA0" w14:textId="77777777" w:rsidR="00FA30ED" w:rsidRDefault="00FA30ED" w:rsidP="00193E8B">
      <w:pPr>
        <w:rPr>
          <w:rFonts w:ascii="Verdana" w:hAnsi="Verdana"/>
          <w:noProof/>
        </w:rPr>
      </w:pPr>
    </w:p>
    <w:p w14:paraId="6C2E9A90" w14:textId="77777777" w:rsidR="00C04DC7" w:rsidRDefault="00C04DC7" w:rsidP="00193E8B">
      <w:pPr>
        <w:rPr>
          <w:noProof/>
        </w:rPr>
      </w:pPr>
    </w:p>
    <w:p w14:paraId="52EC858A" w14:textId="0942BD67" w:rsidR="00FA30ED" w:rsidRDefault="000924EF" w:rsidP="00284A3C">
      <w:pPr>
        <w:jc w:val="center"/>
        <w:rPr>
          <w:rFonts w:ascii="Verdana" w:hAnsi="Verdana"/>
          <w:noProof/>
        </w:rPr>
      </w:pPr>
      <w:r w:rsidRPr="000924EF">
        <w:rPr>
          <w:rFonts w:ascii="Verdana" w:hAnsi="Verdana"/>
          <w:noProof/>
        </w:rPr>
        <w:drawing>
          <wp:inline distT="0" distB="0" distL="0" distR="0" wp14:anchorId="6068E12C" wp14:editId="75A48C63">
            <wp:extent cx="4952999" cy="3641698"/>
            <wp:effectExtent l="0" t="0" r="635" b="0"/>
            <wp:docPr id="667215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1510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5786" cy="36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AF2F" w14:textId="333F926D" w:rsidR="00284A3C" w:rsidRPr="00284A3C" w:rsidRDefault="00284A3C" w:rsidP="00284A3C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9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</w:t>
      </w:r>
      <w:r>
        <w:rPr>
          <w:rFonts w:ascii="Verdana" w:hAnsi="Verdana" w:cs="Times New Roman"/>
          <w:i/>
          <w:sz w:val="18"/>
          <w:szCs w:val="20"/>
          <w:lang w:val="sr-Latn-RS"/>
        </w:rPr>
        <w:t xml:space="preserve"> Action steps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</w:t>
      </w:r>
    </w:p>
    <w:p w14:paraId="56CBE974" w14:textId="77777777" w:rsidR="00C04DC7" w:rsidRDefault="00C04DC7" w:rsidP="00193E8B">
      <w:pPr>
        <w:rPr>
          <w:noProof/>
        </w:rPr>
      </w:pPr>
    </w:p>
    <w:p w14:paraId="67C7FDAD" w14:textId="24F958DA" w:rsidR="005D47D6" w:rsidRDefault="000924EF" w:rsidP="00284A3C">
      <w:pPr>
        <w:jc w:val="center"/>
        <w:rPr>
          <w:rFonts w:ascii="Verdana" w:hAnsi="Verdana"/>
          <w:noProof/>
        </w:rPr>
      </w:pPr>
      <w:r w:rsidRPr="000924EF">
        <w:rPr>
          <w:rFonts w:ascii="Verdana" w:hAnsi="Verdana"/>
          <w:noProof/>
        </w:rPr>
        <w:lastRenderedPageBreak/>
        <w:drawing>
          <wp:inline distT="0" distB="0" distL="0" distR="0" wp14:anchorId="0CD27A0A" wp14:editId="0D80F44F">
            <wp:extent cx="4943475" cy="3768918"/>
            <wp:effectExtent l="0" t="0" r="0" b="3175"/>
            <wp:docPr id="1608910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1011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5204" cy="377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D9F4" w14:textId="43DC0C9A" w:rsidR="00284A3C" w:rsidRPr="00284A3C" w:rsidRDefault="00284A3C" w:rsidP="00284A3C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10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</w:t>
      </w:r>
      <w:r>
        <w:rPr>
          <w:rFonts w:ascii="Verdana" w:hAnsi="Verdana" w:cs="Times New Roman"/>
          <w:i/>
          <w:sz w:val="18"/>
          <w:szCs w:val="20"/>
          <w:lang w:val="sr-Latn-RS"/>
        </w:rPr>
        <w:t xml:space="preserve"> Extension points</w:t>
      </w:r>
    </w:p>
    <w:p w14:paraId="7E5BBD52" w14:textId="77777777" w:rsidR="00864ADE" w:rsidRPr="00987F69" w:rsidRDefault="00864ADE" w:rsidP="00193E8B">
      <w:pPr>
        <w:rPr>
          <w:rFonts w:ascii="Verdana" w:hAnsi="Verdana"/>
          <w:lang w:val="sr-Latn-RS"/>
        </w:rPr>
      </w:pPr>
    </w:p>
    <w:p w14:paraId="207AED13" w14:textId="77777777" w:rsidR="00C04DC7" w:rsidRDefault="00C04DC7" w:rsidP="00193E8B">
      <w:pPr>
        <w:rPr>
          <w:noProof/>
        </w:rPr>
      </w:pPr>
    </w:p>
    <w:p w14:paraId="26E5B62A" w14:textId="1FCE1C1D" w:rsidR="005D47D6" w:rsidRDefault="000924EF" w:rsidP="00284A3C">
      <w:pPr>
        <w:jc w:val="center"/>
        <w:rPr>
          <w:rFonts w:ascii="Verdana" w:hAnsi="Verdana"/>
          <w:lang w:val="sr-Latn-RS"/>
        </w:rPr>
      </w:pPr>
      <w:r w:rsidRPr="000924EF">
        <w:rPr>
          <w:rFonts w:ascii="Verdana" w:hAnsi="Verdana"/>
          <w:noProof/>
          <w:lang w:val="sr-Latn-RS"/>
        </w:rPr>
        <w:drawing>
          <wp:inline distT="0" distB="0" distL="0" distR="0" wp14:anchorId="411955FC" wp14:editId="5ECBDA15">
            <wp:extent cx="4962525" cy="3570136"/>
            <wp:effectExtent l="0" t="0" r="0" b="0"/>
            <wp:docPr id="742856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5632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3772" cy="357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7755" w14:textId="3216323F" w:rsidR="00284A3C" w:rsidRPr="00284A3C" w:rsidRDefault="00284A3C" w:rsidP="00284A3C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11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</w:t>
      </w:r>
      <w:r>
        <w:rPr>
          <w:rFonts w:ascii="Verdana" w:hAnsi="Verdana" w:cs="Times New Roman"/>
          <w:i/>
          <w:sz w:val="18"/>
          <w:szCs w:val="20"/>
          <w:lang w:val="sr-Latn-RS"/>
        </w:rPr>
        <w:t xml:space="preserve"> Exceptions</w:t>
      </w:r>
    </w:p>
    <w:p w14:paraId="5CCA4BF8" w14:textId="77777777" w:rsidR="00284A3C" w:rsidRDefault="00284A3C" w:rsidP="00284A3C">
      <w:pPr>
        <w:jc w:val="center"/>
        <w:rPr>
          <w:rFonts w:ascii="Verdana" w:hAnsi="Verdana"/>
          <w:lang w:val="sr-Latn-RS"/>
        </w:rPr>
      </w:pPr>
    </w:p>
    <w:p w14:paraId="33C000CF" w14:textId="77777777" w:rsidR="00284A3C" w:rsidRPr="00987F69" w:rsidRDefault="00284A3C" w:rsidP="00284A3C">
      <w:pPr>
        <w:jc w:val="center"/>
        <w:rPr>
          <w:rFonts w:ascii="Verdana" w:hAnsi="Verdana"/>
          <w:lang w:val="sr-Latn-RS"/>
        </w:rPr>
      </w:pPr>
    </w:p>
    <w:p w14:paraId="558A2EF1" w14:textId="77777777" w:rsidR="005D47D6" w:rsidRPr="00987F69" w:rsidRDefault="005D47D6" w:rsidP="00193E8B">
      <w:pPr>
        <w:rPr>
          <w:rFonts w:ascii="Verdana" w:hAnsi="Verdana"/>
          <w:noProof/>
        </w:rPr>
      </w:pPr>
    </w:p>
    <w:p w14:paraId="3137AA8B" w14:textId="77777777" w:rsidR="00C04DC7" w:rsidRDefault="00C04DC7" w:rsidP="00193E8B">
      <w:pPr>
        <w:rPr>
          <w:noProof/>
        </w:rPr>
      </w:pPr>
    </w:p>
    <w:p w14:paraId="3F966BEA" w14:textId="1BCD230F" w:rsidR="005D47D6" w:rsidRPr="00D0189A" w:rsidRDefault="000924EF" w:rsidP="00284A3C">
      <w:pPr>
        <w:jc w:val="center"/>
        <w:rPr>
          <w:rFonts w:ascii="Verdana" w:hAnsi="Verdana"/>
        </w:rPr>
      </w:pPr>
      <w:r w:rsidRPr="000924EF">
        <w:rPr>
          <w:rFonts w:ascii="Verdana" w:hAnsi="Verdana"/>
          <w:noProof/>
          <w:lang w:val="sr-Latn-RS"/>
        </w:rPr>
        <w:drawing>
          <wp:inline distT="0" distB="0" distL="0" distR="0" wp14:anchorId="27C6C07B" wp14:editId="0ED2F3D9">
            <wp:extent cx="4982270" cy="3953427"/>
            <wp:effectExtent l="0" t="0" r="0" b="9525"/>
            <wp:docPr id="1071797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9710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F025" w14:textId="5BD745F4" w:rsidR="00284A3C" w:rsidRPr="00284A3C" w:rsidRDefault="00284A3C" w:rsidP="00284A3C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12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</w:t>
      </w:r>
      <w:r>
        <w:rPr>
          <w:rFonts w:ascii="Verdana" w:hAnsi="Verdana" w:cs="Times New Roman"/>
          <w:i/>
          <w:sz w:val="18"/>
          <w:szCs w:val="20"/>
          <w:lang w:val="sr-Latn-RS"/>
        </w:rPr>
        <w:t xml:space="preserve"> Post Conditions</w:t>
      </w:r>
    </w:p>
    <w:p w14:paraId="0698E97C" w14:textId="77777777" w:rsidR="00284A3C" w:rsidRPr="00987F69" w:rsidRDefault="00284A3C" w:rsidP="00284A3C">
      <w:pPr>
        <w:jc w:val="center"/>
        <w:rPr>
          <w:rFonts w:ascii="Verdana" w:hAnsi="Verdana"/>
          <w:lang w:val="sr-Latn-RS"/>
        </w:rPr>
      </w:pPr>
    </w:p>
    <w:p w14:paraId="08B6CC8C" w14:textId="77777777" w:rsidR="005D47D6" w:rsidRPr="00987F69" w:rsidRDefault="005D47D6" w:rsidP="00193E8B">
      <w:pPr>
        <w:rPr>
          <w:rFonts w:ascii="Verdana" w:hAnsi="Verdana"/>
          <w:lang w:val="sr-Latn-RS"/>
        </w:rPr>
      </w:pPr>
    </w:p>
    <w:p w14:paraId="782C2150" w14:textId="77777777" w:rsidR="005D47D6" w:rsidRPr="00987F69" w:rsidRDefault="005D47D6" w:rsidP="00193E8B">
      <w:pPr>
        <w:rPr>
          <w:rFonts w:ascii="Verdana" w:hAnsi="Verdana"/>
          <w:lang w:val="sr-Latn-RS"/>
        </w:rPr>
      </w:pPr>
    </w:p>
    <w:p w14:paraId="5006FC23" w14:textId="77777777" w:rsidR="0026347C" w:rsidRPr="00987F69" w:rsidRDefault="0026347C" w:rsidP="00193E8B">
      <w:pPr>
        <w:rPr>
          <w:rFonts w:ascii="Verdana" w:hAnsi="Verdana"/>
          <w:lang w:val="sr-Latn-RS"/>
        </w:rPr>
      </w:pPr>
    </w:p>
    <w:p w14:paraId="3703B125" w14:textId="7AEAE7DD" w:rsidR="0026347C" w:rsidRPr="00F40EB7" w:rsidRDefault="0026347C" w:rsidP="00193E8B">
      <w:pPr>
        <w:rPr>
          <w:rFonts w:ascii="Verdana" w:hAnsi="Verdana" w:cs="Times New Roman"/>
          <w:sz w:val="20"/>
          <w:lang w:val="sr-Latn-RS"/>
        </w:rPr>
      </w:pPr>
    </w:p>
    <w:p w14:paraId="23AF9788" w14:textId="77777777" w:rsidR="0026347C" w:rsidRDefault="0026347C" w:rsidP="00193E8B">
      <w:pPr>
        <w:rPr>
          <w:rFonts w:ascii="Verdana" w:hAnsi="Verdana"/>
          <w:noProof/>
        </w:rPr>
      </w:pPr>
    </w:p>
    <w:p w14:paraId="22551400" w14:textId="77777777" w:rsidR="00C04DC7" w:rsidRDefault="00C04DC7" w:rsidP="00193E8B">
      <w:pPr>
        <w:rPr>
          <w:noProof/>
        </w:rPr>
      </w:pPr>
    </w:p>
    <w:p w14:paraId="34ED0470" w14:textId="20CDFA21" w:rsidR="00C50406" w:rsidRDefault="00C50406" w:rsidP="00193E8B">
      <w:pPr>
        <w:rPr>
          <w:noProof/>
        </w:rPr>
      </w:pPr>
      <w:r>
        <w:rPr>
          <w:noProof/>
        </w:rPr>
        <w:t xml:space="preserve"> </w:t>
      </w:r>
    </w:p>
    <w:p w14:paraId="03D01E9F" w14:textId="77777777" w:rsidR="00C04DC7" w:rsidRDefault="00C04DC7" w:rsidP="00193E8B">
      <w:pPr>
        <w:rPr>
          <w:noProof/>
        </w:rPr>
      </w:pPr>
    </w:p>
    <w:p w14:paraId="62337CBF" w14:textId="19018CBF" w:rsidR="00C50406" w:rsidRDefault="00C50406" w:rsidP="00193E8B">
      <w:pPr>
        <w:rPr>
          <w:rFonts w:ascii="Verdana" w:hAnsi="Verdana"/>
          <w:noProof/>
        </w:rPr>
      </w:pPr>
    </w:p>
    <w:p w14:paraId="6C45940F" w14:textId="77777777" w:rsidR="00C50406" w:rsidRDefault="00C50406" w:rsidP="00193E8B">
      <w:pPr>
        <w:rPr>
          <w:rFonts w:ascii="Verdana" w:hAnsi="Verdana"/>
          <w:noProof/>
        </w:rPr>
      </w:pPr>
      <w:r>
        <w:rPr>
          <w:rFonts w:ascii="Verdana" w:hAnsi="Verdana"/>
          <w:noProof/>
        </w:rPr>
        <w:t xml:space="preserve"> </w:t>
      </w:r>
    </w:p>
    <w:p w14:paraId="444DFA23" w14:textId="77777777" w:rsidR="00C04DC7" w:rsidRDefault="00C04DC7" w:rsidP="00193E8B">
      <w:pPr>
        <w:rPr>
          <w:noProof/>
        </w:rPr>
      </w:pPr>
    </w:p>
    <w:p w14:paraId="57722DE1" w14:textId="77777777" w:rsidR="0026347C" w:rsidRDefault="0026347C" w:rsidP="00193E8B">
      <w:pPr>
        <w:rPr>
          <w:rFonts w:ascii="Verdana" w:hAnsi="Verdana" w:cs="Times New Roman"/>
          <w:sz w:val="24"/>
          <w:lang w:val="sr-Latn-RS"/>
        </w:rPr>
      </w:pPr>
    </w:p>
    <w:p w14:paraId="5256FC42" w14:textId="77777777" w:rsidR="00C04DC7" w:rsidRDefault="00C04DC7" w:rsidP="00193E8B">
      <w:pPr>
        <w:rPr>
          <w:noProof/>
        </w:rPr>
      </w:pPr>
    </w:p>
    <w:p w14:paraId="6E1862EA" w14:textId="5814AD41" w:rsidR="00C50406" w:rsidRPr="00987F69" w:rsidRDefault="00C50406" w:rsidP="00193E8B">
      <w:pPr>
        <w:rPr>
          <w:rFonts w:ascii="Verdana" w:hAnsi="Verdana" w:cs="Times New Roman"/>
          <w:sz w:val="24"/>
          <w:lang w:val="sr-Latn-RS"/>
        </w:rPr>
      </w:pPr>
    </w:p>
    <w:p w14:paraId="38979D46" w14:textId="77777777" w:rsidR="0026347C" w:rsidRPr="00987F69" w:rsidRDefault="0026347C" w:rsidP="00193E8B">
      <w:pPr>
        <w:rPr>
          <w:rFonts w:ascii="Verdana" w:hAnsi="Verdana" w:cs="Times New Roman"/>
          <w:sz w:val="24"/>
          <w:lang w:val="sr-Latn-RS"/>
        </w:rPr>
      </w:pPr>
    </w:p>
    <w:p w14:paraId="6A74C87A" w14:textId="410D957E" w:rsidR="0026347C" w:rsidRPr="00284A3C" w:rsidRDefault="0026347C" w:rsidP="00C50406">
      <w:pPr>
        <w:tabs>
          <w:tab w:val="left" w:pos="1100"/>
        </w:tabs>
        <w:rPr>
          <w:noProof/>
        </w:rPr>
      </w:pPr>
    </w:p>
    <w:p w14:paraId="7EE7FF4A" w14:textId="77777777" w:rsidR="00BA6B22" w:rsidRDefault="00BA6B22" w:rsidP="00193E8B">
      <w:pPr>
        <w:rPr>
          <w:rFonts w:ascii="Verdana" w:hAnsi="Verdana" w:cs="Times New Roman"/>
          <w:b/>
          <w:sz w:val="24"/>
          <w:lang w:val="sr-Latn-RS"/>
        </w:rPr>
      </w:pPr>
    </w:p>
    <w:p w14:paraId="2539B7EA" w14:textId="77777777" w:rsidR="00C04DC7" w:rsidRPr="00987F69" w:rsidRDefault="00C04DC7" w:rsidP="00193E8B">
      <w:pPr>
        <w:rPr>
          <w:rFonts w:ascii="Verdana" w:hAnsi="Verdana" w:cs="Times New Roman"/>
          <w:b/>
          <w:sz w:val="24"/>
          <w:lang w:val="sr-Latn-RS"/>
        </w:rPr>
      </w:pPr>
    </w:p>
    <w:p w14:paraId="32515391" w14:textId="77777777" w:rsidR="00BA6B22" w:rsidRPr="00987F69" w:rsidRDefault="00BA6B22" w:rsidP="00193E8B">
      <w:pPr>
        <w:rPr>
          <w:rFonts w:ascii="Verdana" w:hAnsi="Verdana" w:cs="Times New Roman"/>
          <w:b/>
          <w:sz w:val="24"/>
          <w:lang w:val="sr-Latn-RS"/>
        </w:rPr>
      </w:pPr>
    </w:p>
    <w:p w14:paraId="74FFA70E" w14:textId="77777777" w:rsidR="00BA6B22" w:rsidRPr="00F40EB7" w:rsidRDefault="00BA6B22" w:rsidP="00BA6B22">
      <w:pPr>
        <w:pStyle w:val="Style2"/>
        <w:numPr>
          <w:ilvl w:val="1"/>
          <w:numId w:val="1"/>
        </w:numPr>
        <w:rPr>
          <w:rFonts w:ascii="Verdana" w:hAnsi="Verdana"/>
          <w:sz w:val="24"/>
        </w:rPr>
      </w:pPr>
      <w:bookmarkStart w:id="42" w:name="_Toc145003085"/>
      <w:r w:rsidRPr="00F40EB7">
        <w:rPr>
          <w:rFonts w:ascii="Verdana" w:hAnsi="Verdana"/>
          <w:sz w:val="24"/>
        </w:rPr>
        <w:t>Dizajn modela podataka</w:t>
      </w:r>
      <w:bookmarkEnd w:id="42"/>
    </w:p>
    <w:p w14:paraId="0EB8CBEF" w14:textId="77777777" w:rsidR="00BA6B22" w:rsidRDefault="00BA6B22" w:rsidP="00BA6B22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43" w:name="_Toc145003086"/>
      <w:r w:rsidRPr="00F40EB7">
        <w:rPr>
          <w:rFonts w:ascii="Verdana" w:hAnsi="Verdana"/>
          <w:sz w:val="24"/>
        </w:rPr>
        <w:t>Konceptualni model podataka</w:t>
      </w:r>
      <w:bookmarkEnd w:id="43"/>
    </w:p>
    <w:p w14:paraId="62744F70" w14:textId="77777777" w:rsidR="007217EE" w:rsidRDefault="007217EE" w:rsidP="007217EE">
      <w:pPr>
        <w:rPr>
          <w:lang w:val="sr-Latn-RS"/>
        </w:rPr>
      </w:pPr>
    </w:p>
    <w:p w14:paraId="23185DB2" w14:textId="77777777" w:rsidR="007217EE" w:rsidRPr="007217EE" w:rsidRDefault="007217EE" w:rsidP="007217EE">
      <w:pPr>
        <w:rPr>
          <w:lang w:val="sr-Latn-RS"/>
        </w:rPr>
      </w:pPr>
    </w:p>
    <w:p w14:paraId="78CF3F9D" w14:textId="652CC2DA" w:rsidR="00BA6B22" w:rsidRDefault="00D0189A" w:rsidP="00BA6B22">
      <w:pPr>
        <w:rPr>
          <w:rFonts w:ascii="Verdana" w:hAnsi="Verdana"/>
          <w:lang w:val="sr-Latn-RS"/>
        </w:rPr>
      </w:pPr>
      <w:r w:rsidRPr="00D0189A">
        <w:rPr>
          <w:rFonts w:ascii="Verdana" w:hAnsi="Verdana"/>
          <w:noProof/>
          <w:lang w:val="sr-Latn-RS"/>
        </w:rPr>
        <w:drawing>
          <wp:inline distT="0" distB="0" distL="0" distR="0" wp14:anchorId="1CF28EA4" wp14:editId="110590EC">
            <wp:extent cx="5943600" cy="3323590"/>
            <wp:effectExtent l="0" t="0" r="0" b="0"/>
            <wp:docPr id="1530054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2EC6" w14:textId="6C9BE1B1" w:rsidR="0034134E" w:rsidRPr="00284A3C" w:rsidRDefault="0034134E" w:rsidP="0034134E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13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</w:t>
      </w:r>
      <w:r>
        <w:rPr>
          <w:rFonts w:ascii="Verdana" w:hAnsi="Verdana" w:cs="Times New Roman"/>
          <w:i/>
          <w:sz w:val="18"/>
          <w:szCs w:val="20"/>
          <w:lang w:val="sr-Latn-RS"/>
        </w:rPr>
        <w:t xml:space="preserve"> Conceptual model</w:t>
      </w:r>
    </w:p>
    <w:p w14:paraId="0F128471" w14:textId="77777777" w:rsidR="0034134E" w:rsidRPr="00987F69" w:rsidRDefault="0034134E" w:rsidP="00BA6B22">
      <w:pPr>
        <w:rPr>
          <w:rFonts w:ascii="Verdana" w:hAnsi="Verdana"/>
          <w:lang w:val="sr-Latn-RS"/>
        </w:rPr>
      </w:pPr>
    </w:p>
    <w:p w14:paraId="41C874F4" w14:textId="77777777" w:rsidR="00BA6B22" w:rsidRDefault="00BA6B22" w:rsidP="00BA6B22">
      <w:pPr>
        <w:rPr>
          <w:rFonts w:ascii="Verdana" w:hAnsi="Verdana"/>
          <w:lang w:val="sr-Latn-RS"/>
        </w:rPr>
      </w:pPr>
    </w:p>
    <w:p w14:paraId="0DBE819F" w14:textId="77777777" w:rsidR="0034134E" w:rsidRDefault="0034134E" w:rsidP="00BA6B22">
      <w:pPr>
        <w:rPr>
          <w:rFonts w:ascii="Verdana" w:hAnsi="Verdana"/>
          <w:lang w:val="sr-Latn-RS"/>
        </w:rPr>
      </w:pPr>
    </w:p>
    <w:p w14:paraId="11F8EC8D" w14:textId="77777777" w:rsidR="0034134E" w:rsidRDefault="0034134E" w:rsidP="00BA6B22">
      <w:pPr>
        <w:rPr>
          <w:rFonts w:ascii="Verdana" w:hAnsi="Verdana"/>
          <w:lang w:val="sr-Latn-RS"/>
        </w:rPr>
      </w:pPr>
    </w:p>
    <w:p w14:paraId="6EFB1097" w14:textId="77777777" w:rsidR="0034134E" w:rsidRDefault="0034134E" w:rsidP="00BA6B22">
      <w:pPr>
        <w:rPr>
          <w:rFonts w:ascii="Verdana" w:hAnsi="Verdana"/>
          <w:lang w:val="sr-Latn-RS"/>
        </w:rPr>
      </w:pPr>
    </w:p>
    <w:p w14:paraId="0F022150" w14:textId="77777777" w:rsidR="0034134E" w:rsidRDefault="0034134E" w:rsidP="00BA6B22">
      <w:pPr>
        <w:rPr>
          <w:rFonts w:ascii="Verdana" w:hAnsi="Verdana"/>
          <w:lang w:val="sr-Latn-RS"/>
        </w:rPr>
      </w:pPr>
    </w:p>
    <w:p w14:paraId="2299038E" w14:textId="77777777" w:rsidR="0034134E" w:rsidRDefault="0034134E" w:rsidP="00BA6B22">
      <w:pPr>
        <w:rPr>
          <w:rFonts w:ascii="Verdana" w:hAnsi="Verdana"/>
          <w:lang w:val="sr-Latn-RS"/>
        </w:rPr>
      </w:pPr>
    </w:p>
    <w:p w14:paraId="71357F50" w14:textId="77777777" w:rsidR="0034134E" w:rsidRDefault="0034134E" w:rsidP="00BA6B22">
      <w:pPr>
        <w:rPr>
          <w:rFonts w:ascii="Verdana" w:hAnsi="Verdana"/>
          <w:lang w:val="sr-Latn-RS"/>
        </w:rPr>
      </w:pPr>
    </w:p>
    <w:p w14:paraId="2900292E" w14:textId="77777777" w:rsidR="0034134E" w:rsidRDefault="0034134E" w:rsidP="00BA6B22">
      <w:pPr>
        <w:rPr>
          <w:rFonts w:ascii="Verdana" w:hAnsi="Verdana"/>
          <w:lang w:val="sr-Latn-RS"/>
        </w:rPr>
      </w:pPr>
    </w:p>
    <w:p w14:paraId="0651EB35" w14:textId="77777777" w:rsidR="00D0189A" w:rsidRDefault="00D0189A" w:rsidP="00BA6B22">
      <w:pPr>
        <w:rPr>
          <w:rFonts w:ascii="Verdana" w:hAnsi="Verdana"/>
          <w:lang w:val="sr-Latn-RS"/>
        </w:rPr>
      </w:pPr>
    </w:p>
    <w:p w14:paraId="7D90AD8C" w14:textId="77777777" w:rsidR="00D0189A" w:rsidRDefault="00D0189A" w:rsidP="00BA6B22">
      <w:pPr>
        <w:rPr>
          <w:rFonts w:ascii="Verdana" w:hAnsi="Verdana"/>
          <w:lang w:val="sr-Latn-RS"/>
        </w:rPr>
      </w:pPr>
    </w:p>
    <w:p w14:paraId="7CDD25D4" w14:textId="77777777" w:rsidR="00D0189A" w:rsidRDefault="00D0189A" w:rsidP="00BA6B22">
      <w:pPr>
        <w:rPr>
          <w:rFonts w:ascii="Verdana" w:hAnsi="Verdana"/>
          <w:lang w:val="sr-Latn-RS"/>
        </w:rPr>
      </w:pPr>
    </w:p>
    <w:p w14:paraId="24693684" w14:textId="77777777" w:rsidR="0034134E" w:rsidRDefault="0034134E" w:rsidP="00BA6B22">
      <w:pPr>
        <w:rPr>
          <w:rFonts w:ascii="Verdana" w:hAnsi="Verdana"/>
          <w:lang w:val="sr-Latn-RS"/>
        </w:rPr>
      </w:pPr>
    </w:p>
    <w:p w14:paraId="776BF19A" w14:textId="77777777" w:rsidR="0034134E" w:rsidRDefault="0034134E" w:rsidP="00BA6B22">
      <w:pPr>
        <w:rPr>
          <w:rFonts w:ascii="Verdana" w:hAnsi="Verdana"/>
          <w:lang w:val="sr-Latn-RS"/>
        </w:rPr>
      </w:pPr>
    </w:p>
    <w:p w14:paraId="605DC13D" w14:textId="77777777" w:rsidR="0034134E" w:rsidRPr="00987F69" w:rsidRDefault="0034134E" w:rsidP="00BA6B22">
      <w:pPr>
        <w:rPr>
          <w:rFonts w:ascii="Verdana" w:hAnsi="Verdana"/>
          <w:lang w:val="sr-Latn-RS"/>
        </w:rPr>
      </w:pPr>
    </w:p>
    <w:p w14:paraId="423B857D" w14:textId="77777777" w:rsidR="00BA6B22" w:rsidRPr="00F40EB7" w:rsidRDefault="00BA6B22" w:rsidP="00BA6B22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44" w:name="_Toc145003087"/>
      <w:r w:rsidRPr="00F40EB7">
        <w:rPr>
          <w:rFonts w:ascii="Verdana" w:hAnsi="Verdana"/>
          <w:sz w:val="24"/>
        </w:rPr>
        <w:lastRenderedPageBreak/>
        <w:t>Fizički (relacioni) model podataka</w:t>
      </w:r>
      <w:bookmarkEnd w:id="44"/>
    </w:p>
    <w:p w14:paraId="007CE5E1" w14:textId="77777777" w:rsidR="00BA6B22" w:rsidRPr="00987F69" w:rsidRDefault="00BA6B22" w:rsidP="00BA6B22">
      <w:pPr>
        <w:rPr>
          <w:rFonts w:ascii="Verdana" w:hAnsi="Verdana"/>
          <w:lang w:val="sr-Latn-RS"/>
        </w:rPr>
      </w:pPr>
    </w:p>
    <w:p w14:paraId="528B9791" w14:textId="6D343024" w:rsidR="00BA6B22" w:rsidRDefault="00D0189A" w:rsidP="00BA6B22">
      <w:pPr>
        <w:rPr>
          <w:rFonts w:ascii="Verdana" w:hAnsi="Verdana"/>
          <w:lang w:val="sr-Latn-RS"/>
        </w:rPr>
      </w:pPr>
      <w:r w:rsidRPr="00D0189A">
        <w:rPr>
          <w:rFonts w:ascii="Verdana" w:hAnsi="Verdana"/>
          <w:noProof/>
          <w:lang w:val="sr-Latn-RS"/>
        </w:rPr>
        <w:drawing>
          <wp:inline distT="0" distB="0" distL="0" distR="0" wp14:anchorId="244FBB12" wp14:editId="34752EA3">
            <wp:extent cx="5943600" cy="3570135"/>
            <wp:effectExtent l="0" t="0" r="0" b="0"/>
            <wp:docPr id="10983943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20" cy="357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0C29" w14:textId="4A0B1140" w:rsidR="0034134E" w:rsidRPr="00284A3C" w:rsidRDefault="0034134E" w:rsidP="0034134E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14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</w:t>
      </w:r>
      <w:r>
        <w:rPr>
          <w:rFonts w:ascii="Verdana" w:hAnsi="Verdana" w:cs="Times New Roman"/>
          <w:i/>
          <w:sz w:val="18"/>
          <w:szCs w:val="20"/>
          <w:lang w:val="sr-Latn-RS"/>
        </w:rPr>
        <w:t xml:space="preserve"> Phisical model</w:t>
      </w:r>
    </w:p>
    <w:p w14:paraId="63173B0B" w14:textId="77777777" w:rsidR="0034134E" w:rsidRPr="00987F69" w:rsidRDefault="0034134E" w:rsidP="00BA6B22">
      <w:pPr>
        <w:rPr>
          <w:rFonts w:ascii="Verdana" w:hAnsi="Verdana"/>
          <w:lang w:val="sr-Latn-RS"/>
        </w:rPr>
      </w:pPr>
    </w:p>
    <w:p w14:paraId="504283AC" w14:textId="77777777" w:rsidR="00BA6B22" w:rsidRPr="00F40EB7" w:rsidRDefault="00BA6B22" w:rsidP="00BA6B22">
      <w:pPr>
        <w:pStyle w:val="Style2"/>
        <w:numPr>
          <w:ilvl w:val="1"/>
          <w:numId w:val="1"/>
        </w:numPr>
        <w:rPr>
          <w:rFonts w:ascii="Verdana" w:hAnsi="Verdana"/>
          <w:sz w:val="24"/>
        </w:rPr>
      </w:pPr>
      <w:bookmarkStart w:id="45" w:name="_Toc145003088"/>
      <w:r w:rsidRPr="00F40EB7">
        <w:rPr>
          <w:rFonts w:ascii="Verdana" w:hAnsi="Verdana"/>
          <w:sz w:val="24"/>
        </w:rPr>
        <w:t>Test-bazirana specifikacija zahteva korisnika</w:t>
      </w:r>
      <w:bookmarkEnd w:id="45"/>
    </w:p>
    <w:p w14:paraId="22C2354D" w14:textId="77777777" w:rsidR="00BA6B22" w:rsidRDefault="00BA6B22" w:rsidP="00BA6B22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46" w:name="_Toc145003089"/>
      <w:r w:rsidRPr="00F40EB7">
        <w:rPr>
          <w:rFonts w:ascii="Verdana" w:hAnsi="Verdana"/>
          <w:sz w:val="24"/>
        </w:rPr>
        <w:t>Test-bazirana specifikacija za ekransku formu unosa</w:t>
      </w:r>
      <w:bookmarkEnd w:id="46"/>
    </w:p>
    <w:p w14:paraId="0F83A052" w14:textId="77777777" w:rsidR="00F40EB7" w:rsidRPr="00F40EB7" w:rsidRDefault="00F40EB7" w:rsidP="00F40EB7">
      <w:pPr>
        <w:rPr>
          <w:lang w:val="sr-Latn-RS"/>
        </w:rPr>
      </w:pPr>
    </w:p>
    <w:p w14:paraId="47AA18FE" w14:textId="77777777" w:rsidR="00BA6B22" w:rsidRPr="00F40EB7" w:rsidRDefault="00BA6B22" w:rsidP="00BA6B22">
      <w:p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>OPIS STRUKTURE EKRANSKE FORME ZA UNOS:</w:t>
      </w:r>
    </w:p>
    <w:p w14:paraId="638DB2BF" w14:textId="3BA3FE26" w:rsidR="00BA6B22" w:rsidRPr="00F40EB7" w:rsidRDefault="00BA6B22" w:rsidP="00BA6B22">
      <w:p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 xml:space="preserve">Ekranska forma unosa odnosi se na unos lica koje </w:t>
      </w:r>
      <w:r w:rsidR="00F504AB">
        <w:rPr>
          <w:rFonts w:ascii="Verdana" w:hAnsi="Verdana" w:cs="Times New Roman"/>
          <w:sz w:val="20"/>
          <w:lang w:val="sr-Latn-RS"/>
        </w:rPr>
        <w:t>kreira nov</w:t>
      </w:r>
      <w:r w:rsidR="00147379">
        <w:rPr>
          <w:rFonts w:ascii="Verdana" w:hAnsi="Verdana" w:cs="Times New Roman"/>
          <w:sz w:val="20"/>
          <w:lang w:val="sr-Latn-RS"/>
        </w:rPr>
        <w:t>u evidenciju</w:t>
      </w:r>
      <w:r w:rsidRPr="00F40EB7">
        <w:rPr>
          <w:rFonts w:ascii="Verdana" w:hAnsi="Verdana" w:cs="Times New Roman"/>
          <w:sz w:val="20"/>
          <w:lang w:val="sr-Latn-RS"/>
        </w:rPr>
        <w:t xml:space="preserve">. </w:t>
      </w:r>
      <w:r w:rsidR="00CF4771">
        <w:rPr>
          <w:rFonts w:ascii="Verdana" w:hAnsi="Verdana" w:cs="Times New Roman"/>
          <w:sz w:val="20"/>
          <w:lang w:val="sr-Latn-RS"/>
        </w:rPr>
        <w:t>Podaci koji se upisuju su I</w:t>
      </w:r>
      <w:r w:rsidR="00F504AB">
        <w:rPr>
          <w:rFonts w:ascii="Verdana" w:hAnsi="Verdana" w:cs="Times New Roman"/>
          <w:sz w:val="20"/>
          <w:lang w:val="sr-Latn-RS"/>
        </w:rPr>
        <w:t>d</w:t>
      </w:r>
      <w:r w:rsidR="00147379">
        <w:rPr>
          <w:rFonts w:ascii="Verdana" w:hAnsi="Verdana" w:cs="Times New Roman"/>
          <w:sz w:val="20"/>
          <w:lang w:val="sr-Latn-RS"/>
        </w:rPr>
        <w:t>Proizvodnje</w:t>
      </w:r>
      <w:r w:rsidR="00CF4771">
        <w:rPr>
          <w:rFonts w:ascii="Verdana" w:hAnsi="Verdana" w:cs="Times New Roman"/>
          <w:sz w:val="20"/>
          <w:lang w:val="sr-Latn-RS"/>
        </w:rPr>
        <w:t xml:space="preserve">, </w:t>
      </w:r>
      <w:r w:rsidR="00147379">
        <w:rPr>
          <w:rFonts w:ascii="Verdana" w:hAnsi="Verdana" w:cs="Times New Roman"/>
          <w:sz w:val="20"/>
          <w:lang w:val="sr-Latn-RS"/>
        </w:rPr>
        <w:t>NazivProizvodnje</w:t>
      </w:r>
      <w:r w:rsidR="00CF4771">
        <w:rPr>
          <w:rFonts w:ascii="Verdana" w:hAnsi="Verdana" w:cs="Times New Roman"/>
          <w:sz w:val="20"/>
          <w:lang w:val="sr-Latn-RS"/>
        </w:rPr>
        <w:t xml:space="preserve">, </w:t>
      </w:r>
      <w:r w:rsidR="00147379">
        <w:rPr>
          <w:rFonts w:ascii="Verdana" w:hAnsi="Verdana" w:cs="Times New Roman"/>
          <w:sz w:val="20"/>
          <w:lang w:val="sr-Latn-RS"/>
        </w:rPr>
        <w:t>MestoProizvodnje</w:t>
      </w:r>
      <w:r w:rsidR="00F504AB">
        <w:rPr>
          <w:rFonts w:ascii="Verdana" w:hAnsi="Verdana" w:cs="Times New Roman"/>
          <w:sz w:val="20"/>
          <w:lang w:val="sr-Latn-RS"/>
        </w:rPr>
        <w:t xml:space="preserve">, </w:t>
      </w:r>
      <w:r w:rsidR="00147379">
        <w:rPr>
          <w:rFonts w:ascii="Verdana" w:hAnsi="Verdana" w:cs="Times New Roman"/>
          <w:sz w:val="20"/>
          <w:lang w:val="sr-Latn-RS"/>
        </w:rPr>
        <w:t>BrojProizvodnihObjekata</w:t>
      </w:r>
      <w:r w:rsidR="00F504AB">
        <w:rPr>
          <w:rFonts w:ascii="Verdana" w:hAnsi="Verdana" w:cs="Times New Roman"/>
          <w:sz w:val="20"/>
          <w:lang w:val="sr-Latn-RS"/>
        </w:rPr>
        <w:t>,</w:t>
      </w:r>
      <w:r w:rsidR="00147379">
        <w:rPr>
          <w:rFonts w:ascii="Verdana" w:hAnsi="Verdana" w:cs="Times New Roman"/>
          <w:sz w:val="20"/>
          <w:lang w:val="sr-Latn-RS"/>
        </w:rPr>
        <w:t xml:space="preserve"> IdProizvodjaca</w:t>
      </w:r>
      <w:r w:rsidR="00CF4771">
        <w:rPr>
          <w:rFonts w:ascii="Verdana" w:hAnsi="Verdana" w:cs="Times New Roman"/>
          <w:sz w:val="20"/>
          <w:lang w:val="sr-Latn-RS"/>
        </w:rPr>
        <w:t xml:space="preserve">. </w:t>
      </w:r>
    </w:p>
    <w:p w14:paraId="4E0F277F" w14:textId="77777777" w:rsidR="00BA6B22" w:rsidRPr="00F40EB7" w:rsidRDefault="00BA6B22" w:rsidP="00BA6B22">
      <w:p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>Test bazirana specifikacija definiše ponašanje ekranske forme u određenim situacijama:</w:t>
      </w:r>
    </w:p>
    <w:p w14:paraId="366B125F" w14:textId="77777777" w:rsidR="00BA6B22" w:rsidRPr="00987F69" w:rsidRDefault="00BA6B22" w:rsidP="00BA6B22">
      <w:pPr>
        <w:rPr>
          <w:rFonts w:ascii="Verdana" w:hAnsi="Verdana" w:cs="Times New Roman"/>
          <w:sz w:val="24"/>
          <w:lang w:val="sr-Latn-RS"/>
        </w:rPr>
      </w:pPr>
    </w:p>
    <w:tbl>
      <w:tblPr>
        <w:tblStyle w:val="TableGrid0"/>
        <w:tblW w:w="10595" w:type="dxa"/>
        <w:tblInd w:w="-5" w:type="dxa"/>
        <w:tblCellMar>
          <w:top w:w="49" w:type="dxa"/>
        </w:tblCellMar>
        <w:tblLook w:val="04A0" w:firstRow="1" w:lastRow="0" w:firstColumn="1" w:lastColumn="0" w:noHBand="0" w:noVBand="1"/>
      </w:tblPr>
      <w:tblGrid>
        <w:gridCol w:w="1744"/>
        <w:gridCol w:w="313"/>
        <w:gridCol w:w="1718"/>
        <w:gridCol w:w="1610"/>
        <w:gridCol w:w="2127"/>
        <w:gridCol w:w="3083"/>
      </w:tblGrid>
      <w:tr w:rsidR="00E2766A" w:rsidRPr="00B22476" w14:paraId="0A8A77C9" w14:textId="77777777" w:rsidTr="00E2766A">
        <w:trPr>
          <w:trHeight w:val="492"/>
        </w:trPr>
        <w:tc>
          <w:tcPr>
            <w:tcW w:w="20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44AC9B2E" w14:textId="77777777" w:rsidR="00E2766A" w:rsidRPr="00B22476" w:rsidRDefault="00E2766A" w:rsidP="00E2766A">
            <w:pPr>
              <w:spacing w:line="259" w:lineRule="auto"/>
              <w:ind w:left="10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ŠTA SE TESTIRA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2CCA174B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OBJAŠNJENJE USLOVA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5FEC5B15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ISPRAVNO / NEISPRAVNO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096F0F5F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ULAZNI PODACI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04AD61B8" w14:textId="77777777" w:rsidR="00E2766A" w:rsidRPr="00B22476" w:rsidRDefault="00E2766A" w:rsidP="00E2766A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OČEKIVANO PONAŠANJE </w:t>
            </w:r>
          </w:p>
        </w:tc>
      </w:tr>
      <w:tr w:rsidR="00E2766A" w:rsidRPr="00B22476" w14:paraId="20061259" w14:textId="77777777" w:rsidTr="00E2766A">
        <w:trPr>
          <w:trHeight w:val="826"/>
        </w:trPr>
        <w:tc>
          <w:tcPr>
            <w:tcW w:w="20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7D220660" w14:textId="77777777" w:rsidR="00E2766A" w:rsidRPr="00B22476" w:rsidRDefault="00E2766A" w:rsidP="00E2766A">
            <w:pPr>
              <w:spacing w:after="19" w:line="259" w:lineRule="auto"/>
              <w:ind w:left="10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b/>
                <w:color w:val="000000"/>
                <w:sz w:val="18"/>
                <w:szCs w:val="18"/>
              </w:rPr>
              <w:t xml:space="preserve">OSNOVNE </w:t>
            </w:r>
          </w:p>
          <w:p w14:paraId="1D5B7F19" w14:textId="77777777" w:rsidR="00E2766A" w:rsidRPr="00B22476" w:rsidRDefault="00E2766A" w:rsidP="00E2766A">
            <w:pPr>
              <w:spacing w:line="259" w:lineRule="auto"/>
              <w:ind w:left="10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b/>
                <w:color w:val="000000"/>
                <w:sz w:val="18"/>
                <w:szCs w:val="18"/>
              </w:rPr>
              <w:t xml:space="preserve">VALIDACIJE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5A279D0D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3CC0D3B0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4C85EA38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487733AB" w14:textId="77777777" w:rsidR="00E2766A" w:rsidRPr="00B22476" w:rsidRDefault="00E2766A" w:rsidP="00E2766A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 </w:t>
            </w:r>
          </w:p>
        </w:tc>
      </w:tr>
      <w:tr w:rsidR="00E2766A" w:rsidRPr="00B22476" w14:paraId="59A3806F" w14:textId="77777777" w:rsidTr="00E2766A">
        <w:trPr>
          <w:trHeight w:val="494"/>
        </w:trPr>
        <w:tc>
          <w:tcPr>
            <w:tcW w:w="174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3FA910A" w14:textId="77777777" w:rsidR="00E2766A" w:rsidRPr="00B22476" w:rsidRDefault="00E2766A" w:rsidP="00E2766A">
            <w:pPr>
              <w:spacing w:line="259" w:lineRule="auto"/>
              <w:ind w:left="106" w:right="-2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li je popunjeno not null </w:t>
            </w:r>
          </w:p>
        </w:tc>
        <w:tc>
          <w:tcPr>
            <w:tcW w:w="313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E9AE2A8" w14:textId="77777777" w:rsidR="00E2766A" w:rsidRPr="00B22476" w:rsidRDefault="00E2766A" w:rsidP="00E2766A">
            <w:pPr>
              <w:spacing w:line="259" w:lineRule="auto"/>
              <w:ind w:left="9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– </w:t>
            </w:r>
          </w:p>
        </w:tc>
        <w:tc>
          <w:tcPr>
            <w:tcW w:w="17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61F72" w14:textId="77777777" w:rsidR="00E2766A" w:rsidRPr="00B22476" w:rsidRDefault="00E2766A" w:rsidP="00E2766A">
            <w:pPr>
              <w:spacing w:line="259" w:lineRule="auto"/>
              <w:ind w:left="108" w:righ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 obzirom da su sva polja not 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lastRenderedPageBreak/>
              <w:t xml:space="preserve">null, moraju biti popunjena.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13F24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lastRenderedPageBreak/>
              <w:t xml:space="preserve">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0231E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Popunjena su sva </w:t>
            </w:r>
          </w:p>
          <w:p w14:paraId="3FD003F9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polja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54BA3" w14:textId="77777777" w:rsidR="00E2766A" w:rsidRPr="00B22476" w:rsidRDefault="00E2766A" w:rsidP="00E2766A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vraća poruku uspeha snimanja podataka. </w:t>
            </w:r>
          </w:p>
        </w:tc>
      </w:tr>
      <w:tr w:rsidR="00E2766A" w:rsidRPr="00B22476" w14:paraId="0811ED94" w14:textId="77777777" w:rsidTr="00E2766A">
        <w:trPr>
          <w:trHeight w:val="145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70830274" w14:textId="77777777" w:rsidR="00E2766A" w:rsidRPr="00B22476" w:rsidRDefault="00E2766A" w:rsidP="00E2766A">
            <w:pPr>
              <w:spacing w:after="16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6D021E10" w14:textId="77777777" w:rsidR="00E2766A" w:rsidRPr="00B22476" w:rsidRDefault="00E2766A" w:rsidP="00E2766A">
            <w:pPr>
              <w:spacing w:after="16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84AD2" w14:textId="77777777" w:rsidR="00E2766A" w:rsidRPr="00B22476" w:rsidRDefault="00E2766A" w:rsidP="00E2766A">
            <w:pPr>
              <w:spacing w:after="16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B0945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F71A2" w14:textId="77777777" w:rsidR="00E2766A" w:rsidRPr="00B22476" w:rsidRDefault="00E2766A" w:rsidP="00E2766A">
            <w:pPr>
              <w:spacing w:after="1" w:line="237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Neko od polja je ostalo prazno. </w:t>
            </w:r>
          </w:p>
          <w:p w14:paraId="7CC73E52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(testirati za svako polje, da u svakom test slučaju po 1 polje bude prazno).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ED444" w14:textId="77777777" w:rsidR="00E2766A" w:rsidRPr="00B22476" w:rsidRDefault="00E2766A" w:rsidP="00E2766A">
            <w:pPr>
              <w:spacing w:line="259" w:lineRule="auto"/>
              <w:ind w:left="107" w:righ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U ovom test slucaju kada neko polje ostasne prazno, sistem vraca focus na to polje I menja boju pozadine tog polja za unos (text boxa). </w:t>
            </w:r>
          </w:p>
        </w:tc>
      </w:tr>
      <w:tr w:rsidR="00E2766A" w:rsidRPr="00B22476" w14:paraId="69778967" w14:textId="77777777" w:rsidTr="00E2766A">
        <w:trPr>
          <w:trHeight w:val="1136"/>
        </w:trPr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2D3F513" w14:textId="77777777" w:rsidR="00E2766A" w:rsidRPr="00B22476" w:rsidRDefault="00E2766A" w:rsidP="00E2766A">
            <w:pPr>
              <w:tabs>
                <w:tab w:val="center" w:pos="1045"/>
              </w:tabs>
              <w:spacing w:after="19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</w:t>
            </w: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ab/>
              <w:t xml:space="preserve">li </w:t>
            </w:r>
          </w:p>
          <w:p w14:paraId="086DAE1E" w14:textId="77777777" w:rsidR="00E2766A" w:rsidRPr="00B22476" w:rsidRDefault="00E2766A" w:rsidP="00E2766A">
            <w:pPr>
              <w:spacing w:line="259" w:lineRule="auto"/>
              <w:ind w:left="10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odgovarajudi karakteri </w:t>
            </w:r>
          </w:p>
        </w:tc>
        <w:tc>
          <w:tcPr>
            <w:tcW w:w="31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2BD5F6B" w14:textId="77777777" w:rsidR="00E2766A" w:rsidRPr="00B22476" w:rsidRDefault="00E2766A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su </w:t>
            </w:r>
          </w:p>
        </w:tc>
        <w:tc>
          <w:tcPr>
            <w:tcW w:w="171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27C00" w14:textId="77777777" w:rsidR="00E2766A" w:rsidRPr="00B22476" w:rsidRDefault="00E2766A" w:rsidP="0093108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Ispravni </w:t>
            </w:r>
          </w:p>
          <w:p w14:paraId="085BF26E" w14:textId="77777777" w:rsidR="00E2766A" w:rsidRPr="00B22476" w:rsidRDefault="0093108A" w:rsidP="0093108A">
            <w:pPr>
              <w:spacing w:line="245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karakteri </w:t>
            </w:r>
            <w:r w:rsidR="00E2766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kod imena, </w:t>
            </w:r>
          </w:p>
          <w:p w14:paraId="4A70250D" w14:textId="77777777" w:rsidR="00E2766A" w:rsidRPr="00B22476" w:rsidRDefault="00E2766A" w:rsidP="0093108A">
            <w:pPr>
              <w:spacing w:line="259" w:lineRule="auto"/>
              <w:ind w:left="108" w:righ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prezimena su slova, pri čemu je prvo slovo veliko, ostala su mala. Za datum postoji kalendarska kontrola, tako da je ovde nemoguć neispravan unos u smislu karaktera.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A3B50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252DC" w14:textId="77777777" w:rsidR="00E2766A" w:rsidRPr="00B22476" w:rsidRDefault="00E2766A" w:rsidP="00E2766A">
            <w:pPr>
              <w:spacing w:line="259" w:lineRule="auto"/>
              <w:ind w:left="108" w:righ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Uneti sui me, prezime I ime roditelja sa malim slovima, a samo prvo je veliko.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C1CA38" w14:textId="77777777" w:rsidR="00E2766A" w:rsidRPr="00B22476" w:rsidRDefault="00E2766A" w:rsidP="00E2766A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vraća poruku uspeha snimanja podataka. </w:t>
            </w:r>
          </w:p>
        </w:tc>
      </w:tr>
      <w:tr w:rsidR="00E2766A" w:rsidRPr="00B22476" w14:paraId="6B193CF9" w14:textId="77777777" w:rsidTr="00E2766A">
        <w:trPr>
          <w:trHeight w:val="2736"/>
        </w:trPr>
        <w:tc>
          <w:tcPr>
            <w:tcW w:w="1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9DF2410" w14:textId="77777777" w:rsidR="00E2766A" w:rsidRPr="00B22476" w:rsidRDefault="00E2766A" w:rsidP="00E2766A">
            <w:pPr>
              <w:spacing w:line="259" w:lineRule="auto"/>
              <w:ind w:left="10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31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774603" w14:textId="77777777" w:rsidR="00E2766A" w:rsidRPr="00B22476" w:rsidRDefault="00E2766A" w:rsidP="00E2766A">
            <w:pPr>
              <w:spacing w:after="16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5D6E1" w14:textId="77777777" w:rsidR="00E2766A" w:rsidRPr="00B22476" w:rsidRDefault="00E2766A" w:rsidP="00E2766A">
            <w:pPr>
              <w:spacing w:after="16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D13DE6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050F6" w14:textId="77777777" w:rsidR="00E2766A" w:rsidRPr="00B22476" w:rsidRDefault="0093108A" w:rsidP="00E2766A">
            <w:pPr>
              <w:spacing w:after="10" w:line="237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Uneti sui me, prezime </w:t>
            </w:r>
            <w:r w:rsidR="00E2766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sa:  </w:t>
            </w:r>
          </w:p>
          <w:p w14:paraId="2E6EADE2" w14:textId="77777777" w:rsidR="00E2766A" w:rsidRPr="00B22476" w:rsidRDefault="00CF4771" w:rsidP="00E2766A">
            <w:pPr>
              <w:tabs>
                <w:tab w:val="center" w:pos="723"/>
                <w:tab w:val="center" w:pos="1417"/>
                <w:tab w:val="right" w:pos="2127"/>
              </w:tabs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1</w:t>
            </w:r>
            <w:r w:rsidR="0093108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. </w:t>
            </w:r>
            <w:r w:rsidR="00E2766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test </w:t>
            </w:r>
            <w:r w:rsidR="00E2766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ab/>
              <w:t xml:space="preserve">slučaj </w:t>
            </w:r>
            <w:r w:rsidR="00E2766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ab/>
              <w:t xml:space="preserve">- </w:t>
            </w:r>
          </w:p>
          <w:p w14:paraId="671190A4" w14:textId="77777777" w:rsidR="00E2766A" w:rsidRPr="00B22476" w:rsidRDefault="00E2766A" w:rsidP="00E2766A">
            <w:pPr>
              <w:spacing w:line="238" w:lineRule="auto"/>
              <w:ind w:left="108" w:righ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brojevima I slovima,  2. test slučaj -  sa slovima, gde su sva slova mala,  </w:t>
            </w:r>
          </w:p>
          <w:p w14:paraId="27E6BFBE" w14:textId="77777777" w:rsidR="00E2766A" w:rsidRPr="00B22476" w:rsidRDefault="00E2766A" w:rsidP="00E2766A">
            <w:pPr>
              <w:spacing w:line="259" w:lineRule="auto"/>
              <w:ind w:left="108" w:righ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3. test slučaj - slovima gde su sva slova velika.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69F88" w14:textId="77777777" w:rsidR="00E2766A" w:rsidRPr="00B22476" w:rsidRDefault="00E2766A" w:rsidP="00E2766A">
            <w:pPr>
              <w:spacing w:after="1427"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93108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Sistem vraća poruku o greški.</w:t>
            </w:r>
          </w:p>
          <w:p w14:paraId="4833177F" w14:textId="77777777" w:rsidR="00E2766A" w:rsidRPr="00B22476" w:rsidRDefault="00E2766A" w:rsidP="00E2766A">
            <w:pPr>
              <w:spacing w:line="259" w:lineRule="auto"/>
              <w:ind w:left="-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</w:tr>
      <w:tr w:rsidR="00E2766A" w:rsidRPr="00B22476" w14:paraId="10B51CA6" w14:textId="77777777" w:rsidTr="00E2766A">
        <w:trPr>
          <w:trHeight w:val="1138"/>
        </w:trPr>
        <w:tc>
          <w:tcPr>
            <w:tcW w:w="20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5147E" w14:textId="77777777" w:rsidR="00E2766A" w:rsidRPr="00B22476" w:rsidRDefault="0093108A" w:rsidP="00E2766A">
            <w:pPr>
              <w:spacing w:line="259" w:lineRule="auto"/>
              <w:ind w:left="106" w:right="11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>Da li su odgovarajuć</w:t>
            </w:r>
            <w:r w:rsidR="00E2766A"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i tipovi podataka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FFF4F" w14:textId="77777777" w:rsidR="00E2766A" w:rsidRPr="00B22476" w:rsidRDefault="0093108A" w:rsidP="00E2766A">
            <w:pPr>
              <w:spacing w:line="259" w:lineRule="auto"/>
              <w:ind w:left="108"/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Ispravni tipovi podataka jesu oni tipovi korišteni u izradi SQL Skripta i za </w:t>
            </w:r>
            <w:r w:rsidR="004916B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svaku promenljivu tip podataka u programu mora da odgovara tipu u SQL skriptu.</w:t>
            </w:r>
          </w:p>
          <w:p w14:paraId="1F627C3A" w14:textId="77777777" w:rsidR="004916BA" w:rsidRPr="00B22476" w:rsidRDefault="004916B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>Prilikom unosa neophodno je da uneti podaci takođe odgovaraju zadatom tipu podataka.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4480BC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B6098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70C0"/>
                <w:sz w:val="18"/>
                <w:szCs w:val="18"/>
              </w:rPr>
              <w:t xml:space="preserve"> </w:t>
            </w:r>
            <w:r w:rsidR="004916BA"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Uneti su podaci odgovarajućeg tipa.</w:t>
            </w:r>
          </w:p>
          <w:p w14:paraId="72859F2D" w14:textId="77777777" w:rsidR="004916BA" w:rsidRPr="00B22476" w:rsidRDefault="004916BA" w:rsidP="00CF4771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Npr: ukoliko je tip podataka zahtevan od strane forme za unos </w:t>
            </w:r>
            <w:r w:rsidR="00CF4771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ID</w:t>
            </w: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-a tipa </w:t>
            </w:r>
            <w:r w:rsidR="00CF4771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char</w:t>
            </w: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, unosi se </w:t>
            </w:r>
            <w:r w:rsidR="00CF4771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10 karaktera</w:t>
            </w: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87A36" w14:textId="77777777" w:rsidR="00E2766A" w:rsidRPr="00B22476" w:rsidRDefault="00E2766A" w:rsidP="00E2766A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vraća poruku uspeha snimanja podataka. </w:t>
            </w:r>
          </w:p>
        </w:tc>
      </w:tr>
      <w:tr w:rsidR="00E2766A" w:rsidRPr="00B22476" w14:paraId="5021DEA9" w14:textId="77777777" w:rsidTr="00B32B09">
        <w:trPr>
          <w:trHeight w:val="1291"/>
        </w:trPr>
        <w:tc>
          <w:tcPr>
            <w:tcW w:w="20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8B42B" w14:textId="77777777" w:rsidR="00E2766A" w:rsidRPr="00B22476" w:rsidRDefault="00E2766A" w:rsidP="00E2766A">
            <w:pPr>
              <w:spacing w:line="259" w:lineRule="auto"/>
              <w:ind w:left="10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4A160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FABDB" w14:textId="77777777" w:rsidR="00E2766A" w:rsidRPr="00B22476" w:rsidRDefault="00E2766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0AB13" w14:textId="77777777" w:rsidR="00E2766A" w:rsidRPr="00B22476" w:rsidRDefault="004916BA" w:rsidP="00CF4771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Za isti primer, neispravno bi bilo da se u okviru </w:t>
            </w:r>
            <w:r w:rsidR="00CF4771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vremena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unose slova ili znakovi.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FF2CA" w14:textId="77777777" w:rsidR="00E2766A" w:rsidRPr="00B22476" w:rsidRDefault="00E2766A" w:rsidP="0093108A">
            <w:pPr>
              <w:spacing w:after="1427"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93108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Sistem vraća poruku o greški</w:t>
            </w:r>
          </w:p>
        </w:tc>
      </w:tr>
      <w:tr w:rsidR="004916BA" w:rsidRPr="00B22476" w14:paraId="06CA0D9C" w14:textId="77777777" w:rsidTr="00987F69">
        <w:trPr>
          <w:trHeight w:val="1445"/>
        </w:trPr>
        <w:tc>
          <w:tcPr>
            <w:tcW w:w="205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E67EAD7" w14:textId="77777777" w:rsidR="004916BA" w:rsidRPr="00B22476" w:rsidRDefault="004916BA" w:rsidP="0093108A">
            <w:pPr>
              <w:tabs>
                <w:tab w:val="center" w:pos="1065"/>
                <w:tab w:val="right" w:pos="2056"/>
              </w:tabs>
              <w:spacing w:after="2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lastRenderedPageBreak/>
              <w:t xml:space="preserve">Da li </w:t>
            </w: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ab/>
              <w:t xml:space="preserve">je odgovarajuća </w:t>
            </w:r>
          </w:p>
          <w:p w14:paraId="33A904BC" w14:textId="77777777" w:rsidR="004916BA" w:rsidRPr="00B22476" w:rsidRDefault="004916BA" w:rsidP="0093108A">
            <w:pPr>
              <w:tabs>
                <w:tab w:val="right" w:pos="2056"/>
              </w:tabs>
              <w:spacing w:after="19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dužina unetog podatka </w:t>
            </w:r>
          </w:p>
          <w:p w14:paraId="762776D6" w14:textId="77777777" w:rsidR="004916BA" w:rsidRPr="00B22476" w:rsidRDefault="004916BA" w:rsidP="00E2766A">
            <w:pPr>
              <w:spacing w:line="259" w:lineRule="auto"/>
              <w:ind w:left="10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71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306E813" w14:textId="77777777" w:rsidR="004916BA" w:rsidRPr="00B22476" w:rsidRDefault="004916B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Ispravna dužina zapisa odgovara unapred određenoj dužini svakog podatka.</w:t>
            </w:r>
          </w:p>
          <w:p w14:paraId="1B021651" w14:textId="77777777" w:rsidR="004916BA" w:rsidRPr="00B22476" w:rsidRDefault="004916B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EED1B" w14:textId="77777777" w:rsidR="004916BA" w:rsidRPr="00B22476" w:rsidRDefault="004916B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AE9D1" w14:textId="77777777" w:rsidR="004916BA" w:rsidRPr="00B22476" w:rsidRDefault="004916BA" w:rsidP="00CF4771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Unet je </w:t>
            </w:r>
            <w:r w:rsidR="00CF4771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ID</w:t>
            </w: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 od tačno </w:t>
            </w:r>
            <w:r w:rsidR="00CF4771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10 karaktera</w:t>
            </w: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 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koliko je predviđeno u okviru izrade forme za unos.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8DBEE" w14:textId="77777777" w:rsidR="004916BA" w:rsidRPr="00B22476" w:rsidRDefault="004916BA" w:rsidP="00E2766A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vraća poruku uspeha snimanja podataka. </w:t>
            </w:r>
          </w:p>
        </w:tc>
      </w:tr>
      <w:tr w:rsidR="004916BA" w:rsidRPr="00B22476" w14:paraId="5E156F06" w14:textId="77777777" w:rsidTr="00987F69">
        <w:trPr>
          <w:trHeight w:val="520"/>
        </w:trPr>
        <w:tc>
          <w:tcPr>
            <w:tcW w:w="2057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8CC7A" w14:textId="77777777" w:rsidR="004916BA" w:rsidRPr="00B22476" w:rsidRDefault="004916BA" w:rsidP="00E2766A">
            <w:pPr>
              <w:spacing w:line="259" w:lineRule="auto"/>
              <w:ind w:left="10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71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91DA5" w14:textId="77777777" w:rsidR="004916BA" w:rsidRPr="00B22476" w:rsidRDefault="004916B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2F4B1" w14:textId="77777777" w:rsidR="004916BA" w:rsidRPr="00B22476" w:rsidRDefault="004916B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21B84" w14:textId="77777777" w:rsidR="004916BA" w:rsidRPr="00CF4771" w:rsidRDefault="004916BA" w:rsidP="00CF4771">
            <w:pPr>
              <w:spacing w:line="259" w:lineRule="auto"/>
              <w:ind w:left="108"/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Uneto je manje ili više od </w:t>
            </w:r>
            <w:r w:rsidR="00CF4771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10 </w:t>
            </w:r>
            <w:r w:rsidR="00CF4771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karaktera</w:t>
            </w:r>
            <w:r w:rsidR="00CF4771"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 </w:t>
            </w:r>
            <w:r w:rsidR="00CF4771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za ID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68267" w14:textId="77777777" w:rsidR="004916BA" w:rsidRPr="00B22476" w:rsidRDefault="004916BA" w:rsidP="00E2766A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Sistem vraća poruku o greški.</w:t>
            </w:r>
          </w:p>
        </w:tc>
      </w:tr>
      <w:tr w:rsidR="004916BA" w:rsidRPr="00B22476" w14:paraId="34439102" w14:textId="77777777" w:rsidTr="00987F69">
        <w:trPr>
          <w:trHeight w:val="1207"/>
        </w:trPr>
        <w:tc>
          <w:tcPr>
            <w:tcW w:w="205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512F90" w14:textId="77777777" w:rsidR="004916BA" w:rsidRPr="00B22476" w:rsidRDefault="004916BA" w:rsidP="00E2766A">
            <w:pPr>
              <w:spacing w:line="259" w:lineRule="auto"/>
              <w:ind w:left="10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li je jedinstveni </w:t>
            </w:r>
          </w:p>
          <w:p w14:paraId="009AA738" w14:textId="77777777" w:rsidR="004916BA" w:rsidRPr="00B22476" w:rsidRDefault="004916BA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zapis po primarnom ključu </w:t>
            </w:r>
          </w:p>
          <w:p w14:paraId="480DC538" w14:textId="77777777" w:rsidR="004916BA" w:rsidRPr="00B22476" w:rsidRDefault="004916BA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71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353BFD3" w14:textId="77777777" w:rsidR="004916BA" w:rsidRPr="00B22476" w:rsidRDefault="004916B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Ne mogu postojati dva uneta podatka sa istim primarnim ključem.</w:t>
            </w:r>
          </w:p>
          <w:p w14:paraId="4EF2D5B9" w14:textId="77777777" w:rsidR="004916BA" w:rsidRPr="00B22476" w:rsidRDefault="004916BA" w:rsidP="00E2766A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4FDEC67" w14:textId="77777777" w:rsidR="004916BA" w:rsidRPr="00B22476" w:rsidRDefault="004916BA" w:rsidP="00E2766A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C630F39" w14:textId="77777777" w:rsidR="004916BA" w:rsidRPr="00B22476" w:rsidRDefault="004916BA" w:rsidP="00F5384B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F5384B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Unet je jedinstven zapis po kriterijumu da kombinacija ključnih polja nije bila već uneta.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F4BD572" w14:textId="77777777" w:rsidR="004916BA" w:rsidRPr="00B22476" w:rsidRDefault="004916BA" w:rsidP="00E2766A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vraća poruku uspeha </w:t>
            </w:r>
          </w:p>
          <w:p w14:paraId="4B486B27" w14:textId="77777777" w:rsidR="004916BA" w:rsidRPr="00B22476" w:rsidRDefault="00CF4771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 </w:t>
            </w:r>
            <w:r w:rsidR="004916BA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snimanja podataka. </w:t>
            </w:r>
          </w:p>
        </w:tc>
      </w:tr>
      <w:tr w:rsidR="004916BA" w:rsidRPr="00B22476" w14:paraId="1A47D172" w14:textId="77777777" w:rsidTr="00987F69">
        <w:trPr>
          <w:trHeight w:val="518"/>
        </w:trPr>
        <w:tc>
          <w:tcPr>
            <w:tcW w:w="2057" w:type="dxa"/>
            <w:gridSpan w:val="2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ECB67" w14:textId="77777777" w:rsidR="004916BA" w:rsidRPr="00B22476" w:rsidRDefault="004916BA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71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DE171" w14:textId="77777777" w:rsidR="004916BA" w:rsidRPr="00B22476" w:rsidRDefault="004916BA" w:rsidP="00E2766A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EA0A4" w14:textId="77777777" w:rsidR="004916BA" w:rsidRPr="00B22476" w:rsidRDefault="004916BA" w:rsidP="00E2766A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57F55" w14:textId="77777777" w:rsidR="004916BA" w:rsidRPr="00B22476" w:rsidRDefault="004916BA" w:rsidP="00CF4771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F5384B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Unet je zapis već postojećeg </w:t>
            </w:r>
            <w:r w:rsidR="00CF4771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ID</w:t>
            </w:r>
            <w:r w:rsidR="00F5384B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-a.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2ABDB" w14:textId="77777777" w:rsidR="004916BA" w:rsidRPr="00B22476" w:rsidRDefault="004916BA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F5384B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Sistem vraća poruku o greški.</w:t>
            </w:r>
          </w:p>
        </w:tc>
      </w:tr>
      <w:tr w:rsidR="00F5384B" w:rsidRPr="00B22476" w14:paraId="407190B8" w14:textId="77777777" w:rsidTr="00987F69">
        <w:trPr>
          <w:trHeight w:val="1217"/>
        </w:trPr>
        <w:tc>
          <w:tcPr>
            <w:tcW w:w="20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AB0A5" w14:textId="77777777" w:rsidR="00F5384B" w:rsidRPr="00B22476" w:rsidRDefault="00F5384B" w:rsidP="00E2766A">
            <w:pPr>
              <w:spacing w:line="259" w:lineRule="auto"/>
              <w:ind w:right="67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li se kombinacija neključnih obeležja ponavlja </w:t>
            </w:r>
          </w:p>
        </w:tc>
        <w:tc>
          <w:tcPr>
            <w:tcW w:w="171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697868D" w14:textId="77777777" w:rsidR="00F5384B" w:rsidRPr="00B22476" w:rsidRDefault="00F5384B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Neključna obeležja se mogu ponavljati, sve dok je primarni ključ drugačiji. Na primer dve osobe mogu imati isto ime i prezime, ali moraju imati različite jedinstvene matične brojeve.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1BC8B" w14:textId="77777777" w:rsidR="00F5384B" w:rsidRPr="00B22476" w:rsidRDefault="00F5384B" w:rsidP="00E2766A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AFAEE" w14:textId="77777777" w:rsidR="00F5384B" w:rsidRPr="00B22476" w:rsidRDefault="00F5384B" w:rsidP="00E2766A">
            <w:pPr>
              <w:spacing w:line="259" w:lineRule="auto"/>
              <w:ind w:left="2" w:right="62"/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Unet je jedinstven zapis po kriterijumu da kombinacija neključnih polja nije bila već uneta.</w:t>
            </w:r>
          </w:p>
          <w:p w14:paraId="7DF985E0" w14:textId="77777777" w:rsidR="00F5384B" w:rsidRPr="00B22476" w:rsidRDefault="00F5384B" w:rsidP="00E2766A">
            <w:pPr>
              <w:spacing w:line="259" w:lineRule="auto"/>
              <w:ind w:left="2" w:right="6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Unet je zapis sa istim neključnim poljima ali primarni ključevi se razlikuju.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1E7AC" w14:textId="77777777" w:rsidR="00F5384B" w:rsidRPr="00B22476" w:rsidRDefault="00F5384B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vraća poruku uspeha snimanja podataka. </w:t>
            </w:r>
          </w:p>
        </w:tc>
      </w:tr>
      <w:tr w:rsidR="00F5384B" w:rsidRPr="00B22476" w14:paraId="5C14FE57" w14:textId="77777777" w:rsidTr="00987F69">
        <w:trPr>
          <w:trHeight w:val="520"/>
        </w:trPr>
        <w:tc>
          <w:tcPr>
            <w:tcW w:w="20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9B783" w14:textId="77777777" w:rsidR="00F5384B" w:rsidRPr="00B22476" w:rsidRDefault="00F5384B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71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2002B" w14:textId="77777777" w:rsidR="00F5384B" w:rsidRPr="00B22476" w:rsidRDefault="00F5384B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D5AD1" w14:textId="77777777" w:rsidR="00F5384B" w:rsidRPr="00B22476" w:rsidRDefault="00F5384B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20507" w14:textId="77777777" w:rsidR="00F5384B" w:rsidRPr="00B22476" w:rsidRDefault="00F5384B" w:rsidP="00F5384B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Unet je zapis sa istim neključnim poljima, a takođe i sa već postojećim primarnim ključem.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7B630" w14:textId="77777777" w:rsidR="00F5384B" w:rsidRPr="00B22476" w:rsidRDefault="00F5384B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Sistem vraća poruku o greški.</w:t>
            </w:r>
          </w:p>
        </w:tc>
      </w:tr>
      <w:tr w:rsidR="00F5384B" w:rsidRPr="00B22476" w14:paraId="7F964835" w14:textId="77777777" w:rsidTr="00E2766A">
        <w:trPr>
          <w:trHeight w:val="492"/>
        </w:trPr>
        <w:tc>
          <w:tcPr>
            <w:tcW w:w="205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E4492" w14:textId="77777777" w:rsidR="00F5384B" w:rsidRPr="00B22476" w:rsidRDefault="00F5384B" w:rsidP="00F5384B">
            <w:pPr>
              <w:spacing w:after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li su povezani podaci različitih </w:t>
            </w:r>
          </w:p>
          <w:p w14:paraId="1D495D46" w14:textId="77777777" w:rsidR="00F5384B" w:rsidRPr="00B22476" w:rsidRDefault="00F5384B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tabela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BFDCE" w14:textId="77777777" w:rsidR="00F5384B" w:rsidRPr="00B22476" w:rsidRDefault="00F5384B" w:rsidP="00F5384B">
            <w:pPr>
              <w:spacing w:after="1" w:line="273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Padajuće liste imaju kao </w:t>
            </w:r>
          </w:p>
          <w:p w14:paraId="6F94843A" w14:textId="77777777" w:rsidR="00F5384B" w:rsidRPr="00B22476" w:rsidRDefault="00F5384B" w:rsidP="00F5384B">
            <w:pPr>
              <w:spacing w:line="273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inicijalnu vrednost </w:t>
            </w:r>
          </w:p>
          <w:p w14:paraId="2FA18E59" w14:textId="77777777" w:rsidR="00F5384B" w:rsidRPr="00B22476" w:rsidRDefault="00B32B09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“izaberite…”, ali se </w:t>
            </w:r>
            <w:r w:rsidR="00F5384B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smatra ispravnim unosom kada se izabere konkretna vrednost.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EA7C0" w14:textId="77777777" w:rsidR="00F5384B" w:rsidRPr="00B22476" w:rsidRDefault="00F5384B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64C29" w14:textId="77777777" w:rsidR="00F5384B" w:rsidRPr="00B22476" w:rsidRDefault="00F5384B" w:rsidP="00F5384B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U svim padajućim listama su odabrani podaci i ni na jednom mestu nije ostalo nepopunjeno, tj neodabrano.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4B1D1" w14:textId="77777777" w:rsidR="00F5384B" w:rsidRPr="00B22476" w:rsidRDefault="00F5384B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vraća poruku uspeha snimanja podataka. </w:t>
            </w:r>
          </w:p>
        </w:tc>
      </w:tr>
      <w:tr w:rsidR="00F5384B" w:rsidRPr="00B22476" w14:paraId="24B9EB02" w14:textId="77777777" w:rsidTr="00E2766A">
        <w:trPr>
          <w:trHeight w:val="2908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D1CAE" w14:textId="77777777" w:rsidR="00F5384B" w:rsidRPr="00B22476" w:rsidRDefault="00F5384B" w:rsidP="00F5384B">
            <w:pPr>
              <w:spacing w:after="16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209C3" w14:textId="77777777" w:rsidR="00F5384B" w:rsidRPr="00B22476" w:rsidRDefault="00F5384B" w:rsidP="00F5384B">
            <w:pPr>
              <w:spacing w:after="16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D73C7" w14:textId="77777777" w:rsidR="00F5384B" w:rsidRPr="00B22476" w:rsidRDefault="00F5384B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F6F63" w14:textId="77777777" w:rsidR="00F5384B" w:rsidRPr="00B22476" w:rsidRDefault="00F5384B" w:rsidP="00F5384B">
            <w:pPr>
              <w:spacing w:line="237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U nekoj padajućoj listi ostalo je </w:t>
            </w:r>
          </w:p>
          <w:p w14:paraId="1950F77E" w14:textId="77777777" w:rsidR="00F5384B" w:rsidRPr="00B22476" w:rsidRDefault="00F5384B" w:rsidP="00F5384B">
            <w:pPr>
              <w:spacing w:after="1" w:line="237" w:lineRule="auto"/>
              <w:ind w:left="2" w:right="6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“izaberite…” tj. nije izabran konkretan podatak. </w:t>
            </w:r>
          </w:p>
          <w:p w14:paraId="52335E09" w14:textId="77777777" w:rsidR="00F5384B" w:rsidRPr="00B22476" w:rsidRDefault="00F5384B" w:rsidP="00F5384B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(testirati za svako polje 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ab/>
              <w:t xml:space="preserve">koje 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ab/>
              <w:t xml:space="preserve">ima padajuću listu, da u svakom test slučaju po 1 polje bude sa neizabranom vrednošću).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B6121" w14:textId="77777777" w:rsidR="00F5384B" w:rsidRPr="00B22476" w:rsidRDefault="00F5384B" w:rsidP="00F5384B">
            <w:pPr>
              <w:spacing w:line="259" w:lineRule="auto"/>
              <w:ind w:right="64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vraća focus na padajuću listu u kojoj korisnik nije izabrao vrednost i menja pozadinsku boju padajuće liste.  </w:t>
            </w:r>
          </w:p>
        </w:tc>
      </w:tr>
      <w:tr w:rsidR="00F5384B" w:rsidRPr="00B22476" w14:paraId="5FD3E54A" w14:textId="77777777" w:rsidTr="00E2766A">
        <w:trPr>
          <w:trHeight w:val="827"/>
        </w:trPr>
        <w:tc>
          <w:tcPr>
            <w:tcW w:w="20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9722A" w14:textId="77777777" w:rsidR="00F5384B" w:rsidRPr="00B22476" w:rsidRDefault="00F5384B" w:rsidP="00F5384B">
            <w:pPr>
              <w:spacing w:after="19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b/>
                <w:color w:val="000000"/>
                <w:sz w:val="18"/>
                <w:szCs w:val="18"/>
              </w:rPr>
              <w:lastRenderedPageBreak/>
              <w:t xml:space="preserve">POSLOVNE </w:t>
            </w:r>
          </w:p>
          <w:p w14:paraId="4D1D5ED8" w14:textId="77777777" w:rsidR="00F5384B" w:rsidRPr="00B22476" w:rsidRDefault="00F5384B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b/>
                <w:color w:val="000000"/>
                <w:sz w:val="18"/>
                <w:szCs w:val="18"/>
              </w:rPr>
              <w:t xml:space="preserve">VALIDACIJE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C5709" w14:textId="77777777" w:rsidR="00F5384B" w:rsidRPr="00B22476" w:rsidRDefault="00F5384B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3FAEB" w14:textId="77777777" w:rsidR="00F5384B" w:rsidRPr="00B22476" w:rsidRDefault="00F5384B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DCC95" w14:textId="77777777" w:rsidR="00F5384B" w:rsidRPr="00B22476" w:rsidRDefault="00F5384B" w:rsidP="00F5384B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E4759" w14:textId="77777777" w:rsidR="00F5384B" w:rsidRPr="00B22476" w:rsidRDefault="00F5384B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</w:tr>
      <w:tr w:rsidR="003C3291" w:rsidRPr="00B22476" w14:paraId="418E8E17" w14:textId="77777777" w:rsidTr="00987F69">
        <w:trPr>
          <w:trHeight w:val="3390"/>
        </w:trPr>
        <w:tc>
          <w:tcPr>
            <w:tcW w:w="20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03E6B" w14:textId="77777777" w:rsidR="003C3291" w:rsidRPr="00B22476" w:rsidRDefault="003C3291" w:rsidP="00F5384B">
            <w:pPr>
              <w:spacing w:line="277" w:lineRule="auto"/>
              <w:ind w:right="65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Realizovane u poslovnoj logici, a odnose se na realizaciju poslovnih pravila AKO uslov ONDA automatska </w:t>
            </w:r>
          </w:p>
          <w:p w14:paraId="0D37765A" w14:textId="77777777" w:rsidR="003C3291" w:rsidRPr="00B22476" w:rsidRDefault="003C3291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akcija ili zabrana </w:t>
            </w:r>
          </w:p>
        </w:tc>
        <w:tc>
          <w:tcPr>
            <w:tcW w:w="171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C40841" w14:textId="2D92AE41" w:rsidR="003C3291" w:rsidRPr="00B22476" w:rsidRDefault="003C3291" w:rsidP="003C3291">
            <w:pPr>
              <w:rPr>
                <w:rFonts w:ascii="Verdana" w:hAnsi="Verdana" w:cs="Times New Roman"/>
                <w:sz w:val="18"/>
                <w:szCs w:val="18"/>
                <w:lang w:val="sr-Latn-RS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Poslovna logika unutar forme za unos  </w:t>
            </w:r>
            <w:r w:rsidRPr="00B22476">
              <w:rPr>
                <w:rFonts w:ascii="Verdana" w:hAnsi="Verdana" w:cs="Times New Roman"/>
                <w:sz w:val="18"/>
                <w:szCs w:val="18"/>
                <w:lang w:val="sr-Latn-RS"/>
              </w:rPr>
              <w:t>na osnovu broja</w:t>
            </w:r>
            <w:r w:rsidR="00175E59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</w:t>
            </w:r>
            <w:r w:rsidR="00D0189A">
              <w:rPr>
                <w:rFonts w:ascii="Verdana" w:hAnsi="Verdana" w:cs="Times New Roman"/>
                <w:sz w:val="18"/>
                <w:szCs w:val="18"/>
                <w:lang w:val="sr-Latn-RS"/>
              </w:rPr>
              <w:t>evidencije realizacije proizvodnje</w:t>
            </w:r>
            <w:r w:rsidR="00175E59">
              <w:rPr>
                <w:rFonts w:ascii="Verdana" w:hAnsi="Verdana" w:cs="Times New Roman"/>
                <w:sz w:val="18"/>
                <w:szCs w:val="18"/>
                <w:lang w:val="sr-Latn-RS"/>
              </w:rPr>
              <w:t xml:space="preserve"> za datog </w:t>
            </w:r>
            <w:r w:rsidR="00D0189A">
              <w:rPr>
                <w:rFonts w:ascii="Verdana" w:hAnsi="Verdana" w:cs="Times New Roman"/>
                <w:sz w:val="18"/>
                <w:szCs w:val="18"/>
                <w:lang w:val="sr-Latn-RS"/>
              </w:rPr>
              <w:t>proizvodjaca</w:t>
            </w:r>
          </w:p>
          <w:p w14:paraId="327D69E0" w14:textId="77777777" w:rsidR="003C3291" w:rsidRPr="00B22476" w:rsidRDefault="003C3291" w:rsidP="00F5384B">
            <w:pPr>
              <w:spacing w:line="237" w:lineRule="auto"/>
              <w:ind w:left="1"/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</w:pPr>
          </w:p>
          <w:p w14:paraId="10537C10" w14:textId="77777777" w:rsidR="003C3291" w:rsidRPr="00B22476" w:rsidRDefault="003C3291" w:rsidP="00F5384B">
            <w:pPr>
              <w:spacing w:line="259" w:lineRule="auto"/>
              <w:ind w:left="1" w:right="45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  <w:p w14:paraId="6DCB2270" w14:textId="77777777" w:rsidR="003C3291" w:rsidRPr="00B22476" w:rsidRDefault="003C3291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51E79" w14:textId="77777777" w:rsidR="003C3291" w:rsidRPr="00B22476" w:rsidRDefault="003C3291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EBE21" w14:textId="6789B201" w:rsidR="003C3291" w:rsidRPr="00B22476" w:rsidRDefault="003C3291" w:rsidP="00175E59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0DE57" w14:textId="77777777" w:rsidR="003C3291" w:rsidRPr="00B22476" w:rsidRDefault="003C3291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Sistem vraća poruku uspeha snimanja podataka.</w:t>
            </w:r>
          </w:p>
        </w:tc>
      </w:tr>
      <w:tr w:rsidR="003C3291" w:rsidRPr="00B22476" w14:paraId="71AB9DF4" w14:textId="77777777" w:rsidTr="003778C6">
        <w:trPr>
          <w:trHeight w:val="2009"/>
        </w:trPr>
        <w:tc>
          <w:tcPr>
            <w:tcW w:w="20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DE412" w14:textId="77777777" w:rsidR="003C3291" w:rsidRPr="00B22476" w:rsidRDefault="003C3291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b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71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3469B" w14:textId="77777777" w:rsidR="003C3291" w:rsidRPr="00B22476" w:rsidRDefault="003C3291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86765" w14:textId="77777777" w:rsidR="003C3291" w:rsidRPr="00B22476" w:rsidRDefault="003C3291" w:rsidP="00F5384B">
            <w:pPr>
              <w:spacing w:line="259" w:lineRule="auto"/>
              <w:ind w:left="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38BA6" w14:textId="77777777" w:rsidR="003C3291" w:rsidRPr="00B22476" w:rsidRDefault="003C3291" w:rsidP="00F5384B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Neispravno ponašanje forme za unos je onemogućeno putem ograničenja.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11FBF" w14:textId="77777777" w:rsidR="003C3291" w:rsidRPr="00B22476" w:rsidRDefault="003C3291" w:rsidP="00F5384B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</w:tr>
    </w:tbl>
    <w:p w14:paraId="5FD782FD" w14:textId="77777777" w:rsidR="00BA6B22" w:rsidRPr="00987F69" w:rsidRDefault="00BA6B22" w:rsidP="00BA6B22">
      <w:pPr>
        <w:rPr>
          <w:rFonts w:ascii="Verdana" w:hAnsi="Verdana" w:cs="Times New Roman"/>
          <w:sz w:val="24"/>
        </w:rPr>
      </w:pPr>
    </w:p>
    <w:p w14:paraId="69C90CBC" w14:textId="77777777" w:rsidR="00E2766A" w:rsidRDefault="00E2766A" w:rsidP="00BA6B22">
      <w:pPr>
        <w:rPr>
          <w:rFonts w:ascii="Verdana" w:hAnsi="Verdana" w:cs="Times New Roman"/>
          <w:sz w:val="24"/>
        </w:rPr>
      </w:pPr>
    </w:p>
    <w:p w14:paraId="60FA668E" w14:textId="77777777" w:rsidR="00B22476" w:rsidRDefault="00B22476" w:rsidP="00BA6B22">
      <w:pPr>
        <w:rPr>
          <w:rFonts w:ascii="Verdana" w:hAnsi="Verdana" w:cs="Times New Roman"/>
          <w:sz w:val="24"/>
        </w:rPr>
      </w:pPr>
    </w:p>
    <w:p w14:paraId="013D42C3" w14:textId="77777777" w:rsidR="00B22476" w:rsidRDefault="00B22476" w:rsidP="00BA6B22">
      <w:pPr>
        <w:rPr>
          <w:rFonts w:ascii="Verdana" w:hAnsi="Verdana" w:cs="Times New Roman"/>
          <w:sz w:val="24"/>
        </w:rPr>
      </w:pPr>
    </w:p>
    <w:p w14:paraId="2636D8E8" w14:textId="77777777" w:rsidR="00B22476" w:rsidRDefault="00B22476" w:rsidP="00BA6B22">
      <w:pPr>
        <w:rPr>
          <w:rFonts w:ascii="Verdana" w:hAnsi="Verdana" w:cs="Times New Roman"/>
          <w:sz w:val="24"/>
        </w:rPr>
      </w:pPr>
    </w:p>
    <w:p w14:paraId="212BFA40" w14:textId="77777777" w:rsidR="00B22476" w:rsidRPr="00987F69" w:rsidRDefault="00B22476" w:rsidP="00BA6B22">
      <w:pPr>
        <w:rPr>
          <w:rFonts w:ascii="Verdana" w:hAnsi="Verdana" w:cs="Times New Roman"/>
          <w:sz w:val="24"/>
        </w:rPr>
      </w:pPr>
    </w:p>
    <w:p w14:paraId="2F2C308C" w14:textId="77777777" w:rsidR="00E2766A" w:rsidRDefault="00E2766A" w:rsidP="00E2766A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47" w:name="_Toc145003090"/>
      <w:r w:rsidRPr="00F40EB7">
        <w:rPr>
          <w:rFonts w:ascii="Verdana" w:hAnsi="Verdana"/>
          <w:sz w:val="24"/>
        </w:rPr>
        <w:t>Test-bazirana specifikacija za ekransku form</w:t>
      </w:r>
      <w:r w:rsidR="00F40EB7">
        <w:rPr>
          <w:rFonts w:ascii="Verdana" w:hAnsi="Verdana"/>
          <w:sz w:val="24"/>
        </w:rPr>
        <w:t>u tabelarnog prikaza sa filterom</w:t>
      </w:r>
      <w:bookmarkEnd w:id="47"/>
    </w:p>
    <w:p w14:paraId="4D4F2B09" w14:textId="77777777" w:rsidR="00F40EB7" w:rsidRPr="00F40EB7" w:rsidRDefault="00F40EB7" w:rsidP="00F40EB7">
      <w:pPr>
        <w:rPr>
          <w:lang w:val="sr-Latn-RS"/>
        </w:rPr>
      </w:pPr>
    </w:p>
    <w:p w14:paraId="7132D4FE" w14:textId="77777777" w:rsidR="00E2766A" w:rsidRPr="00F40EB7" w:rsidRDefault="00E2766A" w:rsidP="00987F69">
      <w:pPr>
        <w:rPr>
          <w:rFonts w:ascii="Verdana" w:hAnsi="Verdana" w:cs="Times New Roman"/>
          <w:sz w:val="20"/>
          <w:szCs w:val="24"/>
          <w:lang w:val="sr-Latn-RS"/>
        </w:rPr>
      </w:pPr>
      <w:r w:rsidRPr="00F40EB7">
        <w:rPr>
          <w:rFonts w:ascii="Verdana" w:hAnsi="Verdana" w:cs="Times New Roman"/>
          <w:sz w:val="20"/>
          <w:szCs w:val="24"/>
          <w:lang w:val="sr-Latn-RS"/>
        </w:rPr>
        <w:t>OPIS STRUKTURE EKRANSKE FORME ZA TABELARNI PRIKAZ SA FILTEROM:</w:t>
      </w:r>
    </w:p>
    <w:p w14:paraId="4621F8D4" w14:textId="66DD960D" w:rsidR="00E2766A" w:rsidRDefault="00E2766A" w:rsidP="00987F69">
      <w:pPr>
        <w:rPr>
          <w:rFonts w:ascii="Verdana" w:hAnsi="Verdana" w:cs="Times New Roman"/>
          <w:sz w:val="20"/>
          <w:szCs w:val="24"/>
          <w:lang w:val="sr-Latn-RS"/>
        </w:rPr>
      </w:pPr>
      <w:r w:rsidRPr="00F40EB7">
        <w:rPr>
          <w:rFonts w:ascii="Verdana" w:hAnsi="Verdana" w:cs="Times New Roman"/>
          <w:sz w:val="20"/>
          <w:szCs w:val="24"/>
          <w:lang w:val="sr-Latn-RS"/>
        </w:rPr>
        <w:t>Ekranska forma prikazuje sve</w:t>
      </w:r>
      <w:r w:rsidR="00147379">
        <w:rPr>
          <w:rFonts w:ascii="Verdana" w:hAnsi="Verdana" w:cs="Times New Roman"/>
          <w:sz w:val="20"/>
          <w:szCs w:val="24"/>
          <w:lang w:val="sr-Latn-RS"/>
        </w:rPr>
        <w:t xml:space="preserve"> unete evidencije</w:t>
      </w:r>
      <w:r w:rsidRPr="00F40EB7">
        <w:rPr>
          <w:rFonts w:ascii="Verdana" w:hAnsi="Verdana" w:cs="Times New Roman"/>
          <w:sz w:val="20"/>
          <w:szCs w:val="24"/>
          <w:lang w:val="sr-Latn-RS"/>
        </w:rPr>
        <w:t>, ali i nazive odgovaraju</w:t>
      </w:r>
      <w:r w:rsidR="004B51AC">
        <w:rPr>
          <w:rFonts w:ascii="Verdana" w:hAnsi="Verdana" w:cs="Times New Roman"/>
          <w:sz w:val="20"/>
          <w:szCs w:val="24"/>
          <w:lang w:val="sr-Latn-RS"/>
        </w:rPr>
        <w:t xml:space="preserve">ćih podataka iz pomoćnih tabela. </w:t>
      </w:r>
      <w:r w:rsidRPr="00F40EB7">
        <w:rPr>
          <w:rFonts w:ascii="Verdana" w:hAnsi="Verdana" w:cs="Times New Roman"/>
          <w:sz w:val="20"/>
          <w:szCs w:val="24"/>
          <w:lang w:val="sr-Latn-RS"/>
        </w:rPr>
        <w:t>Filtriranje je</w:t>
      </w:r>
      <w:r w:rsidR="0034134E">
        <w:rPr>
          <w:rFonts w:ascii="Verdana" w:hAnsi="Verdana" w:cs="Times New Roman"/>
          <w:sz w:val="20"/>
          <w:szCs w:val="24"/>
          <w:lang w:val="sr-Latn-RS"/>
        </w:rPr>
        <w:t xml:space="preserve"> po</w:t>
      </w:r>
      <w:r w:rsidRPr="00F40EB7">
        <w:rPr>
          <w:rFonts w:ascii="Verdana" w:hAnsi="Verdana" w:cs="Times New Roman"/>
          <w:sz w:val="20"/>
          <w:szCs w:val="24"/>
          <w:lang w:val="sr-Latn-RS"/>
        </w:rPr>
        <w:t xml:space="preserve"> </w:t>
      </w:r>
      <w:r w:rsidR="00147379">
        <w:rPr>
          <w:rFonts w:ascii="Verdana" w:hAnsi="Verdana" w:cs="Times New Roman"/>
          <w:sz w:val="20"/>
          <w:szCs w:val="24"/>
          <w:lang w:val="sr-Latn-RS"/>
        </w:rPr>
        <w:t>mestu proizvodnje</w:t>
      </w:r>
      <w:r w:rsidR="004B51AC">
        <w:rPr>
          <w:rFonts w:ascii="Verdana" w:hAnsi="Verdana" w:cs="Times New Roman"/>
          <w:sz w:val="20"/>
          <w:szCs w:val="24"/>
          <w:lang w:val="sr-Latn-RS"/>
        </w:rPr>
        <w:t xml:space="preserve"> </w:t>
      </w:r>
      <w:r w:rsidRPr="00F40EB7">
        <w:rPr>
          <w:rFonts w:ascii="Verdana" w:hAnsi="Verdana" w:cs="Times New Roman"/>
          <w:sz w:val="20"/>
          <w:szCs w:val="24"/>
          <w:lang w:val="sr-Latn-RS"/>
        </w:rPr>
        <w:t xml:space="preserve">(podaci iz pomoćne tabele, ali koriste se za filtriranje tabelarnog prikaza koji </w:t>
      </w:r>
      <w:r w:rsidR="003778C6" w:rsidRPr="00F40EB7">
        <w:rPr>
          <w:rFonts w:ascii="Verdana" w:hAnsi="Verdana" w:cs="Times New Roman"/>
          <w:sz w:val="20"/>
          <w:szCs w:val="24"/>
          <w:lang w:val="sr-Latn-RS"/>
        </w:rPr>
        <w:t>daje kompletne podatke osnovne i</w:t>
      </w:r>
      <w:r w:rsidRPr="00F40EB7">
        <w:rPr>
          <w:rFonts w:ascii="Verdana" w:hAnsi="Verdana" w:cs="Times New Roman"/>
          <w:sz w:val="20"/>
          <w:szCs w:val="24"/>
          <w:lang w:val="sr-Latn-RS"/>
        </w:rPr>
        <w:t xml:space="preserve"> pomoćnih tabela).</w:t>
      </w:r>
    </w:p>
    <w:p w14:paraId="2053ADDE" w14:textId="77777777" w:rsidR="00B22476" w:rsidRPr="00F40EB7" w:rsidRDefault="00B22476" w:rsidP="00987F69">
      <w:pPr>
        <w:rPr>
          <w:rFonts w:ascii="Verdana" w:hAnsi="Verdana" w:cs="Times New Roman"/>
          <w:sz w:val="20"/>
          <w:szCs w:val="24"/>
          <w:lang w:val="sr-Latn-RS"/>
        </w:rPr>
      </w:pPr>
    </w:p>
    <w:tbl>
      <w:tblPr>
        <w:tblStyle w:val="TableGrid0"/>
        <w:tblW w:w="10595" w:type="dxa"/>
        <w:tblInd w:w="-111" w:type="dxa"/>
        <w:tblCellMar>
          <w:top w:w="49" w:type="dxa"/>
          <w:left w:w="106" w:type="dxa"/>
          <w:right w:w="45" w:type="dxa"/>
        </w:tblCellMar>
        <w:tblLook w:val="04A0" w:firstRow="1" w:lastRow="0" w:firstColumn="1" w:lastColumn="0" w:noHBand="0" w:noVBand="1"/>
      </w:tblPr>
      <w:tblGrid>
        <w:gridCol w:w="1524"/>
        <w:gridCol w:w="2301"/>
        <w:gridCol w:w="1574"/>
        <w:gridCol w:w="2113"/>
        <w:gridCol w:w="3083"/>
      </w:tblGrid>
      <w:tr w:rsidR="00E2766A" w:rsidRPr="00B22476" w14:paraId="2762B39A" w14:textId="77777777" w:rsidTr="00183F3E">
        <w:trPr>
          <w:trHeight w:val="492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4541D0C0" w14:textId="77777777" w:rsidR="00E2766A" w:rsidRPr="00B22476" w:rsidRDefault="00E2766A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ŠTA SE TESTIRA 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08F22AF2" w14:textId="77777777" w:rsidR="00E2766A" w:rsidRPr="00B22476" w:rsidRDefault="00E2766A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OBJAŠNJENJE USLOVA 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4D664D8C" w14:textId="77777777" w:rsidR="00E2766A" w:rsidRPr="00B22476" w:rsidRDefault="00E2766A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ISPRAVNO / </w:t>
            </w:r>
          </w:p>
          <w:p w14:paraId="68B9C036" w14:textId="77777777" w:rsidR="00E2766A" w:rsidRPr="00B22476" w:rsidRDefault="00E2766A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390FB4FB" w14:textId="77777777" w:rsidR="00E2766A" w:rsidRPr="00B22476" w:rsidRDefault="00E2766A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ULAZNI PODACI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2A9EC119" w14:textId="77777777" w:rsidR="00E2766A" w:rsidRPr="00B22476" w:rsidRDefault="00E2766A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OČEKIVANO PONAŠANJE </w:t>
            </w:r>
          </w:p>
        </w:tc>
      </w:tr>
      <w:tr w:rsidR="00E2766A" w:rsidRPr="00B22476" w14:paraId="3646FD26" w14:textId="77777777" w:rsidTr="00432904">
        <w:trPr>
          <w:trHeight w:val="479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1090D46B" w14:textId="77777777" w:rsidR="00E2766A" w:rsidRPr="00B22476" w:rsidRDefault="00E2766A" w:rsidP="00E2766A">
            <w:pPr>
              <w:spacing w:after="19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b/>
                <w:color w:val="000000"/>
                <w:sz w:val="18"/>
                <w:szCs w:val="18"/>
              </w:rPr>
              <w:t xml:space="preserve">OSNOVNE </w:t>
            </w:r>
          </w:p>
          <w:p w14:paraId="1F31CC90" w14:textId="77777777" w:rsidR="00E2766A" w:rsidRPr="00B22476" w:rsidRDefault="00E2766A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b/>
                <w:color w:val="000000"/>
                <w:sz w:val="18"/>
                <w:szCs w:val="18"/>
              </w:rPr>
              <w:t xml:space="preserve">VALIDACIJE 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548172EC" w14:textId="77777777" w:rsidR="00E2766A" w:rsidRPr="00B22476" w:rsidRDefault="00E2766A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0522B3EF" w14:textId="77777777" w:rsidR="00E2766A" w:rsidRPr="00B22476" w:rsidRDefault="00E2766A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1F5D9664" w14:textId="77777777" w:rsidR="00E2766A" w:rsidRPr="00B22476" w:rsidRDefault="00E2766A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645F4781" w14:textId="77777777" w:rsidR="00E2766A" w:rsidRPr="00B22476" w:rsidRDefault="00E2766A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b/>
                <w:color w:val="000000"/>
                <w:sz w:val="18"/>
                <w:szCs w:val="18"/>
              </w:rPr>
              <w:t xml:space="preserve"> </w:t>
            </w:r>
          </w:p>
        </w:tc>
      </w:tr>
      <w:tr w:rsidR="00183F3E" w:rsidRPr="00B22476" w14:paraId="6B10653F" w14:textId="77777777" w:rsidTr="00183F3E">
        <w:trPr>
          <w:trHeight w:val="829"/>
        </w:trPr>
        <w:tc>
          <w:tcPr>
            <w:tcW w:w="152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C6A7A1D" w14:textId="77777777" w:rsidR="00183F3E" w:rsidRPr="00B22476" w:rsidRDefault="00183F3E" w:rsidP="00E2766A">
            <w:pPr>
              <w:spacing w:after="19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li je popunjeno </w:t>
            </w:r>
          </w:p>
          <w:p w14:paraId="7BDB862B" w14:textId="77777777" w:rsidR="00183F3E" w:rsidRPr="00B22476" w:rsidRDefault="00183F3E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– not null </w:t>
            </w:r>
          </w:p>
          <w:p w14:paraId="2FB72572" w14:textId="77777777" w:rsidR="00183F3E" w:rsidRPr="00B22476" w:rsidRDefault="00183F3E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lastRenderedPageBreak/>
              <w:t xml:space="preserve"> </w:t>
            </w:r>
          </w:p>
        </w:tc>
        <w:tc>
          <w:tcPr>
            <w:tcW w:w="23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02449C7" w14:textId="77777777" w:rsidR="00183F3E" w:rsidRPr="00B22476" w:rsidRDefault="00183F3E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lastRenderedPageBreak/>
              <w:t xml:space="preserve"> </w:t>
            </w:r>
            <w:r w:rsidR="00432904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Polje za filter popunjava se minimum jednim karakterom koji </w:t>
            </w:r>
            <w:r w:rsidR="00432904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lastRenderedPageBreak/>
              <w:t>je sadržan u podatku koji se traži.</w:t>
            </w:r>
          </w:p>
          <w:p w14:paraId="2B2F1616" w14:textId="77777777" w:rsidR="00183F3E" w:rsidRPr="00B22476" w:rsidRDefault="00183F3E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F05B6" w14:textId="77777777" w:rsidR="00183F3E" w:rsidRPr="00B22476" w:rsidRDefault="00183F3E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lastRenderedPageBreak/>
              <w:t xml:space="preserve">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AE80A" w14:textId="77777777" w:rsidR="00183F3E" w:rsidRPr="00B22476" w:rsidRDefault="00432904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Unet je jedan ili više karaktera</w:t>
            </w:r>
            <w:r w:rsidRPr="00B22476">
              <w:rPr>
                <w:rFonts w:ascii="Verdana" w:eastAsia="Tahoma" w:hAnsi="Verdana" w:cs="Times New Roman"/>
                <w:b/>
                <w:color w:val="0070C0"/>
                <w:sz w:val="18"/>
                <w:szCs w:val="18"/>
              </w:rPr>
              <w:t xml:space="preserve"> </w:t>
            </w:r>
            <w:r w:rsidR="00183F3E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koji su sadržani u podatku koji se traži.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4A810" w14:textId="77777777" w:rsidR="00183F3E" w:rsidRPr="00B22476" w:rsidRDefault="00183F3E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432904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Sistem prikazuje tabelu sa podacima koji sadrže unete karaktere.</w:t>
            </w:r>
          </w:p>
        </w:tc>
      </w:tr>
      <w:tr w:rsidR="00183F3E" w:rsidRPr="00B22476" w14:paraId="2C28A1B1" w14:textId="77777777" w:rsidTr="00183F3E">
        <w:trPr>
          <w:trHeight w:val="520"/>
        </w:trPr>
        <w:tc>
          <w:tcPr>
            <w:tcW w:w="152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91067" w14:textId="77777777" w:rsidR="00183F3E" w:rsidRPr="00B22476" w:rsidRDefault="00183F3E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23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73C9F" w14:textId="77777777" w:rsidR="00183F3E" w:rsidRPr="00B22476" w:rsidRDefault="00183F3E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D8DAE" w14:textId="77777777" w:rsidR="00183F3E" w:rsidRPr="00B22476" w:rsidRDefault="00183F3E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137F5" w14:textId="77777777" w:rsidR="00183F3E" w:rsidRPr="00B22476" w:rsidRDefault="00183F3E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432904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Polje za filter je ostavljeno nepopunjeno.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C93A3" w14:textId="77777777" w:rsidR="00183F3E" w:rsidRPr="00B22476" w:rsidRDefault="00183F3E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432904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Sistem vraća korisnika na polje za unos filtera.</w:t>
            </w:r>
          </w:p>
        </w:tc>
      </w:tr>
      <w:tr w:rsidR="00183F3E" w:rsidRPr="00B22476" w14:paraId="3D8E2061" w14:textId="77777777" w:rsidTr="00183F3E">
        <w:trPr>
          <w:trHeight w:val="1136"/>
        </w:trPr>
        <w:tc>
          <w:tcPr>
            <w:tcW w:w="152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DCFD619" w14:textId="77777777" w:rsidR="00183F3E" w:rsidRPr="00B22476" w:rsidRDefault="00183F3E" w:rsidP="00E2766A">
            <w:pPr>
              <w:tabs>
                <w:tab w:val="center" w:pos="903"/>
                <w:tab w:val="right" w:pos="1833"/>
              </w:tabs>
              <w:spacing w:after="19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li su </w:t>
            </w:r>
          </w:p>
          <w:p w14:paraId="19554BE9" w14:textId="77777777" w:rsidR="00183F3E" w:rsidRPr="00B22476" w:rsidRDefault="00183F3E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odgovarajući karakteri </w:t>
            </w:r>
          </w:p>
          <w:p w14:paraId="784DE06A" w14:textId="77777777" w:rsidR="00183F3E" w:rsidRPr="00B22476" w:rsidRDefault="00183F3E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3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EA73A3E" w14:textId="77777777" w:rsidR="00183F3E" w:rsidRPr="00B22476" w:rsidRDefault="00432904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Ukoliko se filtriraju podaci koji sadrže mala i velika slova, u polju za unos filtera moraju biti uneta mala i velika slova na mestu na kom se nalaze u podacima koji se traže.</w:t>
            </w:r>
          </w:p>
          <w:p w14:paraId="5072408D" w14:textId="77777777" w:rsidR="00183F3E" w:rsidRPr="00B22476" w:rsidRDefault="00183F3E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34DDE" w14:textId="77777777" w:rsidR="00183F3E" w:rsidRPr="00B22476" w:rsidRDefault="00183F3E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F2606" w14:textId="77777777" w:rsidR="00432904" w:rsidRPr="00B22476" w:rsidRDefault="00432904" w:rsidP="00E2766A">
            <w:pPr>
              <w:spacing w:line="259" w:lineRule="auto"/>
              <w:ind w:left="3"/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Uneti su podaci sa odgovarajućim karakterima. </w:t>
            </w:r>
          </w:p>
          <w:p w14:paraId="0E128EFF" w14:textId="00DC68C7" w:rsidR="00183F3E" w:rsidRPr="00B22476" w:rsidRDefault="00432904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Npr: </w:t>
            </w:r>
            <w:r w:rsidR="00BF7780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>prezime</w:t>
            </w:r>
            <w:r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 je ispisano velikim početnim slovom.</w:t>
            </w:r>
            <w:r w:rsidR="00183F3E" w:rsidRPr="00B22476">
              <w:rPr>
                <w:rFonts w:ascii="Verdana" w:eastAsia="Tahoma" w:hAnsi="Verdana" w:cs="Times New Roman"/>
                <w:color w:val="000000" w:themeColor="text1"/>
                <w:sz w:val="18"/>
                <w:szCs w:val="18"/>
              </w:rPr>
              <w:t xml:space="preserve">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485CE" w14:textId="77777777" w:rsidR="00183F3E" w:rsidRPr="00B22476" w:rsidRDefault="00432904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Sistem prikazuje tabelu sa podacima koji sadrže unete karaktere.</w:t>
            </w:r>
          </w:p>
        </w:tc>
      </w:tr>
      <w:tr w:rsidR="00183F3E" w:rsidRPr="00B22476" w14:paraId="37CB7EC1" w14:textId="77777777" w:rsidTr="00183F3E">
        <w:trPr>
          <w:trHeight w:val="518"/>
        </w:trPr>
        <w:tc>
          <w:tcPr>
            <w:tcW w:w="152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7CFC7D" w14:textId="77777777" w:rsidR="00183F3E" w:rsidRPr="00B22476" w:rsidRDefault="00183F3E" w:rsidP="00E2766A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23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EF352" w14:textId="77777777" w:rsidR="00183F3E" w:rsidRPr="00B22476" w:rsidRDefault="00183F3E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95533" w14:textId="77777777" w:rsidR="00183F3E" w:rsidRPr="00B22476" w:rsidRDefault="00183F3E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65926" w14:textId="77777777" w:rsidR="00183F3E" w:rsidRPr="00B22476" w:rsidRDefault="00183F3E" w:rsidP="00E2766A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432904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Uneto je prezime sa malim početnim slovom.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6D58D" w14:textId="77777777" w:rsidR="00183F3E" w:rsidRPr="00B22476" w:rsidRDefault="00183F3E" w:rsidP="00E2766A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  <w:r w:rsidR="00432904"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Sistem vraća korisnika na polje za unos filtera.</w:t>
            </w:r>
          </w:p>
        </w:tc>
      </w:tr>
      <w:tr w:rsidR="003778C6" w:rsidRPr="00B22476" w14:paraId="46CD373E" w14:textId="77777777" w:rsidTr="00183F3E">
        <w:trPr>
          <w:trHeight w:val="1136"/>
        </w:trPr>
        <w:tc>
          <w:tcPr>
            <w:tcW w:w="152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4CA879C" w14:textId="77777777" w:rsidR="003778C6" w:rsidRPr="00B22476" w:rsidRDefault="003778C6" w:rsidP="003778C6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li su odgovarajući tipovi podataka </w:t>
            </w:r>
          </w:p>
          <w:p w14:paraId="38C128D0" w14:textId="77777777" w:rsidR="003778C6" w:rsidRPr="00B22476" w:rsidRDefault="003778C6" w:rsidP="003778C6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3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54795CB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Ukoliko se filtriraju podaci koji su predodređeni da budu uneti zadatim tipom podataka, u polju za unos filtera moraju biti uneti podaci koji su u skladu sa tipom podataka koji se traže.</w:t>
            </w:r>
          </w:p>
          <w:p w14:paraId="064A6B9C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  <w:p w14:paraId="700EF17F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38D53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16A1E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U polje za unos filtera unesti su odgovarajući podaci.</w:t>
            </w:r>
          </w:p>
          <w:p w14:paraId="1C30C6E2" w14:textId="77777777" w:rsidR="003778C6" w:rsidRPr="00B22476" w:rsidRDefault="003778C6" w:rsidP="00CF4771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Npr: </w:t>
            </w:r>
            <w:r w:rsidR="00CF4771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ID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je unet tipom podataka number.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A989B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Sistem prikazuje tabelu sa podacima koji sadrže unete karaktere.</w:t>
            </w:r>
          </w:p>
        </w:tc>
      </w:tr>
      <w:tr w:rsidR="003778C6" w:rsidRPr="00B22476" w14:paraId="17DEECF1" w14:textId="77777777" w:rsidTr="00183F3E">
        <w:trPr>
          <w:trHeight w:val="518"/>
        </w:trPr>
        <w:tc>
          <w:tcPr>
            <w:tcW w:w="152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D238F" w14:textId="77777777" w:rsidR="003778C6" w:rsidRPr="00B22476" w:rsidRDefault="003778C6" w:rsidP="003778C6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23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9FD37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3FFC6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80BC5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U polje tipa number su uneta slova.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8714A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Sistem vraća korisnika na polje za unos filtera.</w:t>
            </w:r>
          </w:p>
        </w:tc>
      </w:tr>
      <w:tr w:rsidR="003778C6" w:rsidRPr="00B22476" w14:paraId="1AFE6B2F" w14:textId="77777777" w:rsidTr="00183F3E">
        <w:trPr>
          <w:trHeight w:val="1446"/>
        </w:trPr>
        <w:tc>
          <w:tcPr>
            <w:tcW w:w="152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E3490D9" w14:textId="77777777" w:rsidR="003778C6" w:rsidRPr="00B22476" w:rsidRDefault="003778C6" w:rsidP="003778C6">
            <w:pPr>
              <w:tabs>
                <w:tab w:val="center" w:pos="922"/>
                <w:tab w:val="right" w:pos="1833"/>
              </w:tabs>
              <w:spacing w:after="19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 li je </w:t>
            </w:r>
          </w:p>
          <w:p w14:paraId="21A5B09F" w14:textId="77777777" w:rsidR="003778C6" w:rsidRPr="00B22476" w:rsidRDefault="003778C6" w:rsidP="003778C6">
            <w:pPr>
              <w:spacing w:after="33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odgovarajuća </w:t>
            </w:r>
          </w:p>
          <w:p w14:paraId="6C758ACB" w14:textId="77777777" w:rsidR="003778C6" w:rsidRPr="00B22476" w:rsidRDefault="003778C6" w:rsidP="003778C6">
            <w:pPr>
              <w:tabs>
                <w:tab w:val="right" w:pos="1833"/>
              </w:tabs>
              <w:spacing w:after="2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dužina </w:t>
            </w: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ab/>
            </w:r>
          </w:p>
          <w:p w14:paraId="745A6F13" w14:textId="77777777" w:rsidR="003778C6" w:rsidRPr="00B22476" w:rsidRDefault="003778C6" w:rsidP="003778C6">
            <w:pPr>
              <w:tabs>
                <w:tab w:val="right" w:pos="1833"/>
              </w:tabs>
              <w:spacing w:after="20"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unetog </w:t>
            </w:r>
          </w:p>
          <w:p w14:paraId="4C642A4E" w14:textId="77777777" w:rsidR="003778C6" w:rsidRPr="00B22476" w:rsidRDefault="003778C6" w:rsidP="003778C6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podatka </w:t>
            </w:r>
          </w:p>
          <w:p w14:paraId="39B7DCA9" w14:textId="77777777" w:rsidR="003778C6" w:rsidRPr="00B22476" w:rsidRDefault="003778C6" w:rsidP="003778C6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3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D990F91" w14:textId="77777777" w:rsidR="003778C6" w:rsidRPr="00B22476" w:rsidRDefault="003778C6" w:rsidP="003778C6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Ukoliko se filtriraju podaci koji imaju određenu dužinu, u polju za unos filtera moraju biti uneti podaci iste ili manje dužine od onih podataka u kojima su sadržani.</w:t>
            </w:r>
          </w:p>
          <w:p w14:paraId="53F71527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 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34D16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12F9E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U polje za unos filtera unesti su podaci odgovarajuće dužine.</w:t>
            </w:r>
          </w:p>
          <w:p w14:paraId="31EC8615" w14:textId="77777777" w:rsidR="003778C6" w:rsidRPr="00B22476" w:rsidRDefault="003778C6" w:rsidP="00CF4771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Npr: </w:t>
            </w:r>
            <w:r w:rsidR="00CF4771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ID 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je unet dužinom od </w:t>
            </w:r>
            <w:r w:rsidR="00CF4771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10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ili manje karaktera, ali tačnim redosledom.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0AA9F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Sistem prikazuje tabelu sa podacima koji sadrže unete karaktere.</w:t>
            </w:r>
          </w:p>
        </w:tc>
      </w:tr>
      <w:tr w:rsidR="003778C6" w:rsidRPr="00B22476" w14:paraId="5E92C52C" w14:textId="77777777" w:rsidTr="00183F3E">
        <w:trPr>
          <w:trHeight w:val="519"/>
        </w:trPr>
        <w:tc>
          <w:tcPr>
            <w:tcW w:w="1524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2A040" w14:textId="77777777" w:rsidR="003778C6" w:rsidRPr="00B22476" w:rsidRDefault="003778C6" w:rsidP="003778C6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230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A773D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D3DA6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2BEA8" w14:textId="77777777" w:rsidR="003778C6" w:rsidRPr="00B22476" w:rsidRDefault="003778C6" w:rsidP="00CF4771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Uneto je više od </w:t>
            </w:r>
            <w:r w:rsidR="00CF4771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>10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znakova.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8F317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Sistem vraća korisnika na polje za unos filtera.</w:t>
            </w:r>
          </w:p>
        </w:tc>
      </w:tr>
      <w:tr w:rsidR="003778C6" w:rsidRPr="00B22476" w14:paraId="659B532E" w14:textId="77777777" w:rsidTr="00183F3E">
        <w:trPr>
          <w:trHeight w:val="1700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300BA" w14:textId="77777777" w:rsidR="003778C6" w:rsidRPr="00B22476" w:rsidRDefault="003778C6" w:rsidP="003778C6">
            <w:pPr>
              <w:spacing w:line="259" w:lineRule="auto"/>
              <w:ind w:right="66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Da li su povezani podaci različitih tabela 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FADF1" w14:textId="77777777" w:rsidR="003778C6" w:rsidRPr="00B22476" w:rsidRDefault="003778C6" w:rsidP="003778C6">
            <w:pPr>
              <w:spacing w:line="237" w:lineRule="auto"/>
              <w:ind w:left="2" w:right="6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 obzirom da se podaci za filter biraju iz padajuće liste, bitno je da se odabere </w:t>
            </w:r>
          </w:p>
          <w:p w14:paraId="50A0F69A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konkretna vrednost 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15C1E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7D37F" w14:textId="77777777" w:rsidR="003778C6" w:rsidRPr="00B22476" w:rsidRDefault="003778C6" w:rsidP="003778C6">
            <w:pPr>
              <w:spacing w:line="237" w:lineRule="auto"/>
              <w:ind w:left="3" w:right="6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Test slučaj 1 – izabrana je vrednost iz pomoćne tabele za koju ne postoji podatak u glavnoj </w:t>
            </w:r>
          </w:p>
          <w:p w14:paraId="7ED99EDA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tabeli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00ACD" w14:textId="77777777" w:rsidR="003778C6" w:rsidRPr="00B22476" w:rsidRDefault="003778C6" w:rsidP="003778C6">
            <w:pPr>
              <w:spacing w:line="259" w:lineRule="auto"/>
              <w:ind w:left="2" w:right="6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prikazuje praznu tabelu I poruku o tome da za izabranu vrednost ne postoje zapisi koji bi odgovarali tom filteru. </w:t>
            </w:r>
          </w:p>
        </w:tc>
      </w:tr>
      <w:tr w:rsidR="003778C6" w:rsidRPr="00B22476" w14:paraId="7DD7A699" w14:textId="77777777" w:rsidTr="00183F3E">
        <w:trPr>
          <w:trHeight w:val="1217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2FD88" w14:textId="77777777" w:rsidR="003778C6" w:rsidRPr="00B22476" w:rsidRDefault="003778C6" w:rsidP="003778C6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4FA83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B3E98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D203D" w14:textId="77777777" w:rsidR="003778C6" w:rsidRPr="00B22476" w:rsidRDefault="003778C6" w:rsidP="003778C6">
            <w:pPr>
              <w:spacing w:line="259" w:lineRule="auto"/>
              <w:ind w:left="3" w:right="6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Test slučaj 2 – izabrana je vrednost iz pomoćne tabele za koju postoji podatak u glavnoj tabeli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AA7E4" w14:textId="77777777" w:rsidR="003778C6" w:rsidRPr="00B22476" w:rsidRDefault="003778C6" w:rsidP="003778C6">
            <w:pPr>
              <w:spacing w:line="259" w:lineRule="auto"/>
              <w:ind w:left="2" w:right="61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prikazuje filtrirane podatke u odnosu na izabranu vrednost. </w:t>
            </w:r>
          </w:p>
        </w:tc>
      </w:tr>
      <w:tr w:rsidR="003778C6" w:rsidRPr="00B22476" w14:paraId="164724A1" w14:textId="77777777" w:rsidTr="00183F3E">
        <w:trPr>
          <w:trHeight w:val="976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F3471" w14:textId="77777777" w:rsidR="003778C6" w:rsidRPr="00B22476" w:rsidRDefault="003778C6" w:rsidP="003778C6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2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BAC71" w14:textId="77777777" w:rsidR="003778C6" w:rsidRPr="00B22476" w:rsidRDefault="003778C6" w:rsidP="003778C6">
            <w:pPr>
              <w:spacing w:line="259" w:lineRule="auto"/>
              <w:ind w:left="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33948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neispravno </w:t>
            </w:r>
          </w:p>
        </w:tc>
        <w:tc>
          <w:tcPr>
            <w:tcW w:w="2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9248C" w14:textId="77777777" w:rsidR="003778C6" w:rsidRPr="00B22476" w:rsidRDefault="003778C6" w:rsidP="003778C6">
            <w:pPr>
              <w:spacing w:line="259" w:lineRule="auto"/>
              <w:ind w:left="3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Nije 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ab/>
              <w:t xml:space="preserve">izabrana vrednost iz padajuće tabele, već je ostalo “izaberite” </w:t>
            </w:r>
          </w:p>
        </w:tc>
        <w:tc>
          <w:tcPr>
            <w:tcW w:w="3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BDAD6" w14:textId="77777777" w:rsidR="003778C6" w:rsidRPr="00B22476" w:rsidRDefault="003778C6" w:rsidP="003778C6">
            <w:pPr>
              <w:spacing w:line="259" w:lineRule="auto"/>
              <w:ind w:left="2" w:right="62"/>
              <w:rPr>
                <w:rFonts w:ascii="Verdana" w:eastAsia="Calibri" w:hAnsi="Verdana" w:cs="Times New Roman"/>
                <w:color w:val="000000"/>
                <w:sz w:val="18"/>
                <w:szCs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  <w:szCs w:val="18"/>
              </w:rPr>
              <w:t xml:space="preserve">Sistem prikazuje poruku da nije izabrana vrednost filtera I vraća focus na padajuću listu za izbor filtera. </w:t>
            </w:r>
          </w:p>
        </w:tc>
      </w:tr>
    </w:tbl>
    <w:p w14:paraId="4254E2A5" w14:textId="77777777" w:rsidR="00F32FAF" w:rsidRPr="00987F69" w:rsidRDefault="00F32FAF" w:rsidP="00F32FAF">
      <w:pPr>
        <w:rPr>
          <w:rFonts w:ascii="Verdana" w:hAnsi="Verdana" w:cs="Times New Roman"/>
          <w:sz w:val="24"/>
          <w:lang w:val="sr-Latn-RS"/>
        </w:rPr>
      </w:pPr>
    </w:p>
    <w:p w14:paraId="4D87A995" w14:textId="77777777" w:rsidR="003778C6" w:rsidRPr="00987F69" w:rsidRDefault="003778C6" w:rsidP="00F32FAF">
      <w:pPr>
        <w:rPr>
          <w:rFonts w:ascii="Verdana" w:hAnsi="Verdana" w:cs="Times New Roman"/>
          <w:sz w:val="24"/>
          <w:lang w:val="sr-Latn-RS"/>
        </w:rPr>
      </w:pPr>
    </w:p>
    <w:p w14:paraId="6881AA91" w14:textId="77777777" w:rsidR="003778C6" w:rsidRPr="00F40EB7" w:rsidRDefault="003778C6" w:rsidP="00F32FAF">
      <w:pPr>
        <w:rPr>
          <w:rFonts w:ascii="Verdana" w:hAnsi="Verdana" w:cs="Times New Roman"/>
          <w:lang w:val="sr-Latn-RS"/>
        </w:rPr>
      </w:pPr>
    </w:p>
    <w:p w14:paraId="51797D07" w14:textId="77777777" w:rsidR="003778C6" w:rsidRPr="00790538" w:rsidRDefault="003778C6" w:rsidP="003778C6">
      <w:pPr>
        <w:pStyle w:val="Style2"/>
        <w:numPr>
          <w:ilvl w:val="1"/>
          <w:numId w:val="1"/>
        </w:numPr>
        <w:jc w:val="left"/>
        <w:rPr>
          <w:rFonts w:ascii="Verdana" w:hAnsi="Verdana"/>
          <w:sz w:val="24"/>
          <w:szCs w:val="24"/>
        </w:rPr>
      </w:pPr>
      <w:bookmarkStart w:id="48" w:name="_Toc145003091"/>
      <w:r w:rsidRPr="00790538">
        <w:rPr>
          <w:rFonts w:ascii="Verdana" w:hAnsi="Verdana"/>
          <w:sz w:val="24"/>
          <w:szCs w:val="24"/>
        </w:rPr>
        <w:t>Plan realizacije elemenata kvaliteta softvera</w:t>
      </w:r>
      <w:bookmarkEnd w:id="48"/>
    </w:p>
    <w:p w14:paraId="3CBE5527" w14:textId="77777777" w:rsidR="003778C6" w:rsidRPr="00790538" w:rsidRDefault="003778C6" w:rsidP="003778C6">
      <w:pPr>
        <w:pStyle w:val="Style2"/>
        <w:numPr>
          <w:ilvl w:val="2"/>
          <w:numId w:val="1"/>
        </w:numPr>
        <w:rPr>
          <w:rFonts w:ascii="Verdana" w:hAnsi="Verdana"/>
          <w:sz w:val="24"/>
          <w:szCs w:val="24"/>
        </w:rPr>
      </w:pPr>
      <w:bookmarkStart w:id="49" w:name="_Toc145003092"/>
      <w:r w:rsidRPr="00790538">
        <w:rPr>
          <w:rFonts w:ascii="Verdana" w:hAnsi="Verdana"/>
          <w:sz w:val="24"/>
          <w:szCs w:val="24"/>
        </w:rPr>
        <w:t>Funkcionalni aspekt kvaliteta softvera</w:t>
      </w:r>
      <w:bookmarkEnd w:id="49"/>
    </w:p>
    <w:p w14:paraId="6CD58A50" w14:textId="77777777" w:rsidR="003778C6" w:rsidRPr="00790538" w:rsidRDefault="003778C6" w:rsidP="003778C6">
      <w:pPr>
        <w:pStyle w:val="Style2"/>
        <w:numPr>
          <w:ilvl w:val="3"/>
          <w:numId w:val="1"/>
        </w:numPr>
        <w:rPr>
          <w:rFonts w:ascii="Verdana" w:hAnsi="Verdana"/>
          <w:sz w:val="24"/>
          <w:szCs w:val="24"/>
        </w:rPr>
      </w:pPr>
      <w:bookmarkStart w:id="50" w:name="_Toc145003093"/>
      <w:r w:rsidRPr="00790538">
        <w:rPr>
          <w:rFonts w:ascii="Verdana" w:hAnsi="Verdana"/>
          <w:sz w:val="24"/>
          <w:szCs w:val="24"/>
        </w:rPr>
        <w:t>Planirane funkcionalne mogućnosti softvera i profili korisnika</w:t>
      </w:r>
      <w:bookmarkEnd w:id="50"/>
    </w:p>
    <w:p w14:paraId="57281466" w14:textId="77777777" w:rsidR="00F40EB7" w:rsidRPr="00F40EB7" w:rsidRDefault="00F40EB7" w:rsidP="00F40EB7">
      <w:pPr>
        <w:rPr>
          <w:lang w:val="sr-Latn-RS"/>
        </w:rPr>
      </w:pPr>
    </w:p>
    <w:p w14:paraId="37A37847" w14:textId="77777777" w:rsidR="003778C6" w:rsidRPr="00F40EB7" w:rsidRDefault="003778C6" w:rsidP="00C65085">
      <w:pPr>
        <w:pStyle w:val="ListParagraph"/>
        <w:numPr>
          <w:ilvl w:val="0"/>
          <w:numId w:val="14"/>
        </w:num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>PROFIL Administrator – unos podataka o korisnicima softvera</w:t>
      </w:r>
      <w:r w:rsidR="00790538">
        <w:rPr>
          <w:rFonts w:ascii="Verdana" w:hAnsi="Verdana" w:cs="Times New Roman"/>
          <w:sz w:val="20"/>
          <w:lang w:val="sr-Latn-RS"/>
        </w:rPr>
        <w:t>;</w:t>
      </w:r>
    </w:p>
    <w:p w14:paraId="154A12DD" w14:textId="5B7E0EC4" w:rsidR="003778C6" w:rsidRPr="00F40EB7" w:rsidRDefault="003778C6" w:rsidP="00C65085">
      <w:pPr>
        <w:pStyle w:val="ListParagraph"/>
        <w:numPr>
          <w:ilvl w:val="0"/>
          <w:numId w:val="14"/>
        </w:num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>PROFIL Zaposleni – unos podataka o</w:t>
      </w:r>
      <w:r w:rsidR="00BF7780">
        <w:rPr>
          <w:rFonts w:ascii="Verdana" w:hAnsi="Verdana" w:cs="Times New Roman"/>
          <w:sz w:val="20"/>
          <w:lang w:val="sr-Latn-RS"/>
        </w:rPr>
        <w:t xml:space="preserve"> </w:t>
      </w:r>
      <w:r w:rsidR="00147379">
        <w:rPr>
          <w:rFonts w:ascii="Verdana" w:hAnsi="Verdana" w:cs="Times New Roman"/>
          <w:sz w:val="20"/>
          <w:lang w:val="sr-Latn-RS"/>
        </w:rPr>
        <w:t>evidencijama realizovane proizvodnje</w:t>
      </w:r>
      <w:r w:rsidR="00BF7780">
        <w:rPr>
          <w:rFonts w:ascii="Verdana" w:hAnsi="Verdana" w:cs="Times New Roman"/>
          <w:sz w:val="20"/>
          <w:lang w:val="sr-Latn-RS"/>
        </w:rPr>
        <w:t xml:space="preserve"> i </w:t>
      </w:r>
      <w:r w:rsidR="00147379">
        <w:rPr>
          <w:rFonts w:ascii="Verdana" w:hAnsi="Verdana" w:cs="Times New Roman"/>
          <w:sz w:val="20"/>
          <w:lang w:val="sr-Latn-RS"/>
        </w:rPr>
        <w:t>proizvođačima</w:t>
      </w:r>
      <w:r w:rsidRPr="00F40EB7">
        <w:rPr>
          <w:rFonts w:ascii="Verdana" w:hAnsi="Verdana" w:cs="Times New Roman"/>
          <w:sz w:val="20"/>
          <w:lang w:val="sr-Latn-RS"/>
        </w:rPr>
        <w:t>;</w:t>
      </w:r>
    </w:p>
    <w:p w14:paraId="1404A044" w14:textId="77777777" w:rsidR="003778C6" w:rsidRPr="00987F69" w:rsidRDefault="003778C6" w:rsidP="00F32FAF">
      <w:pPr>
        <w:rPr>
          <w:rFonts w:ascii="Verdana" w:hAnsi="Verdana" w:cs="Times New Roman"/>
          <w:sz w:val="24"/>
          <w:lang w:val="sr-Latn-RS"/>
        </w:rPr>
      </w:pPr>
    </w:p>
    <w:p w14:paraId="1085054E" w14:textId="77777777" w:rsidR="00F32FAF" w:rsidRDefault="00F32FAF" w:rsidP="00F32FAF">
      <w:pPr>
        <w:pStyle w:val="Style2"/>
        <w:numPr>
          <w:ilvl w:val="3"/>
          <w:numId w:val="1"/>
        </w:numPr>
        <w:rPr>
          <w:rFonts w:ascii="Verdana" w:hAnsi="Verdana"/>
          <w:sz w:val="24"/>
        </w:rPr>
      </w:pPr>
      <w:bookmarkStart w:id="51" w:name="_Toc145003094"/>
      <w:r w:rsidRPr="00F40EB7">
        <w:rPr>
          <w:rFonts w:ascii="Verdana" w:hAnsi="Verdana"/>
          <w:sz w:val="24"/>
        </w:rPr>
        <w:t>Plan realizacije osnovne validacije podataka</w:t>
      </w:r>
      <w:bookmarkEnd w:id="51"/>
    </w:p>
    <w:p w14:paraId="5A294871" w14:textId="77777777" w:rsidR="00F40EB7" w:rsidRPr="00F40EB7" w:rsidRDefault="00F40EB7" w:rsidP="00F40EB7">
      <w:pPr>
        <w:rPr>
          <w:lang w:val="sr-Latn-RS"/>
        </w:rPr>
      </w:pPr>
    </w:p>
    <w:p w14:paraId="7CCCFF59" w14:textId="77777777" w:rsidR="00F32FAF" w:rsidRPr="00F40EB7" w:rsidRDefault="00F32FAF" w:rsidP="00F40EB7">
      <w:p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>Na ekranskoj formi za unos proveravaće se ispravnost unetih podataka, i to:</w:t>
      </w:r>
    </w:p>
    <w:p w14:paraId="1AD7670F" w14:textId="2FECA23D" w:rsidR="009B083E" w:rsidRPr="00F40EB7" w:rsidRDefault="00F32FAF" w:rsidP="00BF7780">
      <w:p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 xml:space="preserve">Svi podaci za unos su obavezni: </w:t>
      </w:r>
      <w:r w:rsidR="00BF7780">
        <w:rPr>
          <w:rFonts w:ascii="Verdana" w:hAnsi="Verdana" w:cs="Times New Roman"/>
          <w:sz w:val="20"/>
          <w:lang w:val="sr-Latn-RS"/>
        </w:rPr>
        <w:t>Id</w:t>
      </w:r>
      <w:r w:rsidR="00147379">
        <w:rPr>
          <w:rFonts w:ascii="Verdana" w:hAnsi="Verdana" w:cs="Times New Roman"/>
          <w:sz w:val="20"/>
          <w:lang w:val="sr-Latn-RS"/>
        </w:rPr>
        <w:t>Proizvodnje</w:t>
      </w:r>
      <w:r w:rsidR="00BF7780">
        <w:rPr>
          <w:rFonts w:ascii="Verdana" w:hAnsi="Verdana" w:cs="Times New Roman"/>
          <w:sz w:val="20"/>
          <w:lang w:val="sr-Latn-RS"/>
        </w:rPr>
        <w:t xml:space="preserve">, </w:t>
      </w:r>
      <w:r w:rsidR="00147379">
        <w:rPr>
          <w:rFonts w:ascii="Verdana" w:hAnsi="Verdana" w:cs="Times New Roman"/>
          <w:sz w:val="20"/>
          <w:lang w:val="sr-Latn-RS"/>
        </w:rPr>
        <w:t>NazivProizvodnje</w:t>
      </w:r>
      <w:r w:rsidR="00BF7780">
        <w:rPr>
          <w:rFonts w:ascii="Verdana" w:hAnsi="Verdana" w:cs="Times New Roman"/>
          <w:sz w:val="20"/>
          <w:lang w:val="sr-Latn-RS"/>
        </w:rPr>
        <w:t xml:space="preserve">, </w:t>
      </w:r>
      <w:r w:rsidR="00147379">
        <w:rPr>
          <w:rFonts w:ascii="Verdana" w:hAnsi="Verdana" w:cs="Times New Roman"/>
          <w:sz w:val="20"/>
          <w:lang w:val="sr-Latn-RS"/>
        </w:rPr>
        <w:t>MestoProizvodnje</w:t>
      </w:r>
      <w:r w:rsidR="00BF7780">
        <w:rPr>
          <w:rFonts w:ascii="Verdana" w:hAnsi="Verdana" w:cs="Times New Roman"/>
          <w:sz w:val="20"/>
          <w:lang w:val="sr-Latn-RS"/>
        </w:rPr>
        <w:t>,</w:t>
      </w:r>
      <w:r w:rsidR="00147379">
        <w:rPr>
          <w:rFonts w:ascii="Verdana" w:hAnsi="Verdana" w:cs="Times New Roman"/>
          <w:sz w:val="20"/>
          <w:lang w:val="sr-Latn-RS"/>
        </w:rPr>
        <w:t xml:space="preserve"> </w:t>
      </w:r>
      <w:r w:rsidR="00BF7780">
        <w:rPr>
          <w:rFonts w:ascii="Verdana" w:hAnsi="Verdana" w:cs="Times New Roman"/>
          <w:sz w:val="20"/>
          <w:lang w:val="sr-Latn-RS"/>
        </w:rPr>
        <w:t>Broj</w:t>
      </w:r>
      <w:r w:rsidR="00147379">
        <w:rPr>
          <w:rFonts w:ascii="Verdana" w:hAnsi="Verdana" w:cs="Times New Roman"/>
          <w:sz w:val="20"/>
          <w:lang w:val="sr-Latn-RS"/>
        </w:rPr>
        <w:t>ProizvodnihObjekata</w:t>
      </w:r>
      <w:r w:rsidR="00BF7780">
        <w:rPr>
          <w:rFonts w:ascii="Verdana" w:hAnsi="Verdana" w:cs="Times New Roman"/>
          <w:sz w:val="20"/>
          <w:lang w:val="sr-Latn-RS"/>
        </w:rPr>
        <w:t xml:space="preserve">, </w:t>
      </w:r>
      <w:r w:rsidR="00147379">
        <w:rPr>
          <w:rFonts w:ascii="Verdana" w:hAnsi="Verdana" w:cs="Times New Roman"/>
          <w:sz w:val="20"/>
          <w:lang w:val="sr-Latn-RS"/>
        </w:rPr>
        <w:t>Proizvodjac</w:t>
      </w:r>
    </w:p>
    <w:p w14:paraId="17D251B1" w14:textId="62AE899A" w:rsidR="00F32FAF" w:rsidRPr="00F40EB7" w:rsidRDefault="00F32FAF" w:rsidP="00F40EB7">
      <w:p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>Na ekran</w:t>
      </w:r>
      <w:r w:rsidR="009B083E" w:rsidRPr="00F40EB7">
        <w:rPr>
          <w:rFonts w:ascii="Verdana" w:hAnsi="Verdana" w:cs="Times New Roman"/>
          <w:sz w:val="20"/>
          <w:lang w:val="sr-Latn-RS"/>
        </w:rPr>
        <w:t>skoj formi za tabelarni prikaz lica</w:t>
      </w:r>
      <w:r w:rsidRPr="00F40EB7">
        <w:rPr>
          <w:rFonts w:ascii="Verdana" w:hAnsi="Verdana" w:cs="Times New Roman"/>
          <w:sz w:val="20"/>
          <w:lang w:val="sr-Latn-RS"/>
        </w:rPr>
        <w:t xml:space="preserve"> vršiće se filtriranje podatak</w:t>
      </w:r>
      <w:r w:rsidR="009B083E" w:rsidRPr="00F40EB7">
        <w:rPr>
          <w:rFonts w:ascii="Verdana" w:hAnsi="Verdana" w:cs="Times New Roman"/>
          <w:sz w:val="20"/>
          <w:lang w:val="sr-Latn-RS"/>
        </w:rPr>
        <w:t xml:space="preserve">a prema </w:t>
      </w:r>
      <w:r w:rsidR="00147379">
        <w:rPr>
          <w:rFonts w:ascii="Verdana" w:hAnsi="Verdana" w:cs="Times New Roman"/>
          <w:sz w:val="20"/>
          <w:lang w:val="sr-Latn-RS"/>
        </w:rPr>
        <w:t>mestu proizvodnje</w:t>
      </w:r>
      <w:r w:rsidRPr="00F40EB7">
        <w:rPr>
          <w:rFonts w:ascii="Verdana" w:hAnsi="Verdana" w:cs="Times New Roman"/>
          <w:sz w:val="20"/>
          <w:lang w:val="sr-Latn-RS"/>
        </w:rPr>
        <w:t xml:space="preserve">, kao i prikaz podataka o svim </w:t>
      </w:r>
      <w:r w:rsidR="00147379">
        <w:rPr>
          <w:rFonts w:ascii="Verdana" w:hAnsi="Verdana" w:cs="Times New Roman"/>
          <w:sz w:val="20"/>
          <w:lang w:val="sr-Latn-RS"/>
        </w:rPr>
        <w:t>proizvođačima</w:t>
      </w:r>
      <w:r w:rsidR="009B083E" w:rsidRPr="00F40EB7">
        <w:rPr>
          <w:rFonts w:ascii="Verdana" w:hAnsi="Verdana" w:cs="Times New Roman"/>
          <w:sz w:val="20"/>
          <w:lang w:val="sr-Latn-RS"/>
        </w:rPr>
        <w:t>.</w:t>
      </w:r>
    </w:p>
    <w:p w14:paraId="7A94AE7E" w14:textId="77777777" w:rsidR="00DC3781" w:rsidRPr="00987F69" w:rsidRDefault="00DC3781" w:rsidP="009B083E">
      <w:pPr>
        <w:rPr>
          <w:rFonts w:ascii="Verdana" w:hAnsi="Verdana" w:cs="Times New Roman"/>
          <w:sz w:val="24"/>
          <w:lang w:val="sr-Latn-RS"/>
        </w:rPr>
      </w:pPr>
    </w:p>
    <w:p w14:paraId="34F704A5" w14:textId="77777777" w:rsidR="009B083E" w:rsidRDefault="009B083E" w:rsidP="009B083E">
      <w:pPr>
        <w:pStyle w:val="Style2"/>
        <w:numPr>
          <w:ilvl w:val="3"/>
          <w:numId w:val="1"/>
        </w:numPr>
        <w:rPr>
          <w:rFonts w:ascii="Verdana" w:eastAsia="Tahoma" w:hAnsi="Verdana" w:cs="Times New Roman"/>
          <w:sz w:val="24"/>
        </w:rPr>
      </w:pPr>
      <w:bookmarkStart w:id="52" w:name="_Toc145003095"/>
      <w:r w:rsidRPr="00F40EB7">
        <w:rPr>
          <w:rFonts w:ascii="Verdana" w:eastAsia="Tahoma" w:hAnsi="Verdana" w:cs="Times New Roman"/>
          <w:sz w:val="24"/>
        </w:rPr>
        <w:t>Plan realizacije podrške poslovnoj logici</w:t>
      </w:r>
      <w:bookmarkEnd w:id="52"/>
      <w:r w:rsidRPr="00F40EB7">
        <w:rPr>
          <w:rFonts w:ascii="Verdana" w:eastAsia="Tahoma" w:hAnsi="Verdana" w:cs="Times New Roman"/>
          <w:sz w:val="24"/>
        </w:rPr>
        <w:t xml:space="preserve">  </w:t>
      </w:r>
    </w:p>
    <w:p w14:paraId="037A04F0" w14:textId="77777777" w:rsidR="00F40EB7" w:rsidRPr="00F40EB7" w:rsidRDefault="00F40EB7" w:rsidP="00F40EB7">
      <w:pPr>
        <w:rPr>
          <w:lang w:val="sr-Latn-RS"/>
        </w:rPr>
      </w:pPr>
    </w:p>
    <w:p w14:paraId="7B1C1A3D" w14:textId="77777777" w:rsidR="00DC3781" w:rsidRPr="00F40EB7" w:rsidRDefault="0093108A" w:rsidP="00F40EB7">
      <w:pPr>
        <w:rPr>
          <w:rFonts w:ascii="Verdana" w:hAnsi="Verdana" w:cs="Times New Roman"/>
          <w:sz w:val="20"/>
        </w:rPr>
      </w:pPr>
      <w:r w:rsidRPr="00F40EB7">
        <w:rPr>
          <w:rFonts w:ascii="Verdana" w:hAnsi="Verdana" w:cs="Times New Roman"/>
          <w:sz w:val="20"/>
        </w:rPr>
        <w:t>U okviru ekranske forme za unos realizuje se provera poslovnog pravila tipa ograničenja koje glasi:</w:t>
      </w:r>
    </w:p>
    <w:p w14:paraId="00279910" w14:textId="47A5AE02" w:rsidR="003778C6" w:rsidRPr="00F40EB7" w:rsidRDefault="00BF7780" w:rsidP="00F40EB7">
      <w:pPr>
        <w:rPr>
          <w:rFonts w:ascii="Verdana" w:hAnsi="Verdana" w:cs="Times New Roman"/>
          <w:sz w:val="20"/>
          <w:lang w:val="sr-Latn-RS"/>
        </w:rPr>
      </w:pPr>
      <w:r>
        <w:rPr>
          <w:rFonts w:ascii="Verdana" w:hAnsi="Verdana" w:cs="Times New Roman"/>
          <w:sz w:val="20"/>
          <w:lang w:val="sr-Latn-RS"/>
        </w:rPr>
        <w:t xml:space="preserve">Na osnovu izveštaja o </w:t>
      </w:r>
      <w:r w:rsidR="00147379">
        <w:rPr>
          <w:rFonts w:ascii="Verdana" w:hAnsi="Verdana" w:cs="Times New Roman"/>
          <w:sz w:val="20"/>
          <w:lang w:val="sr-Latn-RS"/>
        </w:rPr>
        <w:t>proizvođaču, provera se da li je mesečna norma za dati proizvod ispunjena i vraća se rezultat.</w:t>
      </w:r>
    </w:p>
    <w:p w14:paraId="40ADAEF8" w14:textId="3CFF68D2" w:rsidR="009B083E" w:rsidRPr="00987F69" w:rsidRDefault="0093108A" w:rsidP="00F40EB7">
      <w:pPr>
        <w:rPr>
          <w:rFonts w:ascii="Verdana" w:hAnsi="Verdana" w:cs="Times New Roman"/>
          <w:sz w:val="24"/>
          <w:szCs w:val="24"/>
        </w:rPr>
      </w:pPr>
      <w:r w:rsidRPr="00F40EB7">
        <w:rPr>
          <w:rFonts w:ascii="Verdana" w:hAnsi="Verdana" w:cs="Times New Roman"/>
          <w:sz w:val="20"/>
          <w:szCs w:val="24"/>
        </w:rPr>
        <w:t>3. Ograničenja sistematizacije se čitaju iz veb servisa od strane klase Sistemat</w:t>
      </w:r>
      <w:r w:rsidR="00DC3781" w:rsidRPr="00F40EB7">
        <w:rPr>
          <w:rFonts w:ascii="Verdana" w:hAnsi="Verdana" w:cs="Times New Roman"/>
          <w:sz w:val="20"/>
          <w:szCs w:val="24"/>
        </w:rPr>
        <w:t>izacija. Ukupan broj</w:t>
      </w:r>
      <w:r w:rsidR="00147379">
        <w:rPr>
          <w:rFonts w:ascii="Verdana" w:hAnsi="Verdana" w:cs="Times New Roman"/>
          <w:sz w:val="20"/>
          <w:szCs w:val="24"/>
        </w:rPr>
        <w:t xml:space="preserve"> proizvoda na mesečnom nivou se razlikuje</w:t>
      </w:r>
      <w:r w:rsidR="00EF5165">
        <w:rPr>
          <w:rFonts w:ascii="Verdana" w:hAnsi="Verdana" w:cs="Times New Roman"/>
          <w:sz w:val="20"/>
          <w:szCs w:val="24"/>
        </w:rPr>
        <w:t xml:space="preserve"> se</w:t>
      </w:r>
      <w:r w:rsidR="00147379">
        <w:rPr>
          <w:rFonts w:ascii="Verdana" w:hAnsi="Verdana" w:cs="Times New Roman"/>
          <w:sz w:val="20"/>
          <w:szCs w:val="24"/>
        </w:rPr>
        <w:t xml:space="preserve"> </w:t>
      </w:r>
      <w:r w:rsidR="00EF5165">
        <w:rPr>
          <w:rFonts w:ascii="Verdana" w:hAnsi="Verdana" w:cs="Times New Roman"/>
          <w:sz w:val="20"/>
          <w:szCs w:val="24"/>
        </w:rPr>
        <w:t xml:space="preserve">od </w:t>
      </w:r>
      <w:r w:rsidR="00147379">
        <w:rPr>
          <w:rFonts w:ascii="Verdana" w:hAnsi="Verdana" w:cs="Times New Roman"/>
          <w:sz w:val="20"/>
          <w:szCs w:val="24"/>
        </w:rPr>
        <w:t>proizvođača</w:t>
      </w:r>
      <w:r w:rsidR="00EF5165">
        <w:rPr>
          <w:rFonts w:ascii="Verdana" w:hAnsi="Verdana" w:cs="Times New Roman"/>
          <w:sz w:val="20"/>
          <w:szCs w:val="24"/>
        </w:rPr>
        <w:t xml:space="preserve"> do </w:t>
      </w:r>
      <w:r w:rsidR="00147379">
        <w:rPr>
          <w:rFonts w:ascii="Verdana" w:hAnsi="Verdana" w:cs="Times New Roman"/>
          <w:sz w:val="20"/>
          <w:szCs w:val="24"/>
        </w:rPr>
        <w:t>proizvođača kao I tip samog proizvoda</w:t>
      </w:r>
      <w:r w:rsidR="00EF5165">
        <w:rPr>
          <w:rFonts w:ascii="Verdana" w:hAnsi="Verdana" w:cs="Times New Roman"/>
          <w:sz w:val="20"/>
          <w:szCs w:val="24"/>
        </w:rPr>
        <w:t>, a ti podaci se povlače iz xml fajla.</w:t>
      </w:r>
    </w:p>
    <w:p w14:paraId="621E49BE" w14:textId="77777777" w:rsidR="0093108A" w:rsidRPr="00987F69" w:rsidRDefault="0093108A" w:rsidP="0093108A">
      <w:pPr>
        <w:rPr>
          <w:rFonts w:ascii="Verdana" w:hAnsi="Verdana"/>
        </w:rPr>
      </w:pPr>
    </w:p>
    <w:p w14:paraId="3EFFDC35" w14:textId="77777777" w:rsidR="0093108A" w:rsidRDefault="00DC3781" w:rsidP="00DC3781">
      <w:pPr>
        <w:pStyle w:val="Style2"/>
        <w:numPr>
          <w:ilvl w:val="3"/>
          <w:numId w:val="1"/>
        </w:numPr>
        <w:rPr>
          <w:rFonts w:ascii="Verdana" w:hAnsi="Verdana"/>
          <w:sz w:val="24"/>
        </w:rPr>
      </w:pPr>
      <w:bookmarkStart w:id="53" w:name="_Toc145003096"/>
      <w:r w:rsidRPr="00F40EB7">
        <w:rPr>
          <w:rFonts w:ascii="Verdana" w:hAnsi="Verdana"/>
          <w:sz w:val="24"/>
        </w:rPr>
        <w:t>Plan podrške personalizaciji aplikacije i bezbednosti korišćenja</w:t>
      </w:r>
      <w:bookmarkEnd w:id="53"/>
    </w:p>
    <w:p w14:paraId="78AFC374" w14:textId="77777777" w:rsidR="00F40EB7" w:rsidRPr="00F40EB7" w:rsidRDefault="00F40EB7" w:rsidP="00F40EB7">
      <w:pPr>
        <w:rPr>
          <w:lang w:val="sr-Latn-RS"/>
        </w:rPr>
      </w:pPr>
    </w:p>
    <w:p w14:paraId="09EA300E" w14:textId="77777777" w:rsidR="00DC3781" w:rsidRPr="00F40EB7" w:rsidRDefault="00DC3781" w:rsidP="00F40EB7">
      <w:pPr>
        <w:rPr>
          <w:rFonts w:ascii="Verdana" w:hAnsi="Verdana" w:cs="Times New Roman"/>
          <w:sz w:val="20"/>
          <w:szCs w:val="24"/>
          <w:lang w:val="sr-Latn-RS"/>
        </w:rPr>
      </w:pPr>
      <w:r w:rsidRPr="00F40EB7">
        <w:rPr>
          <w:rFonts w:ascii="Verdana" w:hAnsi="Verdana" w:cs="Times New Roman"/>
          <w:sz w:val="20"/>
          <w:szCs w:val="24"/>
          <w:lang w:val="sr-Latn-RS"/>
        </w:rPr>
        <w:t>Personalizacija - Planirano je da se za svakog korisnika odredi profil korisnika (administrator ili radnik kadrovske službe). Svaki profil korisnika ima svoje menije.</w:t>
      </w:r>
    </w:p>
    <w:p w14:paraId="784246C0" w14:textId="77777777" w:rsidR="00DC3781" w:rsidRDefault="00DC3781" w:rsidP="00F40EB7">
      <w:pPr>
        <w:rPr>
          <w:rFonts w:ascii="Verdana" w:hAnsi="Verdana" w:cs="Times New Roman"/>
          <w:sz w:val="20"/>
          <w:szCs w:val="24"/>
          <w:lang w:val="sr-Latn-RS"/>
        </w:rPr>
      </w:pPr>
      <w:r w:rsidRPr="00F40EB7">
        <w:rPr>
          <w:rFonts w:ascii="Verdana" w:hAnsi="Verdana" w:cs="Times New Roman"/>
          <w:sz w:val="20"/>
          <w:szCs w:val="24"/>
          <w:lang w:val="sr-Latn-RS"/>
        </w:rPr>
        <w:t>Bezbednost – podaci korisnika se čuvaju u sesiji. Na svakoj stranici se proverava da li se pristupa putem prijavljenog korisnika, kroz proveru da li je sesija aktivna i da li ima vrednost. Podaci između formi se razmenjuju putem post metode ili putem sesije.</w:t>
      </w:r>
    </w:p>
    <w:p w14:paraId="75CD33D0" w14:textId="77777777" w:rsidR="00147379" w:rsidRPr="00F40EB7" w:rsidRDefault="00147379" w:rsidP="00F40EB7">
      <w:pPr>
        <w:rPr>
          <w:rFonts w:ascii="Verdana" w:hAnsi="Verdana" w:cs="Times New Roman"/>
          <w:sz w:val="20"/>
          <w:szCs w:val="24"/>
          <w:lang w:val="sr-Latn-RS"/>
        </w:rPr>
      </w:pPr>
    </w:p>
    <w:p w14:paraId="21A12066" w14:textId="77777777" w:rsidR="00DC3781" w:rsidRPr="00987F69" w:rsidRDefault="00DC3781" w:rsidP="00DC3781">
      <w:pPr>
        <w:rPr>
          <w:rFonts w:ascii="Verdana" w:hAnsi="Verdana" w:cs="Times New Roman"/>
          <w:sz w:val="24"/>
          <w:szCs w:val="24"/>
          <w:lang w:val="sr-Latn-RS"/>
        </w:rPr>
      </w:pPr>
    </w:p>
    <w:p w14:paraId="3D64AB38" w14:textId="77777777" w:rsidR="00DC3781" w:rsidRPr="00F40EB7" w:rsidRDefault="00DC3781" w:rsidP="00DC3781">
      <w:pPr>
        <w:pStyle w:val="Style2"/>
        <w:numPr>
          <w:ilvl w:val="2"/>
          <w:numId w:val="1"/>
        </w:numPr>
        <w:rPr>
          <w:rFonts w:ascii="Verdana" w:hAnsi="Verdana"/>
          <w:sz w:val="24"/>
        </w:rPr>
      </w:pPr>
      <w:bookmarkStart w:id="54" w:name="_Toc145003097"/>
      <w:r w:rsidRPr="00F40EB7">
        <w:rPr>
          <w:rFonts w:ascii="Verdana" w:hAnsi="Verdana"/>
          <w:sz w:val="24"/>
        </w:rPr>
        <w:lastRenderedPageBreak/>
        <w:t>Strukturni aspekt kvaliteta softvera</w:t>
      </w:r>
      <w:bookmarkEnd w:id="54"/>
    </w:p>
    <w:p w14:paraId="5A0945BB" w14:textId="77777777" w:rsidR="00F40EB7" w:rsidRDefault="00DC3781" w:rsidP="00F40EB7">
      <w:pPr>
        <w:pStyle w:val="Style2"/>
        <w:numPr>
          <w:ilvl w:val="3"/>
          <w:numId w:val="1"/>
        </w:numPr>
        <w:rPr>
          <w:rFonts w:ascii="Verdana" w:hAnsi="Verdana"/>
          <w:sz w:val="24"/>
        </w:rPr>
      </w:pPr>
      <w:bookmarkStart w:id="55" w:name="_Toc145003098"/>
      <w:r w:rsidRPr="00F40EB7">
        <w:rPr>
          <w:rFonts w:ascii="Verdana" w:hAnsi="Verdana"/>
          <w:sz w:val="24"/>
        </w:rPr>
        <w:t>Plan arhitekture softvera</w:t>
      </w:r>
      <w:bookmarkEnd w:id="55"/>
    </w:p>
    <w:p w14:paraId="09B483AA" w14:textId="77777777" w:rsidR="004A049B" w:rsidRPr="004A049B" w:rsidRDefault="004A049B" w:rsidP="004A049B">
      <w:pPr>
        <w:rPr>
          <w:lang w:val="sr-Latn-RS"/>
        </w:rPr>
      </w:pPr>
    </w:p>
    <w:tbl>
      <w:tblPr>
        <w:tblStyle w:val="TableGrid1"/>
        <w:tblpPr w:leftFromText="180" w:rightFromText="180" w:vertAnchor="text" w:horzAnchor="margin" w:tblpXSpec="center" w:tblpY="169"/>
        <w:tblW w:w="10060" w:type="dxa"/>
        <w:tblInd w:w="0" w:type="dxa"/>
        <w:tblCellMar>
          <w:top w:w="52" w:type="dxa"/>
          <w:right w:w="46" w:type="dxa"/>
        </w:tblCellMar>
        <w:tblLook w:val="04A0" w:firstRow="1" w:lastRow="0" w:firstColumn="1" w:lastColumn="0" w:noHBand="0" w:noVBand="1"/>
      </w:tblPr>
      <w:tblGrid>
        <w:gridCol w:w="3370"/>
        <w:gridCol w:w="2835"/>
        <w:gridCol w:w="3855"/>
      </w:tblGrid>
      <w:tr w:rsidR="00B22476" w:rsidRPr="00987F69" w14:paraId="712FF892" w14:textId="77777777" w:rsidTr="00B22476">
        <w:trPr>
          <w:trHeight w:val="252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4EE3A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SLOJ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3F201" w14:textId="77777777" w:rsidR="00B22476" w:rsidRPr="00F40EB7" w:rsidRDefault="00B22476" w:rsidP="00B22476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PODSLOJ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7B60D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TEHNOLOŠKA IMPLEMENTACIJA </w:t>
            </w:r>
          </w:p>
        </w:tc>
      </w:tr>
      <w:tr w:rsidR="00B22476" w:rsidRPr="00987F69" w14:paraId="2F967A28" w14:textId="77777777" w:rsidTr="00B22476">
        <w:trPr>
          <w:trHeight w:val="251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FEFCD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PREZENTACIONI SLOJ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F6190" w14:textId="77777777" w:rsidR="00B22476" w:rsidRPr="00F40EB7" w:rsidRDefault="00B22476" w:rsidP="00B22476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Korisnički interfejs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EC633" w14:textId="0DB5D4A3" w:rsidR="00B22476" w:rsidRPr="00F40EB7" w:rsidRDefault="009F4B34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Tahoma" w:hAnsi="Verdana" w:cs="Times New Roman"/>
                <w:color w:val="000000"/>
                <w:sz w:val="18"/>
              </w:rPr>
              <w:t>PHP</w:t>
            </w:r>
            <w:r w:rsidR="00B22476"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, Multi page, </w:t>
            </w:r>
            <w:r>
              <w:rPr>
                <w:rFonts w:ascii="Verdana" w:eastAsia="Tahoma" w:hAnsi="Verdana" w:cs="Times New Roman"/>
                <w:color w:val="000000"/>
                <w:sz w:val="18"/>
              </w:rPr>
              <w:t>HTML, CSS</w:t>
            </w:r>
          </w:p>
        </w:tc>
      </w:tr>
      <w:tr w:rsidR="00B22476" w:rsidRPr="00987F69" w14:paraId="5163B58A" w14:textId="77777777" w:rsidTr="00B22476">
        <w:trPr>
          <w:trHeight w:val="252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90C1A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2046F" w14:textId="77777777" w:rsidR="00B22476" w:rsidRPr="00F40EB7" w:rsidRDefault="00B22476" w:rsidP="00B22476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Prezentaciona logika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0D8A3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Class Library, DLL, C# </w:t>
            </w:r>
          </w:p>
        </w:tc>
      </w:tr>
      <w:tr w:rsidR="00B22476" w:rsidRPr="00987F69" w14:paraId="239CD315" w14:textId="77777777" w:rsidTr="00B22476">
        <w:trPr>
          <w:trHeight w:val="251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83E2E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SLOJ SERVISA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65CC0" w14:textId="77777777" w:rsidR="00B22476" w:rsidRPr="00F40EB7" w:rsidRDefault="00B22476" w:rsidP="00B22476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Veb servis 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11D45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SOAP, ASMX, C# </w:t>
            </w:r>
          </w:p>
        </w:tc>
      </w:tr>
      <w:tr w:rsidR="00B22476" w:rsidRPr="00987F69" w14:paraId="7DF1E3CC" w14:textId="77777777" w:rsidTr="00B22476">
        <w:trPr>
          <w:trHeight w:val="734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A9F80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SLOJ POSLOVNE LOGIKE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5C74A" w14:textId="77777777" w:rsidR="00B22476" w:rsidRPr="00F40EB7" w:rsidRDefault="00B22476" w:rsidP="00B22476">
            <w:pPr>
              <w:spacing w:line="23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Biblioteka klasa poslovne logike koje kroz metode </w:t>
            </w:r>
          </w:p>
          <w:p w14:paraId="67DB6142" w14:textId="77777777" w:rsidR="00B22476" w:rsidRPr="00F40EB7" w:rsidRDefault="00B22476" w:rsidP="00B22476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realizuju poslovna pravila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F1916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Class Library, DLL, C# </w:t>
            </w:r>
          </w:p>
          <w:p w14:paraId="37E2415A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(za potrebe implementacije svojih metoda poziva servis, klase za rad sa podacima iz baze podataka) </w:t>
            </w:r>
          </w:p>
        </w:tc>
      </w:tr>
      <w:tr w:rsidR="00B22476" w:rsidRPr="00987F69" w14:paraId="0E1D040B" w14:textId="77777777" w:rsidTr="00B22476">
        <w:trPr>
          <w:trHeight w:val="1704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CFB9A" w14:textId="77777777" w:rsidR="00B22476" w:rsidRPr="00F40EB7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SLOJ ZA RAD SA PODACIMA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D0B67" w14:textId="77777777" w:rsidR="00B22476" w:rsidRPr="00F40EB7" w:rsidRDefault="00B22476" w:rsidP="00B22476">
            <w:pPr>
              <w:spacing w:line="238" w:lineRule="auto"/>
              <w:ind w:left="107" w:right="62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Klase podataka – izvedene klase u odnosu na tehnološke klase, definišu semantiku kroz konkretne CRUD operacije u metodama I upite, obraćaju se metodama baznih klasa </w:t>
            </w:r>
          </w:p>
          <w:p w14:paraId="437B3AB2" w14:textId="77777777" w:rsidR="00B22476" w:rsidRPr="00F40EB7" w:rsidRDefault="00B22476" w:rsidP="00B22476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radi konkretne realizacije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7950E" w14:textId="77777777" w:rsidR="00B22476" w:rsidRPr="00F40EB7" w:rsidRDefault="00B22476" w:rsidP="00B22476">
            <w:pPr>
              <w:spacing w:after="6"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Class Library, DLL, C# </w:t>
            </w:r>
          </w:p>
          <w:p w14:paraId="116E247D" w14:textId="77777777" w:rsidR="00B22476" w:rsidRDefault="00B22476" w:rsidP="00C65085">
            <w:pPr>
              <w:numPr>
                <w:ilvl w:val="0"/>
                <w:numId w:val="15"/>
              </w:numPr>
              <w:spacing w:line="259" w:lineRule="auto"/>
              <w:ind w:left="442" w:hanging="244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Tahoma" w:hAnsi="Verdana" w:cs="Times New Roman"/>
                <w:color w:val="000000"/>
                <w:sz w:val="18"/>
              </w:rPr>
              <w:t>nasleđuju baznu klasu tabela I prosleđ</w:t>
            </w: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uju upit </w:t>
            </w:r>
          </w:p>
          <w:p w14:paraId="497A8030" w14:textId="77777777" w:rsidR="00B22476" w:rsidRPr="00B22476" w:rsidRDefault="00B22476" w:rsidP="00C65085">
            <w:pPr>
              <w:numPr>
                <w:ilvl w:val="0"/>
                <w:numId w:val="15"/>
              </w:numPr>
              <w:spacing w:line="259" w:lineRule="auto"/>
              <w:ind w:left="442" w:hanging="244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>realizuju C</w:t>
            </w:r>
            <w:r>
              <w:rPr>
                <w:rFonts w:ascii="Verdana" w:eastAsia="Tahoma" w:hAnsi="Verdana" w:cs="Times New Roman"/>
                <w:color w:val="000000"/>
                <w:sz w:val="18"/>
              </w:rPr>
              <w:t xml:space="preserve">RUD operacije kroz svoje metode, 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imaju iste nazive kao tabele iz baze podataka </w:t>
            </w:r>
          </w:p>
          <w:p w14:paraId="7B9494CA" w14:textId="77777777" w:rsidR="00B22476" w:rsidRPr="00F40EB7" w:rsidRDefault="00B22476" w:rsidP="00C65085">
            <w:pPr>
              <w:numPr>
                <w:ilvl w:val="0"/>
                <w:numId w:val="15"/>
              </w:numPr>
              <w:spacing w:line="259" w:lineRule="auto"/>
              <w:ind w:left="442" w:hanging="244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Za svaku tabelu u bazi podataka postoje 3 klase – pojedinac (get-set), lista pojedinaca, DB klasa (repository, realizuje CRUD operacije </w:t>
            </w:r>
          </w:p>
        </w:tc>
      </w:tr>
      <w:tr w:rsidR="00B22476" w:rsidRPr="00987F69" w14:paraId="744D7D29" w14:textId="77777777" w:rsidTr="00B22476">
        <w:trPr>
          <w:trHeight w:val="1458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0DAD0" w14:textId="77777777" w:rsidR="00B22476" w:rsidRPr="00B22476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7159D" w14:textId="77777777" w:rsidR="00B22476" w:rsidRPr="00B22476" w:rsidRDefault="00B22476" w:rsidP="00B22476">
            <w:pPr>
              <w:spacing w:line="259" w:lineRule="auto"/>
              <w:ind w:left="107" w:right="62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Tehnološke klase – enkapsuliraju konkretnu tehnologiju konekcije I izvršavanja upita nad konkretnim DBMS, ponašaju se kao bazne klase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4D66B" w14:textId="77777777" w:rsidR="00B22476" w:rsidRPr="00B22476" w:rsidRDefault="00B22476" w:rsidP="00B22476">
            <w:pPr>
              <w:spacing w:line="259" w:lineRule="auto"/>
              <w:ind w:left="-10"/>
              <w:rPr>
                <w:rFonts w:ascii="Verdana" w:eastAsia="Calibri" w:hAnsi="Verdana" w:cs="Times New Roman"/>
                <w:color w:val="000000"/>
                <w:sz w:val="20"/>
              </w:rPr>
            </w:pPr>
            <w:r w:rsidRPr="00987F69">
              <w:rPr>
                <w:rFonts w:ascii="Verdana" w:eastAsia="Tahoma" w:hAnsi="Verdana" w:cs="Times New Roman"/>
                <w:color w:val="000000"/>
                <w:sz w:val="20"/>
              </w:rPr>
              <w:t xml:space="preserve"> </w:t>
            </w: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Class Library, DLL, C# </w:t>
            </w:r>
          </w:p>
          <w:p w14:paraId="7B728B0D" w14:textId="77777777" w:rsidR="00B22476" w:rsidRPr="00987F69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 </w:t>
            </w:r>
          </w:p>
        </w:tc>
      </w:tr>
      <w:tr w:rsidR="00B22476" w:rsidRPr="00987F69" w14:paraId="7C5597A0" w14:textId="77777777" w:rsidTr="00B22476">
        <w:trPr>
          <w:trHeight w:val="252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78F72" w14:textId="77777777" w:rsidR="00B22476" w:rsidRPr="00B22476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EKSTERNO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6E481" w14:textId="77777777" w:rsidR="00B22476" w:rsidRPr="00B22476" w:rsidRDefault="00B22476" w:rsidP="00B22476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Relaciona baza podataka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8E567" w14:textId="77777777" w:rsidR="00B22476" w:rsidRPr="00987F69" w:rsidRDefault="00B22476" w:rsidP="00B22476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</w:rPr>
            </w:pPr>
            <w:r w:rsidRPr="00987F69">
              <w:rPr>
                <w:rFonts w:ascii="Verdana" w:eastAsia="Tahoma" w:hAnsi="Verdana" w:cs="Times New Roman"/>
                <w:color w:val="000000"/>
                <w:sz w:val="20"/>
              </w:rPr>
              <w:t xml:space="preserve"> </w:t>
            </w:r>
          </w:p>
        </w:tc>
      </w:tr>
    </w:tbl>
    <w:p w14:paraId="7AA6D506" w14:textId="77777777" w:rsidR="00DC3781" w:rsidRPr="00F40EB7" w:rsidRDefault="00DC3781" w:rsidP="00DC3781">
      <w:pPr>
        <w:rPr>
          <w:rFonts w:ascii="Verdana" w:hAnsi="Verdana" w:cs="Times New Roman"/>
          <w:sz w:val="20"/>
          <w:lang w:val="sr-Latn-RS"/>
        </w:rPr>
      </w:pPr>
      <w:r w:rsidRPr="00F40EB7">
        <w:rPr>
          <w:rFonts w:ascii="Verdana" w:hAnsi="Verdana" w:cs="Times New Roman"/>
          <w:sz w:val="20"/>
          <w:lang w:val="sr-Latn-RS"/>
        </w:rPr>
        <w:t>Planirana je višeslojna arhitektura softvera sa sledećim slojevima i podslojevima.</w:t>
      </w:r>
    </w:p>
    <w:p w14:paraId="6D4749C7" w14:textId="77777777" w:rsidR="00DC3781" w:rsidRDefault="00DC3781" w:rsidP="00DC3781">
      <w:pPr>
        <w:rPr>
          <w:rFonts w:ascii="Verdana" w:hAnsi="Verdana" w:cs="Times New Roman"/>
          <w:sz w:val="20"/>
          <w:lang w:val="sr-Latn-RS"/>
        </w:rPr>
      </w:pPr>
      <w:r w:rsidRPr="00B22476">
        <w:rPr>
          <w:rFonts w:ascii="Verdana" w:hAnsi="Verdana" w:cs="Times New Roman"/>
          <w:sz w:val="20"/>
          <w:lang w:val="sr-Latn-RS"/>
        </w:rPr>
        <w:t>UML dijagram komponenti prikazan je na sledećoj slici:</w:t>
      </w:r>
    </w:p>
    <w:p w14:paraId="35041897" w14:textId="77777777" w:rsidR="00EF5165" w:rsidRDefault="00EF5165" w:rsidP="00DC3781">
      <w:pPr>
        <w:rPr>
          <w:rFonts w:ascii="Verdana" w:hAnsi="Verdana" w:cs="Times New Roman"/>
          <w:sz w:val="20"/>
          <w:lang w:val="sr-Latn-RS"/>
        </w:rPr>
      </w:pPr>
    </w:p>
    <w:p w14:paraId="48B6CC9A" w14:textId="77777777" w:rsidR="00EF5165" w:rsidRDefault="00EF5165" w:rsidP="00DC3781">
      <w:pPr>
        <w:rPr>
          <w:rFonts w:ascii="Verdana" w:hAnsi="Verdana" w:cs="Times New Roman"/>
          <w:sz w:val="20"/>
          <w:lang w:val="sr-Latn-RS"/>
        </w:rPr>
      </w:pPr>
    </w:p>
    <w:p w14:paraId="0F9BD242" w14:textId="77777777" w:rsidR="00EF5165" w:rsidRPr="00B22476" w:rsidRDefault="00EF5165" w:rsidP="00DC3781">
      <w:pPr>
        <w:rPr>
          <w:rFonts w:ascii="Verdana" w:hAnsi="Verdana" w:cs="Times New Roman"/>
          <w:sz w:val="20"/>
          <w:lang w:val="sr-Latn-RS"/>
        </w:rPr>
      </w:pPr>
    </w:p>
    <w:p w14:paraId="62E64835" w14:textId="77777777" w:rsidR="00DC3781" w:rsidRPr="00987F69" w:rsidRDefault="00DC3781" w:rsidP="00DC3781">
      <w:pPr>
        <w:rPr>
          <w:rFonts w:ascii="Verdana" w:hAnsi="Verdana" w:cs="Times New Roman"/>
          <w:sz w:val="24"/>
          <w:lang w:val="sr-Latn-RS"/>
        </w:rPr>
      </w:pPr>
    </w:p>
    <w:p w14:paraId="634D27D7" w14:textId="77777777" w:rsidR="00EF5165" w:rsidRDefault="00EF5165" w:rsidP="00EF5165">
      <w:pPr>
        <w:rPr>
          <w:rFonts w:ascii="Verdana" w:hAnsi="Verdana" w:cs="Times New Roman"/>
          <w:i/>
          <w:sz w:val="18"/>
          <w:szCs w:val="20"/>
          <w:lang w:val="sr-Latn-RS"/>
        </w:rPr>
      </w:pPr>
      <w:r w:rsidRPr="008F5EE4">
        <w:rPr>
          <w:noProof/>
        </w:rPr>
        <w:drawing>
          <wp:inline distT="0" distB="0" distL="0" distR="0" wp14:anchorId="788A8EFF" wp14:editId="30FC6684">
            <wp:extent cx="6273579" cy="1359535"/>
            <wp:effectExtent l="0" t="0" r="0" b="0"/>
            <wp:docPr id="139035471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5471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259" cy="136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4882" w14:textId="3AAB93AD" w:rsidR="00EF5165" w:rsidRDefault="00EF5165" w:rsidP="00EF5165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15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</w:t>
      </w:r>
      <w:r>
        <w:rPr>
          <w:rFonts w:ascii="Verdana" w:hAnsi="Verdana" w:cs="Times New Roman"/>
          <w:i/>
          <w:sz w:val="18"/>
          <w:szCs w:val="20"/>
          <w:lang w:val="sr-Latn-RS"/>
        </w:rPr>
        <w:t xml:space="preserve"> Component diagram</w:t>
      </w:r>
    </w:p>
    <w:p w14:paraId="731189F1" w14:textId="77777777" w:rsidR="00A46BD7" w:rsidRDefault="00A46BD7" w:rsidP="00EF5165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</w:p>
    <w:p w14:paraId="487DD4C2" w14:textId="77777777" w:rsidR="00A46BD7" w:rsidRPr="00284A3C" w:rsidRDefault="00A46BD7" w:rsidP="00EF5165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</w:p>
    <w:p w14:paraId="6DEF80C3" w14:textId="77777777" w:rsidR="00B22476" w:rsidRPr="00987F69" w:rsidRDefault="00B22476" w:rsidP="00DC3781">
      <w:pPr>
        <w:rPr>
          <w:rFonts w:ascii="Verdana" w:hAnsi="Verdana" w:cs="Times New Roman"/>
          <w:sz w:val="24"/>
          <w:lang w:val="sr-Latn-RS"/>
        </w:rPr>
      </w:pPr>
    </w:p>
    <w:p w14:paraId="182BA99C" w14:textId="77777777" w:rsidR="00DC3781" w:rsidRPr="00B22476" w:rsidRDefault="00DC3781" w:rsidP="00DC3781">
      <w:pPr>
        <w:pStyle w:val="Style2"/>
        <w:numPr>
          <w:ilvl w:val="3"/>
          <w:numId w:val="1"/>
        </w:numPr>
        <w:rPr>
          <w:rFonts w:ascii="Verdana" w:hAnsi="Verdana"/>
          <w:sz w:val="24"/>
        </w:rPr>
      </w:pPr>
      <w:bookmarkStart w:id="56" w:name="_Toc145003099"/>
      <w:r w:rsidRPr="00B22476">
        <w:rPr>
          <w:rFonts w:ascii="Verdana" w:hAnsi="Verdana"/>
          <w:sz w:val="24"/>
        </w:rPr>
        <w:lastRenderedPageBreak/>
        <w:t>Plan realizacije clean code pristupa</w:t>
      </w:r>
      <w:bookmarkEnd w:id="56"/>
    </w:p>
    <w:p w14:paraId="5E168762" w14:textId="77777777" w:rsidR="00DC3781" w:rsidRPr="00B22476" w:rsidRDefault="00DC3781" w:rsidP="00B22476">
      <w:pPr>
        <w:spacing w:after="6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U okviru plana realizacije clean code pridržavaćemo se nekih osnovnih smernica: </w:t>
      </w:r>
    </w:p>
    <w:p w14:paraId="21549FE8" w14:textId="77777777" w:rsidR="00DC3781" w:rsidRPr="00B22476" w:rsidRDefault="00DC3781" w:rsidP="00C65085">
      <w:pPr>
        <w:numPr>
          <w:ilvl w:val="0"/>
          <w:numId w:val="16"/>
        </w:numPr>
        <w:spacing w:after="27" w:line="238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Postavljanje komentara – ispod naziva klase (CRC kartica – namena, sa kojim klasama sarađuje), ispod zaglavlja metode (namena, objašnjenja parametara) </w:t>
      </w:r>
    </w:p>
    <w:p w14:paraId="468750F0" w14:textId="77777777" w:rsidR="00DC3781" w:rsidRPr="00B22476" w:rsidRDefault="00DC3781" w:rsidP="00C65085">
      <w:pPr>
        <w:numPr>
          <w:ilvl w:val="0"/>
          <w:numId w:val="16"/>
        </w:numPr>
        <w:spacing w:after="26" w:line="239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Nazivi – camelCasing - atributi klase, parametri metoda, lokalne promenljive metoda, PascalCasing – naziv klase, naziv metoda, property </w:t>
      </w:r>
    </w:p>
    <w:p w14:paraId="5038CFDE" w14:textId="77777777" w:rsidR="00DC3781" w:rsidRPr="00B22476" w:rsidRDefault="00DC3781" w:rsidP="00C65085">
      <w:pPr>
        <w:numPr>
          <w:ilvl w:val="0"/>
          <w:numId w:val="16"/>
        </w:numPr>
        <w:spacing w:after="7" w:line="259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Primena “this.” u okviru tela metoda, kada se obraćamo atributima ili metodama te klase. </w:t>
      </w:r>
    </w:p>
    <w:p w14:paraId="2E8B58D5" w14:textId="77777777" w:rsidR="00DC3781" w:rsidRPr="00B22476" w:rsidRDefault="00DC3781" w:rsidP="00C65085">
      <w:pPr>
        <w:numPr>
          <w:ilvl w:val="0"/>
          <w:numId w:val="16"/>
        </w:numPr>
        <w:spacing w:after="6" w:line="259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Obrisati neiskorišćene promenljive. </w:t>
      </w:r>
    </w:p>
    <w:p w14:paraId="32DBAD69" w14:textId="77777777" w:rsidR="00DC3781" w:rsidRPr="00B22476" w:rsidRDefault="00DC3781" w:rsidP="00C65085">
      <w:pPr>
        <w:numPr>
          <w:ilvl w:val="0"/>
          <w:numId w:val="16"/>
        </w:numPr>
        <w:spacing w:after="6" w:line="259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Koristiti eksplicitni type casting. </w:t>
      </w:r>
    </w:p>
    <w:p w14:paraId="30985A4E" w14:textId="77777777" w:rsidR="00DC3781" w:rsidRPr="00B22476" w:rsidRDefault="00DC3781" w:rsidP="00C65085">
      <w:pPr>
        <w:numPr>
          <w:ilvl w:val="0"/>
          <w:numId w:val="16"/>
        </w:numPr>
        <w:spacing w:after="6" w:line="259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Na konstruktoru incijalizovati sve attribute. </w:t>
      </w:r>
    </w:p>
    <w:p w14:paraId="5FCD2EE9" w14:textId="77777777" w:rsidR="00DC3781" w:rsidRPr="00B22476" w:rsidRDefault="00DC3781" w:rsidP="00C65085">
      <w:pPr>
        <w:numPr>
          <w:ilvl w:val="0"/>
          <w:numId w:val="16"/>
        </w:numPr>
        <w:spacing w:after="8" w:line="259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Sve metode dobijaju sve potrebne podatke kroz parametre ili rade nad sopstvenim atributima klase. </w:t>
      </w:r>
    </w:p>
    <w:p w14:paraId="5D8D92E9" w14:textId="77777777" w:rsidR="00DC3781" w:rsidRPr="00B22476" w:rsidRDefault="00DC3781" w:rsidP="00C65085">
      <w:pPr>
        <w:numPr>
          <w:ilvl w:val="0"/>
          <w:numId w:val="16"/>
        </w:numPr>
        <w:spacing w:after="27" w:line="238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Ako metoda vraća više vrednosti (izračunatu vrednost, status uspeha itd), koristiti out kod definisanja parametara metode. </w:t>
      </w:r>
    </w:p>
    <w:p w14:paraId="1B49CE90" w14:textId="77777777" w:rsidR="00DC3781" w:rsidRPr="00B22476" w:rsidRDefault="00DC3781" w:rsidP="00C65085">
      <w:pPr>
        <w:numPr>
          <w:ilvl w:val="0"/>
          <w:numId w:val="16"/>
        </w:numPr>
        <w:spacing w:after="6" w:line="259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Try-catch kod osetljivog koda koji radi sa konektovanjem na bazu podataka i izvršavanjem upita. </w:t>
      </w:r>
    </w:p>
    <w:p w14:paraId="79861C96" w14:textId="77777777" w:rsidR="00DC3781" w:rsidRPr="00B22476" w:rsidRDefault="00DC3781" w:rsidP="00C65085">
      <w:pPr>
        <w:numPr>
          <w:ilvl w:val="0"/>
          <w:numId w:val="16"/>
        </w:numPr>
        <w:spacing w:after="27" w:line="238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Zagrada za početak bloka “{“ počinje u sledećem redu u odnosu na uslov if, odnosno kao for izraz. If (uslov)  {       for ()  { </w:t>
      </w:r>
    </w:p>
    <w:p w14:paraId="2903A220" w14:textId="77777777" w:rsidR="00DC3781" w:rsidRPr="0080058A" w:rsidRDefault="00DC3781" w:rsidP="00C65085">
      <w:pPr>
        <w:numPr>
          <w:ilvl w:val="0"/>
          <w:numId w:val="16"/>
        </w:numPr>
        <w:spacing w:line="259" w:lineRule="auto"/>
        <w:ind w:hanging="360"/>
        <w:rPr>
          <w:rFonts w:ascii="Verdana" w:hAnsi="Verdana" w:cs="Times New Roman"/>
        </w:rPr>
      </w:pPr>
      <w:r w:rsidRPr="00B22476">
        <w:rPr>
          <w:rFonts w:ascii="Verdana" w:eastAsia="Tahoma" w:hAnsi="Verdana" w:cs="Times New Roman"/>
          <w:sz w:val="20"/>
        </w:rPr>
        <w:t xml:space="preserve">Svaki if treba da ima else (ne podrazumevati ništa). </w:t>
      </w:r>
    </w:p>
    <w:p w14:paraId="0B6F7461" w14:textId="77777777" w:rsidR="0080058A" w:rsidRDefault="0080058A">
      <w:pPr>
        <w:rPr>
          <w:rFonts w:ascii="Verdana" w:eastAsia="Tahoma" w:hAnsi="Verdana" w:cs="Times New Roman"/>
          <w:sz w:val="20"/>
        </w:rPr>
      </w:pPr>
      <w:r>
        <w:rPr>
          <w:rFonts w:ascii="Verdana" w:eastAsia="Tahoma" w:hAnsi="Verdana" w:cs="Times New Roman"/>
          <w:sz w:val="20"/>
        </w:rPr>
        <w:br w:type="page"/>
      </w:r>
    </w:p>
    <w:p w14:paraId="4DD05D0B" w14:textId="77777777" w:rsidR="00363698" w:rsidRDefault="0080058A" w:rsidP="00C65085">
      <w:pPr>
        <w:pStyle w:val="Style1"/>
        <w:numPr>
          <w:ilvl w:val="0"/>
          <w:numId w:val="18"/>
        </w:numPr>
        <w:rPr>
          <w:rFonts w:ascii="Verdana" w:hAnsi="Verdana"/>
          <w:color w:val="auto"/>
          <w:sz w:val="24"/>
          <w:szCs w:val="24"/>
        </w:rPr>
      </w:pPr>
      <w:bookmarkStart w:id="57" w:name="_Toc145003100"/>
      <w:r w:rsidRPr="00321464">
        <w:rPr>
          <w:rFonts w:ascii="Verdana" w:hAnsi="Verdana"/>
          <w:color w:val="auto"/>
          <w:sz w:val="24"/>
          <w:szCs w:val="24"/>
        </w:rPr>
        <w:lastRenderedPageBreak/>
        <w:t>IMPLEMENTACIJA, TESTIRANJE I DOKU</w:t>
      </w:r>
      <w:r w:rsidR="00363698">
        <w:rPr>
          <w:rFonts w:ascii="Verdana" w:hAnsi="Verdana"/>
          <w:color w:val="auto"/>
          <w:sz w:val="24"/>
          <w:szCs w:val="24"/>
        </w:rPr>
        <w:t>MENTOVANJE REALIZOVANOG SOFTVERA</w:t>
      </w:r>
      <w:bookmarkEnd w:id="57"/>
    </w:p>
    <w:p w14:paraId="4D8E447D" w14:textId="77777777" w:rsidR="00363698" w:rsidRPr="002F741B" w:rsidRDefault="0080058A" w:rsidP="00C65085">
      <w:pPr>
        <w:pStyle w:val="Style1"/>
        <w:numPr>
          <w:ilvl w:val="1"/>
          <w:numId w:val="18"/>
        </w:numPr>
        <w:rPr>
          <w:rFonts w:ascii="Verdana" w:hAnsi="Verdana"/>
          <w:color w:val="auto"/>
          <w:sz w:val="22"/>
          <w:szCs w:val="24"/>
        </w:rPr>
      </w:pPr>
      <w:bookmarkStart w:id="58" w:name="_Toc145003101"/>
      <w:r w:rsidRPr="002F741B">
        <w:rPr>
          <w:rFonts w:ascii="Verdana" w:hAnsi="Verdana"/>
          <w:sz w:val="24"/>
        </w:rPr>
        <w:t>Dokumentovanje implementacije softverskog rešenja</w:t>
      </w:r>
      <w:bookmarkEnd w:id="58"/>
    </w:p>
    <w:p w14:paraId="65E652EA" w14:textId="77777777" w:rsidR="00363698" w:rsidRPr="00363698" w:rsidRDefault="00321464" w:rsidP="00C65085">
      <w:pPr>
        <w:pStyle w:val="Style1"/>
        <w:numPr>
          <w:ilvl w:val="2"/>
          <w:numId w:val="18"/>
        </w:numPr>
        <w:rPr>
          <w:rFonts w:ascii="Verdana" w:hAnsi="Verdana"/>
          <w:color w:val="auto"/>
          <w:sz w:val="20"/>
          <w:szCs w:val="24"/>
        </w:rPr>
      </w:pPr>
      <w:r w:rsidRPr="00321464">
        <w:t xml:space="preserve"> </w:t>
      </w:r>
      <w:bookmarkStart w:id="59" w:name="_Toc145003102"/>
      <w:r w:rsidR="0080058A" w:rsidRPr="00363698">
        <w:rPr>
          <w:rFonts w:ascii="Verdana" w:hAnsi="Verdana"/>
          <w:sz w:val="24"/>
        </w:rPr>
        <w:t>Kratak opis primenjenih tehnologija, programskih jezika i razvojnih alata</w:t>
      </w:r>
      <w:bookmarkEnd w:id="59"/>
    </w:p>
    <w:p w14:paraId="5007BD3D" w14:textId="77777777" w:rsidR="00321464" w:rsidRPr="00A46BD7" w:rsidRDefault="00321464" w:rsidP="002C116D">
      <w:pPr>
        <w:rPr>
          <w:rFonts w:ascii="Verdana" w:hAnsi="Verdana"/>
          <w:sz w:val="14"/>
          <w:szCs w:val="20"/>
        </w:rPr>
      </w:pPr>
      <w:r w:rsidRPr="00A46BD7">
        <w:rPr>
          <w:rFonts w:ascii="Verdana" w:hAnsi="Verdana"/>
          <w:sz w:val="20"/>
          <w:szCs w:val="20"/>
        </w:rPr>
        <w:t>Za izradu seminarskog rada korišćen je SQL upitni jezik u okviru Microsoft SQL Management Studio R8 integrisanog okruženja, programski jezik C# i .NET Framework u okviru razvojnog okruženja Visual Studio 2019.</w:t>
      </w:r>
    </w:p>
    <w:p w14:paraId="53F3AC05" w14:textId="77777777" w:rsidR="00321464" w:rsidRPr="00363698" w:rsidRDefault="00321464" w:rsidP="00EF5165">
      <w:pPr>
        <w:spacing w:line="240" w:lineRule="auto"/>
        <w:rPr>
          <w:rFonts w:ascii="Verdana" w:hAnsi="Verdana" w:cs="Tahoma"/>
          <w:sz w:val="20"/>
          <w:szCs w:val="24"/>
        </w:rPr>
      </w:pPr>
      <w:r w:rsidRPr="00363698">
        <w:rPr>
          <w:rFonts w:ascii="Verdana" w:hAnsi="Verdana" w:cs="Tahoma"/>
          <w:sz w:val="20"/>
          <w:szCs w:val="24"/>
        </w:rPr>
        <w:t>SQL ili Structured Query Language je standardizovani upitni jezik koji se koristi za upravljanje relacionim bazama podataka i manipulaciju njihovim podacima. Koristi se za modifikovanje struktura tabele i indeksa, dodavanje, brisanje i aţuriranje podataka, preuzimanje podskupova podataka iz baze podataka za obradu transakcija i drugo. Upiti i druge SQL operacije imaju oblik komandi napisanih u vidu naredbi, pri ĉemu najĉešće korišćene ukljuĉuju create, select, add, insert, update, delete i alter.</w:t>
      </w:r>
    </w:p>
    <w:p w14:paraId="461B1402" w14:textId="77777777" w:rsidR="00363698" w:rsidRDefault="00363698" w:rsidP="00363698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17DB628D" w14:textId="77777777" w:rsidR="0080058A" w:rsidRPr="00363698" w:rsidRDefault="0080058A" w:rsidP="00C65085">
      <w:pPr>
        <w:pStyle w:val="Style1"/>
        <w:numPr>
          <w:ilvl w:val="2"/>
          <w:numId w:val="19"/>
        </w:numPr>
        <w:rPr>
          <w:rFonts w:ascii="Verdana" w:hAnsi="Verdana"/>
        </w:rPr>
      </w:pPr>
      <w:bookmarkStart w:id="60" w:name="_Toc145003103"/>
      <w:r w:rsidRPr="00363698">
        <w:rPr>
          <w:rFonts w:ascii="Verdana" w:hAnsi="Verdana"/>
          <w:sz w:val="24"/>
        </w:rPr>
        <w:t>Modeli opisa implementacije rešenja</w:t>
      </w:r>
      <w:bookmarkEnd w:id="60"/>
    </w:p>
    <w:p w14:paraId="56607C2F" w14:textId="77777777" w:rsidR="0080058A" w:rsidRPr="007C2A39" w:rsidRDefault="0080058A" w:rsidP="00C65085">
      <w:pPr>
        <w:pStyle w:val="Style2"/>
        <w:numPr>
          <w:ilvl w:val="3"/>
          <w:numId w:val="19"/>
        </w:numPr>
        <w:rPr>
          <w:rFonts w:ascii="Verdana" w:hAnsi="Verdana"/>
          <w:sz w:val="24"/>
        </w:rPr>
      </w:pPr>
      <w:bookmarkStart w:id="61" w:name="_Toc145003104"/>
      <w:r w:rsidRPr="007C2A39">
        <w:rPr>
          <w:rFonts w:ascii="Verdana" w:hAnsi="Verdana"/>
          <w:sz w:val="24"/>
        </w:rPr>
        <w:t>Dijagram komponenti (prikaz arhitekture softvera –</w:t>
      </w:r>
      <w:r w:rsidR="00363698" w:rsidRPr="007C2A39">
        <w:rPr>
          <w:rFonts w:ascii="Verdana" w:hAnsi="Verdana"/>
          <w:sz w:val="24"/>
        </w:rPr>
        <w:t xml:space="preserve"> višeslojna, MVC, mikroservisi…)</w:t>
      </w:r>
      <w:bookmarkEnd w:id="61"/>
    </w:p>
    <w:p w14:paraId="4E89036C" w14:textId="77777777" w:rsidR="00363698" w:rsidRDefault="00363698" w:rsidP="00363698">
      <w:pPr>
        <w:pStyle w:val="ListParagraph"/>
        <w:spacing w:line="240" w:lineRule="auto"/>
        <w:ind w:left="1728"/>
        <w:jc w:val="left"/>
        <w:rPr>
          <w:rFonts w:ascii="Verdana" w:hAnsi="Verdana" w:cs="Tahoma"/>
          <w:sz w:val="24"/>
          <w:szCs w:val="20"/>
        </w:rPr>
      </w:pPr>
    </w:p>
    <w:p w14:paraId="795512BC" w14:textId="1E29B674" w:rsidR="00363698" w:rsidRDefault="00EF5165" w:rsidP="00EF5165">
      <w:pPr>
        <w:pStyle w:val="ListParagraph"/>
        <w:spacing w:line="240" w:lineRule="auto"/>
        <w:ind w:left="1728"/>
        <w:jc w:val="center"/>
        <w:rPr>
          <w:rFonts w:ascii="Verdana" w:hAnsi="Verdana" w:cs="Tahoma"/>
          <w:sz w:val="24"/>
          <w:szCs w:val="20"/>
        </w:rPr>
      </w:pPr>
      <w:r w:rsidRPr="00E36084">
        <w:rPr>
          <w:noProof/>
          <w:sz w:val="28"/>
          <w:szCs w:val="28"/>
        </w:rPr>
        <w:drawing>
          <wp:inline distT="0" distB="0" distL="0" distR="0" wp14:anchorId="53225C44" wp14:editId="3E42135A">
            <wp:extent cx="4818008" cy="2901950"/>
            <wp:effectExtent l="0" t="0" r="1905" b="0"/>
            <wp:docPr id="196968266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239" cy="291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6DDE8" w14:textId="77777777" w:rsidR="00EF5165" w:rsidRDefault="00EF5165" w:rsidP="00EF5165">
      <w:pPr>
        <w:pStyle w:val="ListParagraph"/>
        <w:spacing w:line="240" w:lineRule="auto"/>
        <w:ind w:left="1728"/>
        <w:jc w:val="center"/>
        <w:rPr>
          <w:rFonts w:ascii="Verdana" w:hAnsi="Verdana" w:cs="Tahoma"/>
          <w:sz w:val="24"/>
          <w:szCs w:val="20"/>
        </w:rPr>
      </w:pPr>
    </w:p>
    <w:p w14:paraId="44223750" w14:textId="77777777" w:rsidR="004A049B" w:rsidRDefault="004A049B" w:rsidP="00EF5165">
      <w:pPr>
        <w:pStyle w:val="ListParagraph"/>
        <w:spacing w:line="240" w:lineRule="auto"/>
        <w:ind w:left="1728"/>
        <w:jc w:val="center"/>
        <w:rPr>
          <w:rFonts w:ascii="Verdana" w:hAnsi="Verdana" w:cs="Tahoma"/>
          <w:sz w:val="24"/>
          <w:szCs w:val="20"/>
        </w:rPr>
      </w:pPr>
    </w:p>
    <w:p w14:paraId="6CD063D4" w14:textId="77777777" w:rsidR="004A049B" w:rsidRDefault="004A049B" w:rsidP="00EF5165">
      <w:pPr>
        <w:pStyle w:val="ListParagraph"/>
        <w:spacing w:line="240" w:lineRule="auto"/>
        <w:ind w:left="1728"/>
        <w:jc w:val="center"/>
        <w:rPr>
          <w:rFonts w:ascii="Verdana" w:hAnsi="Verdana" w:cs="Tahoma"/>
          <w:sz w:val="24"/>
          <w:szCs w:val="20"/>
        </w:rPr>
      </w:pPr>
    </w:p>
    <w:p w14:paraId="0EB65366" w14:textId="77777777" w:rsidR="004A049B" w:rsidRDefault="004A049B" w:rsidP="00EF5165">
      <w:pPr>
        <w:pStyle w:val="ListParagraph"/>
        <w:spacing w:line="240" w:lineRule="auto"/>
        <w:ind w:left="1728"/>
        <w:jc w:val="center"/>
        <w:rPr>
          <w:rFonts w:ascii="Verdana" w:hAnsi="Verdana" w:cs="Tahoma"/>
          <w:sz w:val="24"/>
          <w:szCs w:val="20"/>
        </w:rPr>
      </w:pPr>
    </w:p>
    <w:p w14:paraId="4E6259D9" w14:textId="77777777" w:rsidR="004A049B" w:rsidRDefault="004A049B" w:rsidP="00EF5165">
      <w:pPr>
        <w:pStyle w:val="ListParagraph"/>
        <w:spacing w:line="240" w:lineRule="auto"/>
        <w:ind w:left="1728"/>
        <w:jc w:val="center"/>
        <w:rPr>
          <w:rFonts w:ascii="Verdana" w:hAnsi="Verdana" w:cs="Tahoma"/>
          <w:sz w:val="24"/>
          <w:szCs w:val="20"/>
        </w:rPr>
      </w:pPr>
    </w:p>
    <w:p w14:paraId="0B7E4DB9" w14:textId="77777777" w:rsidR="004A049B" w:rsidRPr="00045353" w:rsidRDefault="004A049B" w:rsidP="00EF5165">
      <w:pPr>
        <w:pStyle w:val="ListParagraph"/>
        <w:spacing w:line="240" w:lineRule="auto"/>
        <w:ind w:left="1728"/>
        <w:jc w:val="center"/>
        <w:rPr>
          <w:rFonts w:ascii="Verdana" w:hAnsi="Verdana" w:cs="Tahoma"/>
          <w:sz w:val="24"/>
          <w:szCs w:val="20"/>
        </w:rPr>
      </w:pPr>
    </w:p>
    <w:p w14:paraId="4FBCA198" w14:textId="77777777" w:rsidR="0080058A" w:rsidRPr="007C2A39" w:rsidRDefault="0080058A" w:rsidP="00C65085">
      <w:pPr>
        <w:pStyle w:val="Style2"/>
        <w:numPr>
          <w:ilvl w:val="3"/>
          <w:numId w:val="19"/>
        </w:numPr>
        <w:rPr>
          <w:rFonts w:ascii="Verdana" w:hAnsi="Verdana"/>
          <w:sz w:val="24"/>
        </w:rPr>
      </w:pPr>
      <w:bookmarkStart w:id="62" w:name="_Toc145003105"/>
      <w:r w:rsidRPr="007C2A39">
        <w:rPr>
          <w:rFonts w:ascii="Verdana" w:hAnsi="Verdana"/>
          <w:sz w:val="24"/>
        </w:rPr>
        <w:lastRenderedPageBreak/>
        <w:t>Djagram klasa</w:t>
      </w:r>
      <w:bookmarkEnd w:id="62"/>
    </w:p>
    <w:p w14:paraId="12902242" w14:textId="77777777" w:rsidR="00363698" w:rsidRDefault="00363698" w:rsidP="00363698">
      <w:pPr>
        <w:spacing w:line="240" w:lineRule="auto"/>
        <w:jc w:val="left"/>
        <w:rPr>
          <w:rFonts w:ascii="Tahoma" w:hAnsi="Tahoma" w:cs="Tahoma"/>
          <w:sz w:val="20"/>
          <w:szCs w:val="20"/>
        </w:rPr>
      </w:pPr>
    </w:p>
    <w:p w14:paraId="3E7EEFE1" w14:textId="352FF634" w:rsidR="00363698" w:rsidRDefault="008242E1" w:rsidP="00363698">
      <w:pPr>
        <w:spacing w:line="240" w:lineRule="auto"/>
        <w:jc w:val="left"/>
        <w:rPr>
          <w:rFonts w:ascii="Tahoma" w:hAnsi="Tahoma" w:cs="Tahoma"/>
          <w:sz w:val="20"/>
          <w:szCs w:val="20"/>
        </w:rPr>
      </w:pPr>
      <w:r w:rsidRPr="008242E1">
        <w:rPr>
          <w:rFonts w:ascii="Tahoma" w:hAnsi="Tahoma" w:cs="Tahoma"/>
          <w:noProof/>
          <w:sz w:val="20"/>
          <w:szCs w:val="20"/>
        </w:rPr>
        <w:drawing>
          <wp:inline distT="0" distB="0" distL="0" distR="0" wp14:anchorId="3F53AB64" wp14:editId="3CCE1DC4">
            <wp:extent cx="5943600" cy="4384040"/>
            <wp:effectExtent l="0" t="0" r="0" b="0"/>
            <wp:docPr id="14589837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1756D" w14:textId="48851E68" w:rsidR="00442425" w:rsidRPr="00284A3C" w:rsidRDefault="00442425" w:rsidP="00442425">
      <w:pPr>
        <w:jc w:val="center"/>
        <w:rPr>
          <w:rFonts w:ascii="Verdana" w:hAnsi="Verdana" w:cs="Times New Roman"/>
          <w:i/>
          <w:sz w:val="18"/>
          <w:szCs w:val="20"/>
          <w:lang w:val="sr-Latn-RS"/>
        </w:rPr>
      </w:pP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Slika </w:t>
      </w:r>
      <w:r>
        <w:rPr>
          <w:rFonts w:ascii="Verdana" w:hAnsi="Verdana" w:cs="Times New Roman"/>
          <w:i/>
          <w:sz w:val="18"/>
          <w:szCs w:val="20"/>
          <w:lang w:val="sr-Latn-RS"/>
        </w:rPr>
        <w:t>16</w:t>
      </w:r>
      <w:r w:rsidRPr="007F64D5">
        <w:rPr>
          <w:rFonts w:ascii="Verdana" w:hAnsi="Verdana" w:cs="Times New Roman"/>
          <w:i/>
          <w:sz w:val="18"/>
          <w:szCs w:val="20"/>
          <w:lang w:val="sr-Latn-RS"/>
        </w:rPr>
        <w:t xml:space="preserve"> –</w:t>
      </w:r>
      <w:r>
        <w:rPr>
          <w:rFonts w:ascii="Verdana" w:hAnsi="Verdana" w:cs="Times New Roman"/>
          <w:i/>
          <w:sz w:val="18"/>
          <w:szCs w:val="20"/>
          <w:lang w:val="sr-Latn-RS"/>
        </w:rPr>
        <w:t xml:space="preserve"> Class diagram</w:t>
      </w:r>
    </w:p>
    <w:p w14:paraId="26C56388" w14:textId="77777777" w:rsidR="00045353" w:rsidRPr="00363698" w:rsidRDefault="00045353" w:rsidP="00363698">
      <w:pPr>
        <w:spacing w:line="240" w:lineRule="auto"/>
        <w:jc w:val="left"/>
        <w:rPr>
          <w:rFonts w:ascii="Tahoma" w:hAnsi="Tahoma" w:cs="Tahoma"/>
          <w:sz w:val="20"/>
          <w:szCs w:val="20"/>
        </w:rPr>
      </w:pPr>
    </w:p>
    <w:p w14:paraId="7D88153F" w14:textId="77777777" w:rsidR="0066168D" w:rsidRPr="0066168D" w:rsidRDefault="0066168D" w:rsidP="00C65085">
      <w:pPr>
        <w:pStyle w:val="ListParagraph"/>
        <w:numPr>
          <w:ilvl w:val="0"/>
          <w:numId w:val="17"/>
        </w:numPr>
        <w:spacing w:line="240" w:lineRule="auto"/>
        <w:contextualSpacing w:val="0"/>
        <w:jc w:val="left"/>
        <w:rPr>
          <w:rFonts w:ascii="Tahoma" w:hAnsi="Tahoma" w:cs="Tahoma"/>
          <w:vanish/>
          <w:color w:val="000000" w:themeColor="text1"/>
          <w:sz w:val="20"/>
          <w:szCs w:val="20"/>
        </w:rPr>
      </w:pPr>
    </w:p>
    <w:p w14:paraId="68A3FE9B" w14:textId="77777777" w:rsidR="0066168D" w:rsidRPr="0066168D" w:rsidRDefault="0066168D" w:rsidP="00C65085">
      <w:pPr>
        <w:pStyle w:val="ListParagraph"/>
        <w:numPr>
          <w:ilvl w:val="2"/>
          <w:numId w:val="17"/>
        </w:numPr>
        <w:spacing w:line="240" w:lineRule="auto"/>
        <w:contextualSpacing w:val="0"/>
        <w:jc w:val="left"/>
        <w:rPr>
          <w:rFonts w:ascii="Tahoma" w:hAnsi="Tahoma" w:cs="Tahoma"/>
          <w:vanish/>
          <w:color w:val="000000" w:themeColor="text1"/>
          <w:sz w:val="20"/>
          <w:szCs w:val="20"/>
        </w:rPr>
      </w:pPr>
    </w:p>
    <w:p w14:paraId="766B6FB9" w14:textId="77777777" w:rsidR="0066168D" w:rsidRPr="0066168D" w:rsidRDefault="0066168D" w:rsidP="00C65085">
      <w:pPr>
        <w:pStyle w:val="ListParagraph"/>
        <w:numPr>
          <w:ilvl w:val="2"/>
          <w:numId w:val="17"/>
        </w:numPr>
        <w:spacing w:line="240" w:lineRule="auto"/>
        <w:contextualSpacing w:val="0"/>
        <w:jc w:val="left"/>
        <w:rPr>
          <w:rFonts w:ascii="Tahoma" w:hAnsi="Tahoma" w:cs="Tahoma"/>
          <w:vanish/>
          <w:color w:val="000000" w:themeColor="text1"/>
          <w:sz w:val="20"/>
          <w:szCs w:val="20"/>
        </w:rPr>
      </w:pPr>
    </w:p>
    <w:p w14:paraId="213D835F" w14:textId="77777777" w:rsidR="00D303E0" w:rsidRDefault="00D303E0" w:rsidP="00D303E0">
      <w:pPr>
        <w:spacing w:line="240" w:lineRule="auto"/>
        <w:ind w:left="1800"/>
        <w:jc w:val="left"/>
        <w:rPr>
          <w:rFonts w:ascii="Tahoma" w:hAnsi="Tahoma" w:cs="Tahoma"/>
          <w:color w:val="000000" w:themeColor="text1"/>
          <w:sz w:val="20"/>
          <w:szCs w:val="20"/>
        </w:rPr>
      </w:pPr>
    </w:p>
    <w:p w14:paraId="4FE5A87B" w14:textId="77777777" w:rsidR="00D303E0" w:rsidRDefault="00D303E0" w:rsidP="00D303E0">
      <w:pPr>
        <w:spacing w:line="240" w:lineRule="auto"/>
        <w:ind w:left="1800"/>
        <w:jc w:val="left"/>
        <w:rPr>
          <w:rFonts w:ascii="Tahoma" w:hAnsi="Tahoma" w:cs="Tahoma"/>
          <w:color w:val="000000" w:themeColor="text1"/>
          <w:sz w:val="20"/>
          <w:szCs w:val="20"/>
        </w:rPr>
      </w:pPr>
    </w:p>
    <w:p w14:paraId="387D4FC6" w14:textId="060503E7" w:rsidR="00D303E0" w:rsidRDefault="00D303E0" w:rsidP="00D303E0">
      <w:pPr>
        <w:spacing w:line="240" w:lineRule="auto"/>
        <w:ind w:left="1800"/>
        <w:jc w:val="left"/>
        <w:rPr>
          <w:rFonts w:ascii="Tahoma" w:hAnsi="Tahoma" w:cs="Tahoma"/>
          <w:color w:val="000000" w:themeColor="text1"/>
          <w:sz w:val="20"/>
          <w:szCs w:val="20"/>
        </w:rPr>
      </w:pPr>
    </w:p>
    <w:p w14:paraId="3A6A37A5" w14:textId="77777777" w:rsidR="00D303E0" w:rsidRPr="00D303E0" w:rsidRDefault="00D303E0" w:rsidP="00D303E0">
      <w:pPr>
        <w:spacing w:line="240" w:lineRule="auto"/>
        <w:ind w:left="1800"/>
        <w:jc w:val="left"/>
        <w:rPr>
          <w:rFonts w:ascii="Tahoma" w:hAnsi="Tahoma" w:cs="Tahoma"/>
          <w:color w:val="000000" w:themeColor="text1"/>
          <w:sz w:val="20"/>
          <w:szCs w:val="20"/>
        </w:rPr>
      </w:pPr>
    </w:p>
    <w:p w14:paraId="17E5912E" w14:textId="77777777" w:rsidR="0080058A" w:rsidRPr="007C2A39" w:rsidRDefault="0080058A" w:rsidP="00C65085">
      <w:pPr>
        <w:pStyle w:val="Style1"/>
        <w:numPr>
          <w:ilvl w:val="2"/>
          <w:numId w:val="17"/>
        </w:numPr>
        <w:rPr>
          <w:rFonts w:ascii="Verdana" w:hAnsi="Verdana"/>
          <w:sz w:val="22"/>
        </w:rPr>
      </w:pPr>
      <w:bookmarkStart w:id="63" w:name="_Toc145003106"/>
      <w:r w:rsidRPr="007C2A39">
        <w:rPr>
          <w:rFonts w:ascii="Verdana" w:hAnsi="Verdana"/>
          <w:sz w:val="22"/>
        </w:rPr>
        <w:t>Tabelarni prikaz slojeva i podslojeva aplikacije sa ilustracijom konkretnim fajlovima u rešenju</w:t>
      </w:r>
      <w:bookmarkEnd w:id="63"/>
    </w:p>
    <w:tbl>
      <w:tblPr>
        <w:tblStyle w:val="TableGrid1"/>
        <w:tblpPr w:leftFromText="180" w:rightFromText="180" w:vertAnchor="text" w:horzAnchor="margin" w:tblpXSpec="center" w:tblpY="169"/>
        <w:tblW w:w="10060" w:type="dxa"/>
        <w:tblInd w:w="0" w:type="dxa"/>
        <w:tblCellMar>
          <w:top w:w="52" w:type="dxa"/>
          <w:right w:w="46" w:type="dxa"/>
        </w:tblCellMar>
        <w:tblLook w:val="04A0" w:firstRow="1" w:lastRow="0" w:firstColumn="1" w:lastColumn="0" w:noHBand="0" w:noVBand="1"/>
      </w:tblPr>
      <w:tblGrid>
        <w:gridCol w:w="2441"/>
        <w:gridCol w:w="2071"/>
        <w:gridCol w:w="5548"/>
      </w:tblGrid>
      <w:tr w:rsidR="00C13BC0" w:rsidRPr="00987F69" w14:paraId="504B43C9" w14:textId="77777777" w:rsidTr="0043555D">
        <w:trPr>
          <w:trHeight w:val="252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F5C30" w14:textId="77777777" w:rsidR="00C13BC0" w:rsidRPr="00F40EB7" w:rsidRDefault="00C13BC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SLOJ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808C68" w14:textId="77777777" w:rsidR="00C13BC0" w:rsidRPr="00F40EB7" w:rsidRDefault="00C13BC0" w:rsidP="0043555D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PODSLOJ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74BFF" w14:textId="77777777" w:rsidR="00C13BC0" w:rsidRPr="00F40EB7" w:rsidRDefault="00C13BC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TEHNOLOŠKA IMPLEMENTACIJA </w:t>
            </w:r>
          </w:p>
        </w:tc>
      </w:tr>
      <w:tr w:rsidR="00C13BC0" w:rsidRPr="00987F69" w14:paraId="013F3CC2" w14:textId="77777777" w:rsidTr="0043555D">
        <w:trPr>
          <w:trHeight w:val="251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4612A" w14:textId="77777777" w:rsidR="00C13BC0" w:rsidRPr="00F40EB7" w:rsidRDefault="00C13BC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PREZENTACIONI SLOJ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07EB7" w14:textId="77777777" w:rsidR="00C13BC0" w:rsidRPr="00F40EB7" w:rsidRDefault="00C13BC0" w:rsidP="0043555D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Korisnički interfejs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A396C" w14:textId="77777777" w:rsidR="00FA055D" w:rsidRDefault="00FA055D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Calibri" w:hAnsi="Verdana" w:cs="Times New Roman"/>
                <w:color w:val="000000"/>
                <w:sz w:val="18"/>
              </w:rPr>
              <w:t>index.php</w:t>
            </w:r>
          </w:p>
          <w:p w14:paraId="0D09E9AF" w14:textId="77777777" w:rsidR="00FA055D" w:rsidRDefault="00FA055D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Calibri" w:hAnsi="Verdana" w:cs="Times New Roman"/>
                <w:color w:val="000000"/>
                <w:sz w:val="18"/>
              </w:rPr>
              <w:t>unos.php</w:t>
            </w:r>
          </w:p>
          <w:p w14:paraId="5056A561" w14:textId="77777777" w:rsidR="00FA055D" w:rsidRDefault="00FA055D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Calibri" w:hAnsi="Verdana" w:cs="Times New Roman"/>
                <w:color w:val="000000"/>
                <w:sz w:val="18"/>
              </w:rPr>
              <w:t>unosSP.php</w:t>
            </w:r>
          </w:p>
          <w:p w14:paraId="27136D08" w14:textId="77777777" w:rsidR="00FA055D" w:rsidRDefault="00FA055D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Calibri" w:hAnsi="Verdana" w:cs="Times New Roman"/>
                <w:color w:val="000000"/>
                <w:sz w:val="18"/>
              </w:rPr>
              <w:t>Welcome.php</w:t>
            </w:r>
          </w:p>
          <w:p w14:paraId="2F4A89E0" w14:textId="77777777" w:rsidR="00FA055D" w:rsidRDefault="00FA055D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Calibri" w:hAnsi="Verdana" w:cs="Times New Roman"/>
                <w:color w:val="000000"/>
                <w:sz w:val="18"/>
              </w:rPr>
              <w:t>prijava.php</w:t>
            </w:r>
          </w:p>
          <w:p w14:paraId="39FDD383" w14:textId="318C5B35" w:rsidR="00FA055D" w:rsidRDefault="008242E1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242E1">
              <w:rPr>
                <w:rFonts w:ascii="Verdana" w:eastAsia="Calibri" w:hAnsi="Verdana" w:cs="Times New Roman"/>
                <w:color w:val="000000"/>
                <w:sz w:val="18"/>
              </w:rPr>
              <w:t>EvidencijaRealizovaneProizvodnjeLista</w:t>
            </w:r>
            <w:r w:rsidR="00FA055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59A824E6" w14:textId="7093DAD7" w:rsidR="00FA055D" w:rsidRDefault="008242E1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242E1">
              <w:rPr>
                <w:rFonts w:ascii="Verdana" w:eastAsia="Calibri" w:hAnsi="Verdana" w:cs="Times New Roman"/>
                <w:color w:val="000000"/>
                <w:sz w:val="18"/>
              </w:rPr>
              <w:t>EvidencijaRealizovaneProizvodnjeParametarskaStampa</w:t>
            </w:r>
            <w:r w:rsidR="00FA055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229C835E" w14:textId="648F952C" w:rsidR="00FA055D" w:rsidRDefault="008242E1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242E1">
              <w:rPr>
                <w:rFonts w:ascii="Verdana" w:eastAsia="Calibri" w:hAnsi="Verdana" w:cs="Times New Roman"/>
                <w:color w:val="000000"/>
                <w:sz w:val="18"/>
              </w:rPr>
              <w:t>EvidencijaRealizovaneProizvodnjeStampa</w:t>
            </w:r>
            <w:r w:rsidR="00FA055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66DC2E70" w14:textId="77777777" w:rsidR="00FA055D" w:rsidRDefault="00FA055D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</w:p>
          <w:p w14:paraId="3B9253BD" w14:textId="77777777" w:rsidR="009B6E40" w:rsidRDefault="009B6E4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</w:p>
          <w:p w14:paraId="4C492F64" w14:textId="77777777" w:rsidR="009B6E40" w:rsidRDefault="009B6E4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</w:p>
          <w:p w14:paraId="27EE6FAE" w14:textId="77777777" w:rsidR="00C13BC0" w:rsidRPr="00F40EB7" w:rsidRDefault="00C13BC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</w:p>
        </w:tc>
      </w:tr>
      <w:tr w:rsidR="00C13BC0" w:rsidRPr="00987F69" w14:paraId="611397B6" w14:textId="77777777" w:rsidTr="0043555D">
        <w:trPr>
          <w:trHeight w:val="252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A8A15" w14:textId="77777777" w:rsidR="00C13BC0" w:rsidRPr="00F40EB7" w:rsidRDefault="00C13BC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lastRenderedPageBreak/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03CE5" w14:textId="77777777" w:rsidR="00C13BC0" w:rsidRPr="00F40EB7" w:rsidRDefault="00C13BC0" w:rsidP="0043555D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Prezentaciona logika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CE68C" w14:textId="17C5E83A" w:rsidR="00FA055D" w:rsidRDefault="008242E1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242E1">
              <w:rPr>
                <w:rFonts w:ascii="Verdana" w:eastAsia="Calibri" w:hAnsi="Verdana" w:cs="Times New Roman"/>
                <w:color w:val="000000"/>
                <w:sz w:val="18"/>
              </w:rPr>
              <w:t>EvidencijaRealizovaneProizvodnjeIzmeni</w:t>
            </w:r>
            <w:r w:rsidR="00FA055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296F6226" w14:textId="20D1F40D" w:rsidR="00FA055D" w:rsidRDefault="008242E1" w:rsidP="009B6E40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242E1">
              <w:rPr>
                <w:rFonts w:ascii="Verdana" w:eastAsia="Calibri" w:hAnsi="Verdana" w:cs="Times New Roman"/>
                <w:color w:val="000000"/>
                <w:sz w:val="18"/>
              </w:rPr>
              <w:t>EvidencijaRealizovaneProizvodnjeObrisi</w:t>
            </w:r>
            <w:r w:rsidR="00FA055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6320860B" w14:textId="0C0AA657" w:rsidR="00FA055D" w:rsidRDefault="008242E1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242E1">
              <w:rPr>
                <w:rFonts w:ascii="Verdana" w:eastAsia="Calibri" w:hAnsi="Verdana" w:cs="Times New Roman"/>
                <w:color w:val="000000"/>
                <w:sz w:val="18"/>
              </w:rPr>
              <w:t>evidencijarealizovaneproizvodnjesnimi</w:t>
            </w:r>
            <w:r w:rsidR="00FA055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71C34DFA" w14:textId="394218BB" w:rsidR="00FA055D" w:rsidRDefault="008242E1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242E1">
              <w:rPr>
                <w:rFonts w:ascii="Verdana" w:eastAsia="Calibri" w:hAnsi="Verdana" w:cs="Times New Roman"/>
                <w:color w:val="000000"/>
                <w:sz w:val="18"/>
              </w:rPr>
              <w:t>evidencijarealizovaneproizvodnjesnimiSP</w:t>
            </w:r>
            <w:r w:rsidR="00FA055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6D93FB10" w14:textId="6FAB78F7" w:rsidR="00C13BC0" w:rsidRPr="00F40EB7" w:rsidRDefault="00C13BC0" w:rsidP="009B6E40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</w:p>
        </w:tc>
      </w:tr>
      <w:tr w:rsidR="00C13BC0" w:rsidRPr="00987F69" w14:paraId="36B02C73" w14:textId="77777777" w:rsidTr="0043555D">
        <w:trPr>
          <w:trHeight w:val="251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0078B" w14:textId="77777777" w:rsidR="00C13BC0" w:rsidRPr="00F40EB7" w:rsidRDefault="00C13BC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SLOJ SERVISA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E44F3" w14:textId="77777777" w:rsidR="00C13BC0" w:rsidRPr="00F40EB7" w:rsidRDefault="00C13BC0" w:rsidP="0043555D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Veb servis 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7F5DE" w14:textId="77777777" w:rsidR="0066168D" w:rsidRPr="00F40EB7" w:rsidRDefault="0066168D" w:rsidP="00C13BC0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</w:p>
        </w:tc>
      </w:tr>
      <w:tr w:rsidR="00C13BC0" w:rsidRPr="00987F69" w14:paraId="4192862D" w14:textId="77777777" w:rsidTr="0043555D">
        <w:trPr>
          <w:trHeight w:val="734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619B6" w14:textId="77777777" w:rsidR="00C13BC0" w:rsidRPr="00F40EB7" w:rsidRDefault="00C13BC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SLOJ POSLOVNE LOGIKE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51E1A" w14:textId="77777777" w:rsidR="00C13BC0" w:rsidRPr="00F40EB7" w:rsidRDefault="00C13BC0" w:rsidP="0043555D">
            <w:pPr>
              <w:spacing w:line="23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Biblioteka klasa poslovne logike koje kroz metode </w:t>
            </w:r>
          </w:p>
          <w:p w14:paraId="0AD0B420" w14:textId="77777777" w:rsidR="00C13BC0" w:rsidRPr="00F40EB7" w:rsidRDefault="00C13BC0" w:rsidP="0043555D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realizuju poslovna pravila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AD997" w14:textId="37BAD36C" w:rsidR="00C13BC0" w:rsidRDefault="0066168D" w:rsidP="0066168D">
            <w:pPr>
              <w:spacing w:line="259" w:lineRule="auto"/>
              <w:rPr>
                <w:rFonts w:ascii="Verdana" w:eastAsia="Tahoma" w:hAnsi="Verdana" w:cs="Times New Roman"/>
                <w:color w:val="000000"/>
                <w:sz w:val="18"/>
              </w:rPr>
            </w:pPr>
            <w:r>
              <w:rPr>
                <w:rFonts w:ascii="Verdana" w:eastAsia="Tahoma" w:hAnsi="Verdana" w:cs="Times New Roman"/>
                <w:color w:val="000000"/>
                <w:sz w:val="18"/>
              </w:rPr>
              <w:t xml:space="preserve"> </w:t>
            </w:r>
            <w:r w:rsidR="00B15097">
              <w:rPr>
                <w:rFonts w:ascii="Verdana" w:eastAsia="Tahoma" w:hAnsi="Verdana" w:cs="Times New Roman"/>
                <w:color w:val="000000"/>
                <w:sz w:val="18"/>
              </w:rPr>
              <w:t>Proizvođač</w:t>
            </w:r>
            <w:r>
              <w:rPr>
                <w:rFonts w:ascii="Verdana" w:eastAsia="Tahoma" w:hAnsi="Verdana" w:cs="Times New Roman"/>
                <w:color w:val="000000"/>
                <w:sz w:val="18"/>
              </w:rPr>
              <w:t>PL.php</w:t>
            </w:r>
          </w:p>
          <w:p w14:paraId="669A1E8A" w14:textId="77777777" w:rsidR="0066168D" w:rsidRPr="00F40EB7" w:rsidRDefault="0066168D" w:rsidP="0066168D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Tahoma" w:hAnsi="Verdana" w:cs="Times New Roman"/>
                <w:color w:val="000000"/>
                <w:sz w:val="18"/>
              </w:rPr>
              <w:t>(nije iskorišteno u projektu)</w:t>
            </w:r>
          </w:p>
        </w:tc>
      </w:tr>
      <w:tr w:rsidR="0066168D" w:rsidRPr="00987F69" w14:paraId="0628DEF2" w14:textId="77777777" w:rsidTr="0043555D">
        <w:trPr>
          <w:trHeight w:val="1704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2315C" w14:textId="77777777" w:rsidR="0066168D" w:rsidRPr="00F40EB7" w:rsidRDefault="0066168D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SLOJ ZA RAD SA PODACIMA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C550F" w14:textId="77777777" w:rsidR="0066168D" w:rsidRPr="00F40EB7" w:rsidRDefault="0066168D" w:rsidP="0043555D">
            <w:pPr>
              <w:spacing w:line="238" w:lineRule="auto"/>
              <w:ind w:left="107" w:right="62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Klase podataka – izvedene klase u odnosu na tehnološke klase, definišu semantiku kroz konkretne CRUD operacije u metodama I upite, obraćaju se metodama baznih klasa </w:t>
            </w:r>
          </w:p>
          <w:p w14:paraId="7D781AF4" w14:textId="77777777" w:rsidR="0066168D" w:rsidRPr="00F40EB7" w:rsidRDefault="0066168D" w:rsidP="0043555D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F40EB7">
              <w:rPr>
                <w:rFonts w:ascii="Verdana" w:eastAsia="Tahoma" w:hAnsi="Verdana" w:cs="Times New Roman"/>
                <w:color w:val="000000"/>
                <w:sz w:val="18"/>
              </w:rPr>
              <w:t xml:space="preserve">radi konkretne realizacije </w:t>
            </w:r>
          </w:p>
        </w:tc>
        <w:tc>
          <w:tcPr>
            <w:tcW w:w="385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AF023F" w14:textId="77777777" w:rsidR="0066168D" w:rsidRDefault="0066168D" w:rsidP="0066168D">
            <w:pPr>
              <w:spacing w:line="259" w:lineRule="auto"/>
              <w:rPr>
                <w:rFonts w:ascii="Verdana" w:eastAsia="Tahoma" w:hAnsi="Verdana" w:cs="Times New Roman"/>
                <w:color w:val="000000"/>
                <w:sz w:val="18"/>
              </w:rPr>
            </w:pPr>
            <w:r>
              <w:rPr>
                <w:rFonts w:ascii="Verdana" w:eastAsia="Tahoma" w:hAnsi="Verdana" w:cs="Times New Roman"/>
                <w:color w:val="000000"/>
                <w:sz w:val="18"/>
              </w:rPr>
              <w:t>BaznaKonekcija.php</w:t>
            </w:r>
          </w:p>
          <w:p w14:paraId="6BF5EB3F" w14:textId="77777777" w:rsidR="0066168D" w:rsidRDefault="0066168D" w:rsidP="0066168D">
            <w:pPr>
              <w:spacing w:line="259" w:lineRule="auto"/>
              <w:rPr>
                <w:rFonts w:ascii="Verdana" w:eastAsia="Tahoma" w:hAnsi="Verdana" w:cs="Times New Roman"/>
                <w:color w:val="000000"/>
                <w:sz w:val="18"/>
              </w:rPr>
            </w:pPr>
            <w:r>
              <w:rPr>
                <w:rFonts w:ascii="Verdana" w:eastAsia="Tahoma" w:hAnsi="Verdana" w:cs="Times New Roman"/>
                <w:color w:val="000000"/>
                <w:sz w:val="18"/>
              </w:rPr>
              <w:t>BaznaTabela.php</w:t>
            </w:r>
          </w:p>
          <w:p w14:paraId="544ED136" w14:textId="77777777" w:rsidR="0066168D" w:rsidRDefault="0066168D" w:rsidP="0066168D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Calibri" w:hAnsi="Verdana" w:cs="Times New Roman"/>
                <w:color w:val="000000"/>
                <w:sz w:val="18"/>
              </w:rPr>
              <w:t>BaznaTransakcija.php</w:t>
            </w:r>
          </w:p>
          <w:p w14:paraId="6EBCF23C" w14:textId="77777777" w:rsidR="0066168D" w:rsidRDefault="0066168D" w:rsidP="0066168D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</w:rPr>
            </w:pPr>
            <w:r>
              <w:rPr>
                <w:rFonts w:ascii="Verdana" w:eastAsia="Calibri" w:hAnsi="Verdana" w:cs="Times New Roman"/>
                <w:color w:val="000000"/>
                <w:sz w:val="18"/>
              </w:rPr>
              <w:t>DBKorisnik.php</w:t>
            </w:r>
          </w:p>
          <w:p w14:paraId="61A5DE08" w14:textId="0B1B2998" w:rsidR="0066168D" w:rsidRDefault="008242E1" w:rsidP="0066168D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242E1">
              <w:rPr>
                <w:rFonts w:ascii="Verdana" w:eastAsia="Calibri" w:hAnsi="Verdana" w:cs="Times New Roman"/>
                <w:color w:val="000000"/>
                <w:sz w:val="18"/>
              </w:rPr>
              <w:t>DBEvidencijaRealizovaneProizvodnje</w:t>
            </w:r>
            <w:r w:rsidR="0066168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3343CB06" w14:textId="3DEB4EBB" w:rsidR="0066168D" w:rsidRDefault="008E3226" w:rsidP="0066168D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E3226">
              <w:rPr>
                <w:rFonts w:ascii="Verdana" w:eastAsia="Calibri" w:hAnsi="Verdana" w:cs="Times New Roman"/>
                <w:color w:val="000000"/>
                <w:sz w:val="18"/>
              </w:rPr>
              <w:t>DBEvidencijaRealizovaneProizvodnjeV</w:t>
            </w:r>
            <w:r w:rsidR="0066168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4AD07128" w14:textId="0B1E0AE7" w:rsidR="0066168D" w:rsidRDefault="008242E1" w:rsidP="0066168D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8242E1">
              <w:rPr>
                <w:rFonts w:ascii="Verdana" w:eastAsia="Calibri" w:hAnsi="Verdana" w:cs="Times New Roman"/>
                <w:color w:val="000000"/>
                <w:sz w:val="18"/>
              </w:rPr>
              <w:t>DBEvidencijaRealizovaneProizvodnjeSP</w:t>
            </w:r>
            <w:r w:rsidR="0066168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3991EC6A" w14:textId="22501A3B" w:rsidR="0066168D" w:rsidRDefault="00110739" w:rsidP="0066168D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110739">
              <w:rPr>
                <w:rFonts w:ascii="Verdana" w:eastAsia="Calibri" w:hAnsi="Verdana" w:cs="Times New Roman"/>
                <w:color w:val="000000"/>
                <w:sz w:val="18"/>
              </w:rPr>
              <w:t>DBProizvodjac</w:t>
            </w:r>
            <w:r w:rsidR="0066168D">
              <w:rPr>
                <w:rFonts w:ascii="Verdana" w:eastAsia="Calibri" w:hAnsi="Verdana" w:cs="Times New Roman"/>
                <w:color w:val="000000"/>
                <w:sz w:val="18"/>
              </w:rPr>
              <w:t>.php</w:t>
            </w:r>
          </w:p>
          <w:p w14:paraId="3A74A930" w14:textId="77777777" w:rsidR="00FA055D" w:rsidRDefault="00FA055D" w:rsidP="00FA0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</w:p>
          <w:p w14:paraId="288B6184" w14:textId="77777777" w:rsidR="00FA055D" w:rsidRPr="0066168D" w:rsidRDefault="00FA055D" w:rsidP="0066168D">
            <w:pPr>
              <w:spacing w:line="259" w:lineRule="auto"/>
              <w:rPr>
                <w:rFonts w:ascii="Verdana" w:eastAsia="Calibri" w:hAnsi="Verdana" w:cs="Times New Roman"/>
                <w:color w:val="000000"/>
                <w:sz w:val="18"/>
              </w:rPr>
            </w:pPr>
          </w:p>
        </w:tc>
      </w:tr>
      <w:tr w:rsidR="0066168D" w:rsidRPr="00987F69" w14:paraId="6D778E2A" w14:textId="77777777" w:rsidTr="0043555D">
        <w:trPr>
          <w:trHeight w:val="1458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DA328" w14:textId="77777777" w:rsidR="0066168D" w:rsidRPr="00B22476" w:rsidRDefault="0066168D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92D0A" w14:textId="77777777" w:rsidR="0066168D" w:rsidRPr="00B22476" w:rsidRDefault="0066168D" w:rsidP="0043555D">
            <w:pPr>
              <w:spacing w:line="259" w:lineRule="auto"/>
              <w:ind w:left="107" w:right="62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Tehnološke klase – enkapsuliraju konkretnu tehnologiju konekcije I izvršavanja upita nad konkretnim DBMS, ponašaju se kao bazne klase </w:t>
            </w:r>
          </w:p>
        </w:tc>
        <w:tc>
          <w:tcPr>
            <w:tcW w:w="385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1CDF9" w14:textId="77777777" w:rsidR="0066168D" w:rsidRPr="00987F69" w:rsidRDefault="0066168D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</w:rPr>
            </w:pPr>
          </w:p>
        </w:tc>
      </w:tr>
      <w:tr w:rsidR="00C13BC0" w:rsidRPr="00987F69" w14:paraId="0406F5D7" w14:textId="77777777" w:rsidTr="0043555D">
        <w:trPr>
          <w:trHeight w:val="252"/>
        </w:trPr>
        <w:tc>
          <w:tcPr>
            <w:tcW w:w="33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5D0C1" w14:textId="77777777" w:rsidR="00C13BC0" w:rsidRPr="00B22476" w:rsidRDefault="00C13BC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EKSTERNO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63A60" w14:textId="77777777" w:rsidR="00C13BC0" w:rsidRPr="00B22476" w:rsidRDefault="00C13BC0" w:rsidP="0043555D">
            <w:pPr>
              <w:spacing w:line="259" w:lineRule="auto"/>
              <w:ind w:left="107"/>
              <w:rPr>
                <w:rFonts w:ascii="Verdana" w:eastAsia="Calibri" w:hAnsi="Verdana" w:cs="Times New Roman"/>
                <w:color w:val="000000"/>
                <w:sz w:val="18"/>
              </w:rPr>
            </w:pPr>
            <w:r w:rsidRPr="00B22476">
              <w:rPr>
                <w:rFonts w:ascii="Verdana" w:eastAsia="Tahoma" w:hAnsi="Verdana" w:cs="Times New Roman"/>
                <w:color w:val="000000"/>
                <w:sz w:val="18"/>
              </w:rPr>
              <w:t xml:space="preserve">Relaciona baza podataka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A72E7" w14:textId="4B8FDF0F" w:rsidR="00C13BC0" w:rsidRPr="00EF2C67" w:rsidRDefault="00C13BC0" w:rsidP="0043555D">
            <w:pPr>
              <w:spacing w:line="259" w:lineRule="auto"/>
              <w:ind w:left="108"/>
              <w:rPr>
                <w:rFonts w:ascii="Verdana" w:eastAsia="Calibri" w:hAnsi="Verdana" w:cs="Times New Roman"/>
                <w:color w:val="000000"/>
                <w:sz w:val="20"/>
                <w:szCs w:val="20"/>
              </w:rPr>
            </w:pPr>
            <w:r w:rsidRPr="00987F69">
              <w:rPr>
                <w:rFonts w:ascii="Verdana" w:eastAsia="Tahoma" w:hAnsi="Verdana" w:cs="Times New Roman"/>
                <w:color w:val="000000"/>
                <w:sz w:val="20"/>
              </w:rPr>
              <w:t xml:space="preserve"> </w:t>
            </w:r>
            <w:r w:rsidR="00B15097">
              <w:rPr>
                <w:rFonts w:ascii="Verdana" w:eastAsia="Tahoma" w:hAnsi="Verdana" w:cs="Times New Roman"/>
                <w:color w:val="000000"/>
                <w:sz w:val="20"/>
                <w:szCs w:val="20"/>
              </w:rPr>
              <w:t>Proizvodnja</w:t>
            </w:r>
            <w:r w:rsidRPr="00EF2C67">
              <w:rPr>
                <w:rFonts w:ascii="Verdana" w:eastAsia="Tahoma" w:hAnsi="Verdana" w:cs="Times New Roman"/>
                <w:color w:val="000000"/>
                <w:sz w:val="20"/>
                <w:szCs w:val="20"/>
              </w:rPr>
              <w:t>_Evidencija_SI2_202</w:t>
            </w:r>
            <w:r w:rsidR="00B15097">
              <w:rPr>
                <w:rFonts w:ascii="Verdana" w:eastAsia="Tahoma" w:hAnsi="Verdana" w:cs="Times New Roman"/>
                <w:color w:val="000000"/>
                <w:sz w:val="20"/>
                <w:szCs w:val="20"/>
              </w:rPr>
              <w:t>3</w:t>
            </w:r>
          </w:p>
        </w:tc>
      </w:tr>
    </w:tbl>
    <w:p w14:paraId="1A11FE91" w14:textId="77777777" w:rsidR="00C13BC0" w:rsidRDefault="00C13BC0" w:rsidP="00C13BC0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3F5FC2C3" w14:textId="77777777" w:rsidR="00C13BC0" w:rsidRDefault="00C13BC0" w:rsidP="00C13BC0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0"/>
        </w:rPr>
      </w:pPr>
    </w:p>
    <w:p w14:paraId="57BF949F" w14:textId="77777777" w:rsidR="00045353" w:rsidRDefault="00045353" w:rsidP="00C13BC0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0"/>
        </w:rPr>
      </w:pPr>
    </w:p>
    <w:p w14:paraId="6BB5732C" w14:textId="77777777" w:rsidR="00045353" w:rsidRDefault="00045353" w:rsidP="00C13BC0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0"/>
        </w:rPr>
      </w:pPr>
    </w:p>
    <w:p w14:paraId="6378D9D6" w14:textId="77777777" w:rsidR="0066168D" w:rsidRDefault="0066168D" w:rsidP="0066168D">
      <w:pPr>
        <w:spacing w:line="240" w:lineRule="auto"/>
        <w:rPr>
          <w:rFonts w:ascii="Verdana" w:hAnsi="Verdana" w:cs="Tahoma"/>
          <w:sz w:val="20"/>
          <w:szCs w:val="20"/>
        </w:rPr>
      </w:pPr>
      <w:r w:rsidRPr="00045353">
        <w:rPr>
          <w:rFonts w:ascii="Verdana" w:hAnsi="Verdana" w:cs="Tahoma"/>
          <w:sz w:val="20"/>
          <w:szCs w:val="20"/>
        </w:rPr>
        <w:t>Procedura i pogledi</w:t>
      </w:r>
    </w:p>
    <w:p w14:paraId="0B8F60B0" w14:textId="77777777" w:rsidR="00764815" w:rsidRPr="00045353" w:rsidRDefault="00764815" w:rsidP="0066168D">
      <w:pPr>
        <w:spacing w:line="240" w:lineRule="auto"/>
        <w:rPr>
          <w:rFonts w:ascii="Verdana" w:hAnsi="Verdana" w:cs="Tahoma"/>
          <w:sz w:val="20"/>
          <w:szCs w:val="20"/>
        </w:rPr>
      </w:pPr>
    </w:p>
    <w:p w14:paraId="4C40F245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CREATE DATABASE `PrivredaZanatsvo` CHARACTER SET utf8 COLLATE utf8_general_ci;</w:t>
      </w:r>
    </w:p>
    <w:p w14:paraId="729B29BD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459D2E59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create table `PrivredaZanatsvo`.`EvidencijaRealizovaneProizvodnje`</w:t>
      </w:r>
    </w:p>
    <w:p w14:paraId="3A07DB62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(</w:t>
      </w:r>
    </w:p>
    <w:p w14:paraId="5A780A47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IdProizvodnje int NOT NULL PRIMARY KEY,</w:t>
      </w:r>
    </w:p>
    <w:p w14:paraId="4A2F312A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NazivProizvodnje varchar(100) not null,</w:t>
      </w:r>
    </w:p>
    <w:p w14:paraId="0F7DFD44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MestoProizvodnje varchar(50) not null,</w:t>
      </w:r>
    </w:p>
    <w:p w14:paraId="6F69C77B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BrojProizvodnihObjekata varchar(100) null,</w:t>
      </w:r>
    </w:p>
    <w:p w14:paraId="4816B936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IdProizvodjaca int not null</w:t>
      </w:r>
    </w:p>
    <w:p w14:paraId="2ACC2C74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);</w:t>
      </w:r>
    </w:p>
    <w:p w14:paraId="75D21DD4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18CF36FE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607D742E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create table `PrivredaZanatsvo`.`Proizvodjac`</w:t>
      </w:r>
    </w:p>
    <w:p w14:paraId="47DEF49C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(</w:t>
      </w:r>
    </w:p>
    <w:p w14:paraId="4F5ACDBA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Id int NOT NULL PRIMARY KEY,</w:t>
      </w:r>
    </w:p>
    <w:p w14:paraId="6993363A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Prezime varchar(50) not null,</w:t>
      </w:r>
    </w:p>
    <w:p w14:paraId="4F945138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Ime varchar(50) not null,</w:t>
      </w:r>
    </w:p>
    <w:p w14:paraId="07FCBEBE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MestoPrebivalista varchar(50) not null,</w:t>
      </w:r>
    </w:p>
    <w:p w14:paraId="062E39FF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UkupanBrojEvidencija int not null</w:t>
      </w:r>
    </w:p>
    <w:p w14:paraId="36739D3D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);</w:t>
      </w:r>
    </w:p>
    <w:p w14:paraId="0C641072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75D78C60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alter table `PrivredaZanatsvo`.`EvidencijaRealizovaneProizvodnje` add constraint FK_IMA foreign key (IdProizvodjaca) references `PrivredaZanatsvo`.`Proizvodjac`(Id) on delete restrict on update cascade;</w:t>
      </w:r>
    </w:p>
    <w:p w14:paraId="69312A18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1E28D83A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1FFBE610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create table `PrivredaZanatsvo`.`KORISNIK`</w:t>
      </w:r>
    </w:p>
    <w:p w14:paraId="1DB5C81C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(</w:t>
      </w:r>
    </w:p>
    <w:p w14:paraId="61CA9AE8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IDKORISNIKA          int NOT NULL AUTO_INCREMENT PRIMARY KEY,</w:t>
      </w:r>
    </w:p>
    <w:p w14:paraId="34A5B416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PREZIME              varchar(50) not null,</w:t>
      </w:r>
    </w:p>
    <w:p w14:paraId="53FA88DB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IME                  varchar(40) not null,</w:t>
      </w:r>
    </w:p>
    <w:p w14:paraId="4D6123BB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EMAIL                varchar(60) not null,</w:t>
      </w:r>
    </w:p>
    <w:p w14:paraId="22A4A589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KORISNICKOIME        varchar(30) not null,</w:t>
      </w:r>
    </w:p>
    <w:p w14:paraId="216F4220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SIFRA                varchar(30) not null,</w:t>
      </w:r>
    </w:p>
    <w:p w14:paraId="444898CC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URLSLike</w:t>
      </w:r>
      <w:r w:rsidRPr="00742E1E">
        <w:rPr>
          <w:rFonts w:ascii="Verdana" w:hAnsi="Verdana" w:cs="Tahoma"/>
          <w:sz w:val="20"/>
          <w:szCs w:val="20"/>
        </w:rPr>
        <w:tab/>
      </w:r>
      <w:r w:rsidRPr="00742E1E">
        <w:rPr>
          <w:rFonts w:ascii="Verdana" w:hAnsi="Verdana" w:cs="Tahoma"/>
          <w:sz w:val="20"/>
          <w:szCs w:val="20"/>
        </w:rPr>
        <w:tab/>
        <w:t>varchar(250) null,</w:t>
      </w:r>
    </w:p>
    <w:p w14:paraId="301A956A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 xml:space="preserve">   statusucesca</w:t>
      </w:r>
      <w:r w:rsidRPr="00742E1E">
        <w:rPr>
          <w:rFonts w:ascii="Verdana" w:hAnsi="Verdana" w:cs="Tahoma"/>
          <w:sz w:val="20"/>
          <w:szCs w:val="20"/>
        </w:rPr>
        <w:tab/>
      </w:r>
      <w:r w:rsidRPr="00742E1E">
        <w:rPr>
          <w:rFonts w:ascii="Verdana" w:hAnsi="Verdana" w:cs="Tahoma"/>
          <w:sz w:val="20"/>
          <w:szCs w:val="20"/>
        </w:rPr>
        <w:tab/>
        <w:t>varchar(30) not null</w:t>
      </w:r>
    </w:p>
    <w:p w14:paraId="06E2CC0B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);</w:t>
      </w:r>
    </w:p>
    <w:p w14:paraId="45BA6EE1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1C3C8003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5807B780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3B177D1F" w14:textId="65138A03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INSERT INTO `PrivredaZanatsvo`.`KORISNIK` (PREZIME, IME, EMAIL, KORISNICKOIME, SIFRA, URLSLIKE, STATUSUCESCA) VALUES ('</w:t>
      </w:r>
      <w:r w:rsidR="00172182">
        <w:rPr>
          <w:rFonts w:ascii="Verdana" w:hAnsi="Verdana" w:cs="Tahoma"/>
          <w:sz w:val="20"/>
          <w:szCs w:val="20"/>
          <w:lang w:val="sr-Cyrl-RS"/>
        </w:rPr>
        <w:t>Бановић</w:t>
      </w:r>
      <w:r w:rsidRPr="00742E1E">
        <w:rPr>
          <w:rFonts w:ascii="Verdana" w:hAnsi="Verdana" w:cs="Tahoma"/>
          <w:sz w:val="20"/>
          <w:szCs w:val="20"/>
        </w:rPr>
        <w:t>', '</w:t>
      </w:r>
      <w:r w:rsidR="00172182">
        <w:rPr>
          <w:rFonts w:ascii="Verdana" w:hAnsi="Verdana" w:cs="Tahoma"/>
          <w:sz w:val="20"/>
          <w:szCs w:val="20"/>
          <w:lang w:val="sr-Cyrl-RS"/>
        </w:rPr>
        <w:t>Петар</w:t>
      </w:r>
      <w:r w:rsidRPr="00742E1E">
        <w:rPr>
          <w:rFonts w:ascii="Verdana" w:hAnsi="Verdana" w:cs="Tahoma"/>
          <w:sz w:val="20"/>
          <w:szCs w:val="20"/>
        </w:rPr>
        <w:t>', '</w:t>
      </w:r>
      <w:r w:rsidR="00172182">
        <w:rPr>
          <w:rFonts w:ascii="Verdana" w:hAnsi="Verdana" w:cs="Tahoma"/>
          <w:sz w:val="20"/>
          <w:szCs w:val="20"/>
        </w:rPr>
        <w:t>banovicp</w:t>
      </w:r>
      <w:r w:rsidRPr="00742E1E">
        <w:rPr>
          <w:rFonts w:ascii="Verdana" w:hAnsi="Verdana" w:cs="Tahoma"/>
          <w:sz w:val="20"/>
          <w:szCs w:val="20"/>
        </w:rPr>
        <w:t>@gmail.com', '</w:t>
      </w:r>
      <w:r w:rsidR="00172182">
        <w:rPr>
          <w:rFonts w:ascii="Verdana" w:hAnsi="Verdana" w:cs="Tahoma"/>
          <w:sz w:val="20"/>
          <w:szCs w:val="20"/>
        </w:rPr>
        <w:t>banovicp</w:t>
      </w:r>
      <w:r w:rsidRPr="00742E1E">
        <w:rPr>
          <w:rFonts w:ascii="Verdana" w:hAnsi="Verdana" w:cs="Tahoma"/>
          <w:sz w:val="20"/>
          <w:szCs w:val="20"/>
        </w:rPr>
        <w:t>', '</w:t>
      </w:r>
      <w:r w:rsidR="00172182">
        <w:rPr>
          <w:rFonts w:ascii="Verdana" w:hAnsi="Verdana" w:cs="Tahoma"/>
          <w:sz w:val="20"/>
          <w:szCs w:val="20"/>
        </w:rPr>
        <w:t>bp</w:t>
      </w:r>
      <w:r w:rsidRPr="00742E1E">
        <w:rPr>
          <w:rFonts w:ascii="Verdana" w:hAnsi="Verdana" w:cs="Tahoma"/>
          <w:sz w:val="20"/>
          <w:szCs w:val="20"/>
        </w:rPr>
        <w:t>', 'admin.jpg', 'admin');</w:t>
      </w:r>
    </w:p>
    <w:p w14:paraId="0F27DD04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07569243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</w:p>
    <w:p w14:paraId="1F35C379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INSERT INTO `PrivredaZanatsvo`.`Proizvodjac` (Id, Prezime, Ime, MestoPrebivalista, UkupanBrojEvidencija) VALUES ('0', 'Петровић','Петар','Зрењанин', 0);</w:t>
      </w:r>
    </w:p>
    <w:p w14:paraId="6C98B619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INSERT INTO `PrivredaZanatsvo`.`Proizvodjac` (Id, Prezime, Ime, MestoPrebivalista, UkupanBrojEvidencija) VALUES ('1', 'Марковић','Марко','Нови Сад', 0);</w:t>
      </w:r>
    </w:p>
    <w:p w14:paraId="398EBF50" w14:textId="77777777" w:rsidR="00742E1E" w:rsidRPr="00742E1E" w:rsidRDefault="00742E1E" w:rsidP="00742E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INSERT INTO `PrivredaZanatsvo`.`Proizvodjac` (Id, Prezime, Ime, MestoPrebivalista, UkupanBrojEvidencija) VALUES ('2', 'Илић','Илија','Београд', 0);</w:t>
      </w:r>
    </w:p>
    <w:p w14:paraId="2E49CAB3" w14:textId="77777777" w:rsidR="0066168D" w:rsidRPr="00045353" w:rsidRDefault="0066168D" w:rsidP="0066168D">
      <w:pPr>
        <w:spacing w:line="240" w:lineRule="auto"/>
        <w:rPr>
          <w:rFonts w:ascii="Verdana" w:hAnsi="Verdana" w:cs="Tahoma"/>
          <w:sz w:val="20"/>
          <w:szCs w:val="20"/>
        </w:rPr>
      </w:pPr>
    </w:p>
    <w:tbl>
      <w:tblPr>
        <w:tblW w:w="9540" w:type="dxa"/>
        <w:tblInd w:w="-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40"/>
      </w:tblGrid>
      <w:tr w:rsidR="0066168D" w:rsidRPr="00045353" w14:paraId="10D9A665" w14:textId="77777777" w:rsidTr="00742E1E">
        <w:tc>
          <w:tcPr>
            <w:tcW w:w="9540" w:type="dxa"/>
          </w:tcPr>
          <w:p w14:paraId="2E58BD84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RESENJE - POGLEDI</w:t>
            </w:r>
          </w:p>
          <w:p w14:paraId="1D6B2D0C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------------------------------------------</w:t>
            </w:r>
          </w:p>
          <w:p w14:paraId="33ABF2C3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 xml:space="preserve">CREATE VIEW `PrivredaZanatsvo`.`SviPodacioEvidencijiRealizovaneProizvodnje` AS select `EvidencijaRealizovaneProizvodnje`.`IdProizvodnje`, `EvidencijaRealizovaneProizvodnje`.`NazivProizvodnje`,  `EvidencijaRealizovaneProizvodnje`.`MestoProizvodnje`,  `EvidencijaRealizovaneProizvodnje`.`BrojProizvodnihObjekata`, `Proizvodjac`.`Prezime` as `PrezimeProizvodjaca` from `PrivredaZanatsvo`.`EvidencijaRealizovaneProizvodnje` INNER JOIN `PrivredaZanatsvo`.`Proizvodjac` ON </w:t>
            </w:r>
            <w:r w:rsidRPr="00742E1E">
              <w:rPr>
                <w:rFonts w:ascii="Verdana" w:hAnsi="Verdana" w:cs="Tahoma"/>
                <w:sz w:val="20"/>
                <w:szCs w:val="20"/>
              </w:rPr>
              <w:lastRenderedPageBreak/>
              <w:t>`PrivredaZanatsvo`.`EvidencijaRealizovaneProizvodnje`.`IdProizvodjaca`=`PrivredaZanatsvo`.`Proizvodjac`.`Id`;</w:t>
            </w:r>
          </w:p>
          <w:p w14:paraId="668CEEAA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</w:p>
          <w:p w14:paraId="47ACE911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RESENJE ZA STORED PROCEDURU- insert into</w:t>
            </w:r>
          </w:p>
          <w:p w14:paraId="4F760DF0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-----------------------</w:t>
            </w:r>
          </w:p>
          <w:p w14:paraId="7F018514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USE `PrivredaZanatsvo`;</w:t>
            </w:r>
          </w:p>
          <w:p w14:paraId="785B48BF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DROP procedure IF EXISTS `DodajEvidenciju`;</w:t>
            </w:r>
          </w:p>
          <w:p w14:paraId="6102CA96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DELIMITER $$</w:t>
            </w:r>
          </w:p>
          <w:p w14:paraId="4322B86E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USE `PrivredaZanatsvo`$$</w:t>
            </w:r>
          </w:p>
          <w:p w14:paraId="260A28EE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CREATE PROCEDURE `DodajEvidenciju` (IN IdProizvodnjeParametar int, IN NazivProizvodnjeParametar varchar(100), IN MestoProizvodnjeParametar varchar(100),  IN BrojProizvodnihObjekataParametar int,  IN IdProizvodjacaParametar int)</w:t>
            </w:r>
          </w:p>
          <w:p w14:paraId="6ED10B8C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BEGIN</w:t>
            </w:r>
          </w:p>
          <w:p w14:paraId="64B4F8F0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INSERT INTO `EvidencijaRealizovaneProizvodnje` (`IdProizvodnje`, `NazivProizvodnje`, `MestoProizvodnje`, `BrojProizvodnihObjekata`, `IdProizvodjaca`) VALUES (IdProizvodnjeParametar, NazivProizvodnjeParametar, MestoProizvodnjeParametar, BrojProizvodnihObjekataParametar, IdProizvodjacaParametar);</w:t>
            </w:r>
          </w:p>
          <w:p w14:paraId="0DBEEB6D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END</w:t>
            </w:r>
          </w:p>
          <w:p w14:paraId="705A7F13" w14:textId="77777777" w:rsidR="00742E1E" w:rsidRPr="00742E1E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$$</w:t>
            </w:r>
          </w:p>
          <w:p w14:paraId="628B30BD" w14:textId="5AC9EADF" w:rsidR="0066168D" w:rsidRPr="00045353" w:rsidRDefault="00742E1E" w:rsidP="00742E1E">
            <w:pPr>
              <w:rPr>
                <w:rFonts w:ascii="Verdana" w:hAnsi="Verdana" w:cs="Tahoma"/>
                <w:sz w:val="20"/>
                <w:szCs w:val="20"/>
              </w:rPr>
            </w:pPr>
            <w:r w:rsidRPr="00742E1E">
              <w:rPr>
                <w:rFonts w:ascii="Verdana" w:hAnsi="Verdana" w:cs="Tahoma"/>
                <w:sz w:val="20"/>
                <w:szCs w:val="20"/>
              </w:rPr>
              <w:t>DELIMITER ;</w:t>
            </w:r>
          </w:p>
        </w:tc>
      </w:tr>
    </w:tbl>
    <w:p w14:paraId="08D11B1B" w14:textId="77777777" w:rsidR="0066168D" w:rsidRDefault="0066168D" w:rsidP="0066168D">
      <w:pPr>
        <w:spacing w:line="240" w:lineRule="auto"/>
        <w:rPr>
          <w:rFonts w:ascii="Tahoma" w:hAnsi="Tahoma" w:cs="Tahoma"/>
          <w:sz w:val="20"/>
          <w:szCs w:val="20"/>
        </w:rPr>
      </w:pPr>
    </w:p>
    <w:p w14:paraId="590986F1" w14:textId="77777777" w:rsidR="007C2A39" w:rsidRPr="007C2A39" w:rsidRDefault="007C2A39" w:rsidP="00C65085">
      <w:pPr>
        <w:pStyle w:val="ListParagraph"/>
        <w:keepNext/>
        <w:keepLines/>
        <w:numPr>
          <w:ilvl w:val="0"/>
          <w:numId w:val="20"/>
        </w:numPr>
        <w:spacing w:before="240"/>
        <w:contextualSpacing w:val="0"/>
        <w:outlineLvl w:val="0"/>
        <w:rPr>
          <w:rFonts w:ascii="Times New Roman" w:eastAsiaTheme="majorEastAsia" w:hAnsi="Times New Roman" w:cs="Times New Roman"/>
          <w:vanish/>
          <w:color w:val="000000" w:themeColor="text1"/>
          <w:sz w:val="28"/>
          <w:szCs w:val="28"/>
          <w:lang w:val="sr-Latn-RS"/>
        </w:rPr>
      </w:pPr>
      <w:bookmarkStart w:id="64" w:name="_Toc123752854"/>
      <w:bookmarkStart w:id="65" w:name="_Toc123752946"/>
      <w:bookmarkStart w:id="66" w:name="_Toc123753038"/>
      <w:bookmarkStart w:id="67" w:name="_Toc123753455"/>
      <w:bookmarkStart w:id="68" w:name="_Toc123754162"/>
      <w:bookmarkStart w:id="69" w:name="_Toc143634885"/>
      <w:bookmarkStart w:id="70" w:name="_Toc143642971"/>
      <w:bookmarkStart w:id="71" w:name="_Toc144330122"/>
      <w:bookmarkStart w:id="72" w:name="_Toc145003107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5D8AA4DD" w14:textId="77777777" w:rsidR="0080058A" w:rsidRPr="007C2A39" w:rsidRDefault="0080058A" w:rsidP="00C65085">
      <w:pPr>
        <w:pStyle w:val="Style1"/>
        <w:numPr>
          <w:ilvl w:val="2"/>
          <w:numId w:val="20"/>
        </w:numPr>
        <w:rPr>
          <w:rFonts w:ascii="Verdana" w:hAnsi="Verdana"/>
          <w:sz w:val="24"/>
        </w:rPr>
      </w:pPr>
      <w:bookmarkStart w:id="73" w:name="_Toc145003108"/>
      <w:r w:rsidRPr="007C2A39">
        <w:rPr>
          <w:rFonts w:ascii="Verdana" w:hAnsi="Verdana"/>
          <w:sz w:val="24"/>
        </w:rPr>
        <w:t>Delovi koda sa objašnjenjima po slojevima</w:t>
      </w:r>
      <w:bookmarkEnd w:id="73"/>
    </w:p>
    <w:p w14:paraId="2AE39FE8" w14:textId="77777777" w:rsidR="0080058A" w:rsidRPr="007C2A39" w:rsidRDefault="0080058A" w:rsidP="00C65085">
      <w:pPr>
        <w:pStyle w:val="Style1"/>
        <w:numPr>
          <w:ilvl w:val="3"/>
          <w:numId w:val="20"/>
        </w:numPr>
        <w:rPr>
          <w:rFonts w:ascii="Verdana" w:hAnsi="Verdana"/>
          <w:sz w:val="24"/>
        </w:rPr>
      </w:pPr>
      <w:bookmarkStart w:id="74" w:name="_Toc145003109"/>
      <w:r w:rsidRPr="007C2A39">
        <w:rPr>
          <w:rFonts w:ascii="Verdana" w:hAnsi="Verdana"/>
          <w:sz w:val="24"/>
        </w:rPr>
        <w:t>Sloj za rad sa podacima (tehnološke klase, klase podataka, tj. repository)</w:t>
      </w:r>
      <w:bookmarkEnd w:id="74"/>
    </w:p>
    <w:p w14:paraId="797A5727" w14:textId="77777777" w:rsidR="00045353" w:rsidRDefault="00045353" w:rsidP="007C2A39">
      <w:r w:rsidRPr="00045353">
        <w:t>BaznaKonekcija.php</w:t>
      </w:r>
    </w:p>
    <w:p w14:paraId="656E6522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45353" w14:paraId="3228D5CF" w14:textId="77777777" w:rsidTr="00B22916">
        <w:tc>
          <w:tcPr>
            <w:tcW w:w="9350" w:type="dxa"/>
          </w:tcPr>
          <w:p w14:paraId="65B5DA4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0C84D30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5EA0949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170ADD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6ACA9E5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//$db_handle, konekcija na DBMS;</w:t>
            </w:r>
          </w:p>
          <w:p w14:paraId="7A28A1F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//$db_selected, konekcija na konkretnu bazu;</w:t>
            </w:r>
          </w:p>
          <w:p w14:paraId="03DAED2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$KompletanNazivBazePodataka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prefiks zbog hostinga i naziv baze</w:t>
            </w:r>
          </w:p>
          <w:p w14:paraId="00C7E7D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//mysql ili mysqli</w:t>
            </w:r>
          </w:p>
          <w:p w14:paraId="1015658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</w:p>
          <w:p w14:paraId="1FE446F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$PutanjaNazivFajlaXMLParametriKonekcije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382E75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parametri konekcije</w:t>
            </w:r>
          </w:p>
          <w:p w14:paraId="1FF24EB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$host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DC16FB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0E8BE4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$sifra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BD786D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$prefiks_baze_podataka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65D93D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$naziv_baze_podataka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;</w:t>
            </w:r>
          </w:p>
          <w:p w14:paraId="4EFD8ADA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FC4AEA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676E08C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035288C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UcitajVerzijuMYSQLNaredbi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10567B7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0CB1BA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$VerzijaPHP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phpversion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6AF1F3C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F22B02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$VerzijaPHP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'7.0.0'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$VerzijaPHP&gt;='5.5.0'</w:t>
            </w:r>
          </w:p>
          <w:p w14:paraId="50CD8AE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7855E67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276CEA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72E1ABE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568CF70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78EE1BF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1B3AAB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4A8521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8623DF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3BF0A92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UcitajParametreKonekcije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$PutanjaNazivFajlaXMLParametriKonekcije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A96881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1BEF164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preuzimanje naziva baze podataka iz parametra ucitava se iz XML</w:t>
            </w:r>
          </w:p>
          <w:p w14:paraId="3E35447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//NE VAZI: $xml=simplexml_load_file("../parametri/konektovanje.xml")</w:t>
            </w:r>
          </w:p>
          <w:p w14:paraId="1C90009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//NE VAZI: $xml=simplexml_load_file("parametri/konektovanje.xml")</w:t>
            </w:r>
          </w:p>
          <w:p w14:paraId="5B74652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B591BA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novo, jer su parametri konekcije u istom folderu kao i klasa:</w:t>
            </w:r>
          </w:p>
          <w:p w14:paraId="4487908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FBFFB8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$xml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simplexml_load_file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$PutanjaNazivFajlaXMLParametriKonekcije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or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die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"Greska: Ne postoji fajl BaznaParametriKonekcije.xml"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321799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ocitavanje elemenata XML fajla u promenljive</w:t>
            </w:r>
          </w:p>
          <w:p w14:paraId="56430A0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$xml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4E546E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$xml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ADEC06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sifra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$xml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sifra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E87DBC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D07292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PRILAGODJAVANJE HOSTINGU SISTEMA, PREFIKS BAZE PODATAKA SADRZI PODATKE SA LOGOVANJA NA HOSTING SERVER</w:t>
            </w:r>
          </w:p>
          <w:p w14:paraId="36C2781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prefiks_baze_podataka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$xml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prefiks_baze_podataka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D84CEC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naziv_baze_podataka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$xml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naziv_baze_podataka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AFEC29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prefiks_baze_podataka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naziv_baze_podataka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A7C5AE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FB7F1E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EC9497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1B1567B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 konstruktor</w:t>
            </w:r>
          </w:p>
          <w:p w14:paraId="1F39153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__construct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$NovaPutanjaNazivFajlaXMLParametriKonekcije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BEF1C1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{</w:t>
            </w:r>
          </w:p>
          <w:p w14:paraId="4F14B08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PutanjaNazivFajlaXMLParametriKonekcije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$NovaPutanjaNazivFajlaXMLParametriKonekcije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</w:p>
          <w:p w14:paraId="67C460A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</w:p>
          <w:p w14:paraId="73BC3F4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UcitajVerzijuMYSQLNaredbi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17D38BF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UcitajParametreKonekcije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$NovaPutanjaNazivFajlaXMLParametriKonekcije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9AE27A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933003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49CF93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25111FF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1D0381E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A9A24A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67BD51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07AA60F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2E57CC8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sifra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94D881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E69E32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2F3BDCB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268FC70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ostvarivanje konekcije ka DBMS-u MYSQL</w:t>
            </w:r>
          </w:p>
          <w:p w14:paraId="74D424B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sifra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992AA3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A9929D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ostvarivanje konekcije ka bazi podataka</w:t>
            </w:r>
          </w:p>
          <w:p w14:paraId="40E714D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mysql_select_db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C175FF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7CA254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11041F3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62EF47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26692B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dodatak da moze da radi sa UTF8</w:t>
            </w:r>
          </w:p>
          <w:p w14:paraId="2417438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B85A19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{</w:t>
            </w:r>
          </w:p>
          <w:p w14:paraId="40946BF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mysqli_set_charset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"utf8"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8FE4A8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6E7E038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//mysql</w:t>
            </w:r>
          </w:p>
          <w:p w14:paraId="735AD7E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{</w:t>
            </w:r>
          </w:p>
          <w:p w14:paraId="7F1A25E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'SET NAMES "utf8"'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92D703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}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if</w:t>
            </w:r>
          </w:p>
          <w:p w14:paraId="4F37426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5FB416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}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ako je uspostavljena konekcija $this-&gt;konekcijaDB</w:t>
            </w:r>
          </w:p>
          <w:p w14:paraId="63082FE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C21BE6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procedure</w:t>
            </w:r>
          </w:p>
          <w:p w14:paraId="459346D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E10BD5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233D287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disconnect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(){</w:t>
            </w:r>
          </w:p>
          <w:p w14:paraId="7C4575D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0FC62CB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0AF501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mysqli_close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09F43E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8FC3FA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2022712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45C120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mysql_close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B2C721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33224E4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4622A74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3A79322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klase</w:t>
            </w:r>
          </w:p>
          <w:p w14:paraId="5686D63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0DD3FA9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1840E55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76E6BC3" w14:textId="41F33C74" w:rsidR="00045353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639F21FD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6AE7E529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>BaznaTabela.php</w:t>
      </w:r>
    </w:p>
    <w:p w14:paraId="5D4F5891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45353" w14:paraId="5F7A5E74" w14:textId="77777777" w:rsidTr="00B22916">
        <w:tc>
          <w:tcPr>
            <w:tcW w:w="9350" w:type="dxa"/>
          </w:tcPr>
          <w:p w14:paraId="67EB73D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4EC7858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Tabela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575B3D8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2542C9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523ED6A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FBD709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194A22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$NazivTabele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E1E6BF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020D7D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</w:p>
          <w:p w14:paraId="67054FA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1CCF5B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EFB044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$PrviRedZapisa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EDF3A3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= array();</w:t>
            </w:r>
          </w:p>
          <w:p w14:paraId="14C8E21E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9974AB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3C1A936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2954AA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 konstruktor</w:t>
            </w:r>
          </w:p>
          <w:p w14:paraId="145DD50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__construct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$NoviNazivTabele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6EC1C6F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podrazumevamo da je otvorena konekcija, a zatvara se spolja</w:t>
            </w:r>
          </w:p>
          <w:p w14:paraId="1AFA69F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3BEFA3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09234F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$NoviNazivTabele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4070D4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940D1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3C7181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37F3803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38BC7B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47A186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nakon iyvrsavanja upita, napunjena je kolekcija i broj zapisa</w:t>
            </w:r>
          </w:p>
          <w:p w14:paraId="0B077F4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39AAF93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ORDER BY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F26DFA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15F30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BE13E8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B27E6F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4D4F87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</w:p>
          <w:p w14:paraId="494B9E9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50F6EF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6C2062A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31757C9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33A1B5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7382BC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0F35FB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3AB965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8B4787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2E7EC27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FF79A3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8E3E5E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nakon iyvrsavanja upita, napunjena je kolekcija i broj zapisa</w:t>
            </w:r>
          </w:p>
          <w:p w14:paraId="09F8ACE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40E2B2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E996B9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EC0D76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714143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</w:p>
          <w:p w14:paraId="585913D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C5B1B6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7E37721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3020F2B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7B0D056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D959BA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F81687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290FD9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5F5E30D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3B84D33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UcitajSvaPoljaFiltrirano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1A8C64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2CB094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nakon iyvrsavanja upita, napunjena je kolekcija i broj zapisa</w:t>
            </w:r>
          </w:p>
          <w:p w14:paraId="722EC17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06C14E7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WHERE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ORDER BY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0EB3F4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1BE6AAA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B2CD2A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19A4DA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7A1B23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13FE5A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7B5A9AB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5DEF1D0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939D8B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B3C5E7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5FFED1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563775A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8AA646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2BD9EB1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UcitajPoljaFiltrirano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21C322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EBE1FB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nakon iyvrsavanja upita, napunjena je kolekcija i broj zapisa</w:t>
            </w:r>
          </w:p>
          <w:p w14:paraId="0ED2DBB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A43AC4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from 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WHERE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ORDER BY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134435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D07E82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362C71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F7C6E6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3A5713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3CF4289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7DC6D14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F5733C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F6A794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2BAF7F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9C7F63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73E090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21EE2CD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DajVrednostJednogPoljaPrvogZapisa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$NazivTrazenogPolja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</w:p>
          <w:p w14:paraId="493AE3F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349170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$NazivTrazenogPolja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from 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WHERE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ORDER BY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604871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06C01FD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392D08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255A45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A8DFE9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mysqli_fetch_array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,MYSQLI_NUM);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fetch row</w:t>
            </w:r>
          </w:p>
          <w:p w14:paraId="246C92B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44464B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7ED9C20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02F6AF2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CAA9F8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8B6932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mysql_result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$NazivTrazenogPolja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F38F85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679D11E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FC3B58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217351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F5C664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06CDABF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PrebaciKolekcijuUListu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//kolekcija je result</w:t>
            </w:r>
          </w:p>
          <w:p w14:paraId="1B4AA5E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19CA745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array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6DE120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065BFD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2A7DE1F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while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mysqli_fetch_array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,MYSQLI_NUM)) </w:t>
            </w:r>
          </w:p>
          <w:p w14:paraId="3A529D6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0E6DDFC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[]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82F6B5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3E36382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11535E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65C2349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669465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while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mysql_fetch_array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,MYSQLI_NUM)) </w:t>
            </w:r>
          </w:p>
          <w:p w14:paraId="6FBD947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56F5469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[]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AA0D81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278F5CD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1E8DC6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1D5C156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</w:p>
          <w:p w14:paraId="70AE4D9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69E44C2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764AAFB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DajVrednostPoRednomBrojuZapisaPoRBPolja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A43CBC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5ECA80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2F699C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2976A94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array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4849134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PrebaciKolekcijuUListu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674BE9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37C08B1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0A58C5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A06817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06A05B4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50D9EE4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mysql_result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//$NazivPolja);</w:t>
            </w:r>
          </w:p>
          <w:p w14:paraId="539825C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0EEE8F1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0F48E5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104AA4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5B04E1D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65581D8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PostojiZapis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da li postoji, da li je jedinstven itd.</w:t>
            </w:r>
          </w:p>
          <w:p w14:paraId="00711D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E9235C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ne puni kolekciju atribut, vec samo okalnu promenljivu da bi vratio da li postoji zapis</w:t>
            </w:r>
          </w:p>
          <w:p w14:paraId="1A26762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09081F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WHERE 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//PRIMER: KORISNICKOIME='".$korisnickoime."' AND SIFRA='".$sifra."'";</w:t>
            </w:r>
          </w:p>
          <w:p w14:paraId="52D79CB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34A4EE4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656F28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$KolekcijaLokalna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0A3678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$BrojZapisaLokalna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$KolekcijaLokalna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</w:p>
          <w:p w14:paraId="57C8A11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6D95F9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C34714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22EA99B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1D17008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$KolekcijaLokalna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67C241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$BrojZapisaLokalna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$KolekcijaLokalna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381798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091FC42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$BrojZapisaLokalna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</w:p>
          <w:p w14:paraId="22B3CD2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6D3111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true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A44503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39C711A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24FDC15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5EECF8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false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59BDB8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6741F5C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87EB96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609C2DD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lastRenderedPageBreak/>
              <w:t>// *************************************************************</w:t>
            </w:r>
          </w:p>
          <w:p w14:paraId="62966CA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3FD28E8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//PRIMER: $AktivanSQLUpit = "INSERT INTO `".$this-&gt;bazapodataka."`.`KORISNIK` (IME, PREZIME, KORISNICKOIME, SIFRA, EMAIL, URLSlike, statusucesca, DatumRodjenja) VALUES ('$Ime', '$Prezime', '$KorisnickoIme', '$Sifra', '$Email', '', '$Status', '$DatumRodjenja')";</w:t>
            </w:r>
          </w:p>
          <w:p w14:paraId="0BB24DF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---------------</w:t>
            </w:r>
          </w:p>
          <w:p w14:paraId="5266122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30D2A9E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1CCCA69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$retval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21F8DA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mysqli_error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</w:p>
          <w:p w14:paraId="3F8A0C3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E0498F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016C170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2ABCAB0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$retval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2FA27E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mysql_error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71DA822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66C00C9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0AED23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DC47DD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761DBCD5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DE23C1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B27991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8097FD8" w14:textId="22D62417" w:rsidR="00045353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748671F0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64CDF04F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>BaznaTransakcija.php</w:t>
      </w:r>
    </w:p>
    <w:p w14:paraId="4B88E4BC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45353" w14:paraId="2814AD4E" w14:textId="77777777" w:rsidTr="00B22916">
        <w:tc>
          <w:tcPr>
            <w:tcW w:w="9350" w:type="dxa"/>
          </w:tcPr>
          <w:p w14:paraId="3F197DF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500312F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Transakcija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0FBBFE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4FE253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54E7559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9CBB08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63F7AF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C5C31D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27F1BB9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FB71EB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 konstruktor</w:t>
            </w:r>
          </w:p>
          <w:p w14:paraId="2F226AE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__construct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566B4B9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D4105B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284964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386953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3D17FE7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C8A8CC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DajVerzijuMySQL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4A485F5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557DDE9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8D17F8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8173A9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E304C3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ZapocniTransakciju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0DE88FD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DE38F0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0DF33B3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7346D6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"SET AUTOCOMMIT=0"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154CA0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"START TRANSACTION"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CD7335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6D8ED9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1B20809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8F30C6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"SET AUTOCOMMIT=0"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F2FD7E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"START TRANSACTION"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97ACF3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576CA5C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E20CEF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procedure</w:t>
            </w:r>
          </w:p>
          <w:p w14:paraId="4BB07D0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CB917E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ProveriGresku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73D813F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38323B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8FE828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76E2DE8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mysqli_error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  </w:t>
            </w:r>
          </w:p>
          <w:p w14:paraId="787F6DD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BA646C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4F6CAA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4AC9AB5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5BEB1F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mysql_error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6FBE6BF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774163C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29EDE2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3BC816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1BD88C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F35799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procedure</w:t>
            </w:r>
          </w:p>
          <w:p w14:paraId="51863EE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628858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PonistiTransakciju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7B9762C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samo ako poslednje izvrsavanje aktivnog SQL upita ima gresku</w:t>
            </w:r>
          </w:p>
          <w:p w14:paraId="79B6861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//onda radi rollback</w:t>
            </w:r>
          </w:p>
          <w:p w14:paraId="6A426FE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11CAD0A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CB335D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7225422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"ROLLBACK"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A67FC8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250AF8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0C6A7CA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C3CC56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"ROLLBACK"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26D8C6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6FB04E0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9ADE05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procedure</w:t>
            </w:r>
          </w:p>
          <w:p w14:paraId="7E856C28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F933DF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ZavrsiTransakciju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EBCAA8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samo ako poslednje izvrsavanje aktivnog SQL upita ima gresku</w:t>
            </w:r>
          </w:p>
          <w:p w14:paraId="16E7FF8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//onda radi rollback</w:t>
            </w:r>
          </w:p>
          <w:p w14:paraId="5D428DC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5D45B37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560250C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1E1511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empty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)) </w:t>
            </w:r>
          </w:p>
          <w:p w14:paraId="2BEF8E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204747D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"COMMIT"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99AC68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} </w:t>
            </w:r>
          </w:p>
          <w:p w14:paraId="71BE622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2FC89F2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3E8F6AE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"ROLLBACK"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F05B6F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3948729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B614E1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4EFEBC6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1D8D82C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empty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)) </w:t>
            </w:r>
          </w:p>
          <w:p w14:paraId="58DF905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13B2523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"COMMIT"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B081F2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} </w:t>
            </w:r>
          </w:p>
          <w:p w14:paraId="41A016F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359D44D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6D65C5E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"ROLLBACK"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466807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1B5C3D9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3CB2846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78EE52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procedure</w:t>
            </w:r>
          </w:p>
          <w:p w14:paraId="2FFA9C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3C5F54A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klase</w:t>
            </w:r>
          </w:p>
          <w:p w14:paraId="3040144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2557318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1D12D47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EF996A2" w14:textId="7CDCAC4F" w:rsidR="00045353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3C4944C1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61DF7B86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5592B498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78272127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102FD1A1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1589B5BA" w14:textId="5D2C2358" w:rsidR="00045353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DBEvidencijaRealizovaneProizvodnje</w:t>
      </w:r>
      <w:r w:rsidR="00045353">
        <w:rPr>
          <w:rFonts w:ascii="Verdana" w:hAnsi="Verdana" w:cs="Tahoma"/>
          <w:sz w:val="20"/>
          <w:szCs w:val="20"/>
        </w:rPr>
        <w:t>.php</w:t>
      </w:r>
    </w:p>
    <w:p w14:paraId="5F0D68CD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45353" w14:paraId="5DC583E1" w14:textId="77777777" w:rsidTr="00B22916">
        <w:tc>
          <w:tcPr>
            <w:tcW w:w="9350" w:type="dxa"/>
          </w:tcPr>
          <w:p w14:paraId="5A096CB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369D19C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extends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Tabela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3F1B01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9FD5E4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781700F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$bazapodataka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58DEE6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$UspehKonekcijeNaDBMS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0FF04D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</w:p>
          <w:p w14:paraId="62695A6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EBE51B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6520F6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525E38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9963DE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3D0D58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D9D62E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39E737B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651497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konstruktor</w:t>
            </w:r>
          </w:p>
          <w:p w14:paraId="277D0A5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303766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DajKolekcijuSvihEvidencijaProizvodnje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36E2982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DF4BDC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`EvidencijaRealizovaneProizvodnje` ORDER BY MestoProizvodnje ASC"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12089E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puni atribut bazne klase Kolekcija</w:t>
            </w:r>
          </w:p>
          <w:p w14:paraId="785829C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uzima iz baznek klase vrednost atributa</w:t>
            </w:r>
          </w:p>
          <w:p w14:paraId="6946B71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58EACF6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324CC9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UcitajEvidencijuPoIdProizvodnje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$IdProizvodnjeParametar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5CA5D1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F62A5E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`EvidencijaRealizovaneProizvodnje` where `IdProizvodnje`='"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$IdProizvodnjeParametar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682974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puni atribut bazne klase Kolekcija</w:t>
            </w:r>
          </w:p>
          <w:p w14:paraId="4AF195D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raspolazemo sa:</w:t>
            </w:r>
          </w:p>
          <w:p w14:paraId="310D60C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$Kolekcija;</w:t>
            </w:r>
          </w:p>
          <w:p w14:paraId="69464A5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 $BrojZapisa;</w:t>
            </w:r>
          </w:p>
          <w:p w14:paraId="489EF79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58C819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A53763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DodajNovuEvidenciju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7EEBBE7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4F730A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INSERT INTO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`EvidencijaRealizovaneProizvodnje`(IdProizvodnje, NazivProizvodnje, MestoProizvodnje, BrojProizvodnihObjekata, IdProizvodjaca)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VALUES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('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IdProizvodnje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', '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NazivProizvodnje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', '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MestoProizvodnje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', '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BrojProizvodnihObjekata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', '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IdProizvodjaca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')"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A114FF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53517B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0DB735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DE3A7D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1ABC765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br/>
            </w:r>
          </w:p>
          <w:p w14:paraId="060D15B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ObrisiEvidenciju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$IdProizvodnjeZaBrisanje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3F06741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5A00D5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DELETE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`EvidencijaRealizovaneProizvodnje`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WHERE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$IdProizvodnjeZaBrisanje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82D8A6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623F86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CFE20F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C44C7B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5AE21E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45768C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TO DO</w:t>
            </w:r>
          </w:p>
          <w:p w14:paraId="285B1CD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A6E44B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IzmeniEvidenciju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034DF2F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06E140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UPDATE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`EvidencijaRealizovaneProizvodnje`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SET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"', NazivProizvodnje='"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"',MestoProizvodnje='"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"', BrojProizvodnihObjekata='"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"', IdProizvodjaca='"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 WHERE IdProizvodnje='"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A03B39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B0D0D7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3ECB03E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D623F4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D22C97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A97639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ostale metode </w:t>
            </w:r>
          </w:p>
          <w:p w14:paraId="6CD4B31B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br/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br/>
            </w:r>
          </w:p>
          <w:p w14:paraId="36E7FA6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5F871F38" w14:textId="314E7FA5" w:rsidR="00045353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7D613516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6122B5AD" w14:textId="77777777" w:rsidR="00742E1E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2D8A02AC" w14:textId="77777777" w:rsidR="00742E1E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55EDBCE0" w14:textId="77777777" w:rsidR="00742E1E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153E91D8" w14:textId="5F7F8DA1" w:rsidR="00045353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lastRenderedPageBreak/>
        <w:t>DBEvidencijaRealizovaneProizvodnjeSP</w:t>
      </w:r>
      <w:r w:rsidR="00045353">
        <w:rPr>
          <w:rFonts w:ascii="Verdana" w:hAnsi="Verdana" w:cs="Tahoma"/>
          <w:sz w:val="20"/>
          <w:szCs w:val="20"/>
        </w:rPr>
        <w:t>.php</w:t>
      </w:r>
    </w:p>
    <w:p w14:paraId="1C6DC0E5" w14:textId="77777777" w:rsidR="00045353" w:rsidRDefault="00045353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45353" w14:paraId="3C9F7281" w14:textId="77777777" w:rsidTr="00B22916">
        <w:tc>
          <w:tcPr>
            <w:tcW w:w="9350" w:type="dxa"/>
          </w:tcPr>
          <w:p w14:paraId="63F9EA7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05A4DC9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extends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Tabela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20AFE61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rad sa stored procedurom za snimanje novog studenta</w:t>
            </w:r>
          </w:p>
          <w:p w14:paraId="171A307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2C2C6C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654FE5C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$bazapodataka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52EF35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$UspehKonekcijeNaDBMS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5390CB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</w:p>
          <w:p w14:paraId="68AAB63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81CD94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5C88AA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97D01D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BBD4E2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86C2A7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8A64AE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0E94962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55110E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konstruktor</w:t>
            </w:r>
          </w:p>
          <w:p w14:paraId="4202A41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A5D0FE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DodajEvidenciju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5F37975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2B6963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1AE78A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D5683A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B050B8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$GreskarezultatPar1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"SET @IdProizvodnjeParametar='"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B98626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70040F5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$GreskarezultatPar2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"SET @NazivProizvodnjeParametar='"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6CC609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9A2ED8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$GreskarezultatPar3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"SET @MestoProizvodnjeParametar='"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A8032D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732BE65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$GreskarezultatPar4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 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"SET @BrojProizvodnihObjekataParametar='"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6301E7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2F0EE34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$GreskarezultatPar5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  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"SET @IdProizvodjacaParametar='"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930E47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13BA923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$GreskarezultatCall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"CALL `DodajEvidenciju`(@IdProizvodnjeParametar, @NazivProizvodnjeParametar, @MestoProizvodnjeParametar, @BrojProizvodnihObjekataParametar,@IdProizvodjacaParametar);"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788E72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</w:t>
            </w:r>
          </w:p>
          <w:p w14:paraId="5A19B25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</w:p>
          <w:p w14:paraId="26DAA8C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$GreskarezultatPar1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$GreskarezultatPar2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$GreskarezultatPar3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$GreskarezultatPar4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$GreskarezultatPar5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$GreskarezultatCall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D892AC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23B5B1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3A21E3FC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1340C9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69DBE6F" w14:textId="3B693C65" w:rsidR="00045353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2CDCA4DE" w14:textId="77777777" w:rsidR="00B22916" w:rsidRDefault="00B22916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27ADAE71" w14:textId="77777777" w:rsidR="00B22916" w:rsidRDefault="00B22916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4D09FE11" w14:textId="0B63CDEE" w:rsidR="008C69B1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  <w:r w:rsidRPr="00742E1E">
        <w:rPr>
          <w:rFonts w:ascii="Verdana" w:hAnsi="Verdana" w:cs="Tahoma"/>
          <w:sz w:val="20"/>
          <w:szCs w:val="20"/>
        </w:rPr>
        <w:t>DBEvidencijaRealizovaneProizvodnjeV</w:t>
      </w:r>
      <w:r w:rsidR="008C69B1">
        <w:rPr>
          <w:rFonts w:ascii="Verdana" w:hAnsi="Verdana" w:cs="Tahoma"/>
          <w:sz w:val="20"/>
          <w:szCs w:val="20"/>
        </w:rPr>
        <w:t>.php</w:t>
      </w:r>
    </w:p>
    <w:p w14:paraId="1364A3ED" w14:textId="77777777" w:rsidR="008C69B1" w:rsidRDefault="008C69B1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C69B1" w14:paraId="1CB285D5" w14:textId="77777777" w:rsidTr="00B22916">
        <w:tc>
          <w:tcPr>
            <w:tcW w:w="9350" w:type="dxa"/>
          </w:tcPr>
          <w:p w14:paraId="22361D4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110F36C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extends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Tabela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0FB4D99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rad sa pogledom</w:t>
            </w:r>
          </w:p>
          <w:p w14:paraId="280C4E4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B2393C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EE9ADB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05B9E66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7C7C0C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konstruktor</w:t>
            </w:r>
          </w:p>
          <w:p w14:paraId="553A515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94FCE1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DajSvePodatkeOEvidencijiProizvodnje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$filterParametar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5A27E3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5D08B0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$filterParametar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14:paraId="2C7241D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655AF9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nad pogledom se moze dodati filter, jer se pogled koristi kao da je tabela</w:t>
            </w:r>
          </w:p>
          <w:p w14:paraId="103D70A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"`.`SviPodacioEvidencijiRealizovaneProizvodnje` where `MestoProizvodnje`='"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$filterParametar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017466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37F4BCC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42FBE71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54DCC59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"`.`SviPodacioEvidencijiRealizovaneProizvodnje`"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4958EE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6897BAE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FE96C2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sada raspolazemo sa:</w:t>
            </w:r>
          </w:p>
          <w:p w14:paraId="58E8191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//$this-&gt;Kolekcija </w:t>
            </w:r>
          </w:p>
          <w:p w14:paraId="5B18902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//$this-&gt;BrojZapisa</w:t>
            </w:r>
          </w:p>
          <w:p w14:paraId="585E21F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E4A1B16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BFDD55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E8AC4F4" w14:textId="3FCC5E1A" w:rsidR="008C69B1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07C4F0E8" w14:textId="77777777" w:rsidR="008C69B1" w:rsidRDefault="008C69B1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295AB46C" w14:textId="77777777" w:rsidR="008C69B1" w:rsidRDefault="008C69B1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t>DBKorisnik.php</w:t>
      </w:r>
    </w:p>
    <w:p w14:paraId="17C8594C" w14:textId="77777777" w:rsidR="008C69B1" w:rsidRDefault="008C69B1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C69B1" w14:paraId="07D6A97D" w14:textId="77777777" w:rsidTr="00B22916">
        <w:tc>
          <w:tcPr>
            <w:tcW w:w="9350" w:type="dxa"/>
          </w:tcPr>
          <w:p w14:paraId="6F0942E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51577EF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extends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Tabela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4AF943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ED6CA5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111C5D52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$IDKorisnika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auto increment u bazi podataka</w:t>
            </w:r>
          </w:p>
          <w:p w14:paraId="0834C8D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$Prezime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C08ABFA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3BA7C8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$Email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448E1E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$KorisnickoIme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B0F02A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$Sifra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9E4BEA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$Stari_IDKorisnika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potrebno zbog izmene</w:t>
            </w:r>
          </w:p>
          <w:p w14:paraId="67737A57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4293BB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4CE59D39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FCD6C3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 konstruktor - uzima se iz klase roditelja - Tabela</w:t>
            </w:r>
          </w:p>
          <w:p w14:paraId="26BCA7DC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E8079C4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 preostale metode</w:t>
            </w:r>
          </w:p>
          <w:p w14:paraId="11CC1BB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E4EED5A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UcitajSveKorisnike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14F47B4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22AF824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korisnik"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57E354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5CEA11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kraj metode</w:t>
            </w:r>
          </w:p>
          <w:p w14:paraId="3307A87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7D75372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DaLiPostojiKorisnik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AA9114F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309D5D2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B5CB62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"`.`korisnik` WHERE KORISNICKOIME='"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 AND SIFRA='"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EC3C57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77C1A69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raspolazemo sa kolekcijom i brojem zapisa nakon ucitaj sve po upitu</w:t>
            </w:r>
          </w:p>
          <w:p w14:paraId="7F0E0B5A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8D67A6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NEPOTREBNO - $this-&gt;PrebaciKolekcijuUListu($this-&gt;Kolekcija);</w:t>
            </w:r>
          </w:p>
          <w:p w14:paraId="37227AE4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0D13C84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60B7CE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"DA"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1C47C4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}           </w:t>
            </w:r>
          </w:p>
          <w:p w14:paraId="19E12E2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6EB54199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AA26ED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"NE"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482E31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C4E6037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5CDF1A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58BD4F9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1A23FB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DajImePrijavljenogKorisnika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8737212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FEC230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108EBE9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"`.`KORISNIK` WHERE KORISNICKOIME='"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 AND SIFRA='"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E4F02D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82BD61A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PrebaciKolekcijuUListu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4C19D0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2B2F45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65531F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postoji zapis</w:t>
            </w:r>
          </w:p>
          <w:p w14:paraId="6D6B4BB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foreach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as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$VrednostCvoraListe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8457E8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{</w:t>
            </w:r>
          </w:p>
          <w:p w14:paraId="2D13FE6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$VrednostCvoraListe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313647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</w:p>
          <w:p w14:paraId="4A02527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5623923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}           </w:t>
            </w:r>
          </w:p>
          <w:p w14:paraId="2DAC93F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0B5DBC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BBD21B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'NEPOZNAT KORISNIK'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1C3E4D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632FDBB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E0C9E6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5257B4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9F66267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DajPrezimePrijavljenogKorisnika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C29D19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B59CB2A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ED4177F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"`.`KORISNIK` WHERE KORISNICKOIME='"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 AND SIFRA='"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9964C1C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5F2BA5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PrebaciKolekcijuUListu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BE48D1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5A05057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DAE9D57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postoji zapis</w:t>
            </w:r>
          </w:p>
          <w:p w14:paraId="7ED6CB8C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foreach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as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$VrednostCvoraListe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14BBBD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{</w:t>
            </w:r>
          </w:p>
          <w:p w14:paraId="2172C67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$prez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$VrednostCvoraListe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4B3440AF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</w:p>
          <w:p w14:paraId="2EA24CAC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236426D2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}           </w:t>
            </w:r>
          </w:p>
          <w:p w14:paraId="543212F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200D7A6C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   {</w:t>
            </w:r>
          </w:p>
          <w:p w14:paraId="401E5707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$prez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'NEPOZNAT KORISNIK'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6FD808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639BFB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$prez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07BF00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DB3E04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8B01CA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DajImePrezimePrijavljenogKorisnika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747D4C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9BA093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0FF7A2A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"`.`KORISNIK` WHERE KORISNICKOIME='"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 AND SIFRA='"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3FE5D2C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049388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PrebaciKolekcijuUListu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409665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7A7B0EF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73B839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postoji zapis</w:t>
            </w:r>
          </w:p>
          <w:p w14:paraId="7133E542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foreach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as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$VrednostCvoraListe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EEF180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{</w:t>
            </w:r>
          </w:p>
          <w:p w14:paraId="6579928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$prez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$VrednostCvoraListe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03F7BBC9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$VrednostCvoraListe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51EBC6F7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$prez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 '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D3CCD5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009F6E9C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}           </w:t>
            </w:r>
          </w:p>
          <w:p w14:paraId="7F6319E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7E4CA52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F327B4A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'NEPOZNAT KORISNIK'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EB0950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751406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31F63C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643153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691D60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DajIDPrijavljenogKorisnika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3CD2F8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1A5051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2C216C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"`.`KORISNIK` WHERE KORISNICKOIME='"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 AND SIFRA='"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AF0CA0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$SQLKorisnik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28434E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PrebaciKolekcijuUListu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4EF70F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0CE94A4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702945A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postoji zapis</w:t>
            </w:r>
          </w:p>
          <w:p w14:paraId="7A61C49F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foreach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as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$VrednostCvoraListe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3C1075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{</w:t>
            </w:r>
          </w:p>
          <w:p w14:paraId="6F446182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$VrednostCvoraListe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D329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2D5DB98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7FA443D7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} </w:t>
            </w:r>
          </w:p>
          <w:p w14:paraId="5BCB8557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else - ostaje 0</w:t>
            </w:r>
          </w:p>
          <w:p w14:paraId="29C74CB9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DD7212F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120E8F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695D387" w14:textId="77777777" w:rsidR="007D3299" w:rsidRPr="007D3299" w:rsidRDefault="007D3299" w:rsidP="007D3299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CE0915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SnimiNovo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0E33E83C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860F96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B4D83D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7C7C69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361B6A6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4CCA995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brisanje </w:t>
            </w:r>
          </w:p>
          <w:p w14:paraId="4A92A89F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Obrisi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775BC063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15F093FF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DELETE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96A653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1B8F48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F8A8056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F6A6F8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ObrisiSve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3144A944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21E63DB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DELETE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2E98D5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4E0391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8FA21B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EEB0E9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IzmeniVrednostPolja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1A9C8749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{   </w:t>
            </w:r>
          </w:p>
          <w:p w14:paraId="01FEC4E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5D3988C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transformisemo datum u formu pogodnu za insert into </w:t>
            </w:r>
          </w:p>
          <w:p w14:paraId="418FFE2A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 $DatumskaVrednost=date_create($this-&gt;Datum_PoslednjePromene);</w:t>
            </w:r>
          </w:p>
          <w:p w14:paraId="4C1670CA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 $DatumUnosa=date_format($DatumskaVrednost,"Y-m-d");  </w:t>
            </w:r>
          </w:p>
          <w:p w14:paraId="13F1E5EE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20E8831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konacan upit</w:t>
            </w:r>
          </w:p>
          <w:p w14:paraId="428BAA80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UPDATE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 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SET</w:t>
            </w:r>
            <w:r w:rsidRPr="007D329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"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;</w:t>
            </w:r>
          </w:p>
          <w:p w14:paraId="0318BD28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D329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D329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71D5409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kraj metode</w:t>
            </w:r>
          </w:p>
          <w:p w14:paraId="6B2DD96D" w14:textId="77777777" w:rsidR="007D3299" w:rsidRPr="007D3299" w:rsidRDefault="007D3299" w:rsidP="007D3299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7D3299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kraj klase</w:t>
            </w:r>
          </w:p>
          <w:p w14:paraId="7FFC29A5" w14:textId="1E42EE21" w:rsidR="008C69B1" w:rsidRPr="00742E1E" w:rsidRDefault="007D3299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D329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5130CE57" w14:textId="77777777" w:rsidR="008C69B1" w:rsidRDefault="008C69B1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4E8D474A" w14:textId="77777777" w:rsidR="00742E1E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72F523D6" w14:textId="77777777" w:rsidR="00742E1E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01244E9B" w14:textId="77777777" w:rsidR="00742E1E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2FC57B7B" w14:textId="77777777" w:rsidR="00742E1E" w:rsidRDefault="00742E1E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5868C6B5" w14:textId="36C0FEE2" w:rsidR="008C69B1" w:rsidRDefault="008C69B1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  <w:r>
        <w:rPr>
          <w:rFonts w:ascii="Verdana" w:hAnsi="Verdana" w:cs="Tahoma"/>
          <w:sz w:val="20"/>
          <w:szCs w:val="20"/>
        </w:rPr>
        <w:lastRenderedPageBreak/>
        <w:t>DB</w:t>
      </w:r>
      <w:r w:rsidR="00742E1E">
        <w:rPr>
          <w:rFonts w:ascii="Verdana" w:hAnsi="Verdana" w:cs="Tahoma"/>
          <w:sz w:val="20"/>
          <w:szCs w:val="20"/>
        </w:rPr>
        <w:t>Proizvodjac</w:t>
      </w:r>
      <w:r>
        <w:rPr>
          <w:rFonts w:ascii="Verdana" w:hAnsi="Verdana" w:cs="Tahoma"/>
          <w:sz w:val="20"/>
          <w:szCs w:val="20"/>
        </w:rPr>
        <w:t>.php</w:t>
      </w:r>
    </w:p>
    <w:p w14:paraId="469BE532" w14:textId="77777777" w:rsidR="008C69B1" w:rsidRDefault="008C69B1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C69B1" w14:paraId="207376CA" w14:textId="77777777" w:rsidTr="00B22916">
        <w:trPr>
          <w:trHeight w:val="50"/>
        </w:trPr>
        <w:tc>
          <w:tcPr>
            <w:tcW w:w="9350" w:type="dxa"/>
          </w:tcPr>
          <w:p w14:paraId="6CDBE3B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4ABB963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DBProizvodjac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extends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Tabela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97E480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1C9EB13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0F00DE4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$bazapodataka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F5B063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$UspehKonekcijeNaDBMS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20ADC2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</w:p>
          <w:p w14:paraId="05AB978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2E1296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$Prezime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</w:p>
          <w:p w14:paraId="32FF1F7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$Ime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0666B5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$MestoPrebivalista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43116B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$UkupanBrojEvidencija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A422F9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828C7D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4F8752F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58732F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konstruktor</w:t>
            </w:r>
          </w:p>
          <w:p w14:paraId="7EB9ED2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DCC452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UcitajKolekcijuSvihProizvodjaca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60854AA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48E851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`Proizvodjac` ORDER BY Prezime ASC"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A94D70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puni atribut bazne klase Kolekcija</w:t>
            </w:r>
          </w:p>
          <w:p w14:paraId="5B0A751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//return $this-&gt;Kolekcija; // uzima iz baznek klase vrednost atributa</w:t>
            </w:r>
          </w:p>
          <w:p w14:paraId="3B3A169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3E81A40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E7D8B9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inkrement evidencija za proizvodjaca koji se nalazi u bazi</w:t>
            </w:r>
          </w:p>
          <w:p w14:paraId="0160CF7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InkrementirajBrojEvidencijaProizvodnje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A02BC4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55FDB94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01BA855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B99D6D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$StaraVrednostUkBrEvidencija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DajVrednostJednogPoljaPrvogZapisa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'UkupanBrojEvidencija'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'UkupanBrojEvidencija'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</w:p>
          <w:p w14:paraId="07D48C9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002359F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izracunavanje nove vrednosti</w:t>
            </w:r>
          </w:p>
          <w:p w14:paraId="673E7CD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$NovaVrednostUkBrEvidencija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$StaraVrednostUkBrEvidencija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+ 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349365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0AB6090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izvrsavanje izmene</w:t>
            </w:r>
          </w:p>
          <w:p w14:paraId="048573E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UPDATE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"`.`Proizvodjac` SET UkupanBrojEvidencija="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$NovaVrednostUkBrEvidencija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WHERE Id='"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EBCA31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5C95CF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900E8C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2EF84E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9CA142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   }</w:t>
            </w:r>
          </w:p>
          <w:p w14:paraId="58747A5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785D81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23B853E" w14:textId="4F4857DF" w:rsidR="008C69B1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13F5D9CE" w14:textId="77777777" w:rsidR="00B22916" w:rsidRDefault="00B22916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59B171F3" w14:textId="77777777" w:rsidR="00B22916" w:rsidRPr="00045353" w:rsidRDefault="00B22916" w:rsidP="00045353">
      <w:pPr>
        <w:spacing w:line="240" w:lineRule="auto"/>
        <w:jc w:val="left"/>
        <w:rPr>
          <w:rFonts w:ascii="Verdana" w:hAnsi="Verdana" w:cs="Tahoma"/>
          <w:sz w:val="20"/>
          <w:szCs w:val="20"/>
        </w:rPr>
      </w:pPr>
    </w:p>
    <w:p w14:paraId="076D6760" w14:textId="77777777" w:rsidR="0080058A" w:rsidRPr="007C2A39" w:rsidRDefault="0080058A" w:rsidP="00C65085">
      <w:pPr>
        <w:pStyle w:val="Style1"/>
        <w:numPr>
          <w:ilvl w:val="3"/>
          <w:numId w:val="20"/>
        </w:numPr>
        <w:rPr>
          <w:rFonts w:ascii="Verdana" w:hAnsi="Verdana"/>
          <w:sz w:val="24"/>
          <w:szCs w:val="20"/>
        </w:rPr>
      </w:pPr>
      <w:bookmarkStart w:id="75" w:name="_Toc145003110"/>
      <w:r w:rsidRPr="007C2A39">
        <w:rPr>
          <w:rFonts w:ascii="Verdana" w:hAnsi="Verdana"/>
          <w:sz w:val="24"/>
          <w:szCs w:val="20"/>
        </w:rPr>
        <w:t>Sloj servisa</w:t>
      </w:r>
      <w:r w:rsidR="008C69B1" w:rsidRPr="007C2A39">
        <w:rPr>
          <w:rFonts w:ascii="Verdana" w:hAnsi="Verdana"/>
          <w:sz w:val="24"/>
          <w:szCs w:val="20"/>
        </w:rPr>
        <w:t xml:space="preserve"> i </w:t>
      </w:r>
      <w:r w:rsidR="008C69B1" w:rsidRPr="007C2A39">
        <w:rPr>
          <w:rFonts w:ascii="Verdana" w:hAnsi="Verdana"/>
          <w:sz w:val="24"/>
        </w:rPr>
        <w:t>s</w:t>
      </w:r>
      <w:r w:rsidRPr="007C2A39">
        <w:rPr>
          <w:rFonts w:ascii="Verdana" w:hAnsi="Verdana"/>
          <w:sz w:val="24"/>
        </w:rPr>
        <w:t>loj poslovne logike sa opisom poslovnog pravila, kodom kla</w:t>
      </w:r>
      <w:r w:rsidR="007C2A39" w:rsidRPr="007C2A39">
        <w:rPr>
          <w:rFonts w:ascii="Verdana" w:hAnsi="Verdana"/>
          <w:sz w:val="24"/>
        </w:rPr>
        <w:t>se poslovne logike, strukturom i</w:t>
      </w:r>
      <w:r w:rsidRPr="007C2A39">
        <w:rPr>
          <w:rFonts w:ascii="Verdana" w:hAnsi="Verdana"/>
          <w:sz w:val="24"/>
        </w:rPr>
        <w:t xml:space="preserve"> sadržajem datoteka u kojima su poslovna ograničenja</w:t>
      </w:r>
      <w:bookmarkEnd w:id="75"/>
    </w:p>
    <w:p w14:paraId="0B23772A" w14:textId="77777777" w:rsidR="008C69B1" w:rsidRPr="008C69B1" w:rsidRDefault="008C69B1" w:rsidP="008C69B1">
      <w:pPr>
        <w:spacing w:line="240" w:lineRule="auto"/>
        <w:ind w:left="720"/>
        <w:jc w:val="left"/>
        <w:rPr>
          <w:rFonts w:ascii="Verdana" w:hAnsi="Verdana" w:cs="Tahoma"/>
          <w:sz w:val="24"/>
          <w:szCs w:val="20"/>
        </w:rPr>
      </w:pPr>
    </w:p>
    <w:p w14:paraId="6A9F3CF4" w14:textId="77777777" w:rsidR="008C69B1" w:rsidRDefault="008C69B1" w:rsidP="008C69B1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8C69B1">
        <w:rPr>
          <w:rFonts w:ascii="Verdana" w:hAnsi="Verdana" w:cs="Tahoma"/>
          <w:color w:val="000000" w:themeColor="text1"/>
          <w:sz w:val="20"/>
          <w:szCs w:val="24"/>
        </w:rPr>
        <w:t>BaznaParametriKonekcije.xml</w:t>
      </w:r>
    </w:p>
    <w:p w14:paraId="79F24D68" w14:textId="77777777" w:rsidR="008C69B1" w:rsidRDefault="008C69B1" w:rsidP="008C69B1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C69B1" w14:paraId="6F671871" w14:textId="77777777" w:rsidTr="00B22916">
        <w:tc>
          <w:tcPr>
            <w:tcW w:w="9350" w:type="dxa"/>
          </w:tcPr>
          <w:p w14:paraId="3166D59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&lt;?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xml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 xml:space="preserve"> version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"1.0"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 xml:space="preserve"> encoding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?&gt;</w:t>
            </w:r>
          </w:p>
          <w:p w14:paraId="511DC03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D644E6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konekcija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20484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host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localhost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host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812EF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korisnik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root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korisnik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F2D65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sifra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sifra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17004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prefiks_baze_podataka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prefiks_baze_podataka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71C6A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naziv_baze_podataka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PrivredaZanatsvo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naziv_baze_podataka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45CA19" w14:textId="4950DAC6" w:rsidR="008C69B1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konekcija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61218E86" w14:textId="77777777" w:rsidR="001A5C32" w:rsidRDefault="001A5C32" w:rsidP="008C69B1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405EF6EC" w14:textId="77777777" w:rsidR="008C69B1" w:rsidRPr="007C2A39" w:rsidRDefault="0080058A" w:rsidP="00C65085">
      <w:pPr>
        <w:pStyle w:val="Style1"/>
        <w:numPr>
          <w:ilvl w:val="3"/>
          <w:numId w:val="20"/>
        </w:numPr>
        <w:rPr>
          <w:rFonts w:ascii="Verdana" w:hAnsi="Verdana"/>
          <w:sz w:val="24"/>
        </w:rPr>
      </w:pPr>
      <w:bookmarkStart w:id="76" w:name="_Toc145003111"/>
      <w:r w:rsidRPr="007C2A39">
        <w:rPr>
          <w:rFonts w:ascii="Verdana" w:hAnsi="Verdana"/>
          <w:sz w:val="24"/>
        </w:rPr>
        <w:t>Sloj prezentacione logike - sa klasama koje odgovaraju ekranskim formama</w:t>
      </w:r>
      <w:bookmarkEnd w:id="76"/>
    </w:p>
    <w:p w14:paraId="16338804" w14:textId="77777777" w:rsidR="0080058A" w:rsidRPr="007C2A39" w:rsidRDefault="0080058A" w:rsidP="00C65085">
      <w:pPr>
        <w:pStyle w:val="Style1"/>
        <w:numPr>
          <w:ilvl w:val="4"/>
          <w:numId w:val="20"/>
        </w:numPr>
        <w:rPr>
          <w:rFonts w:ascii="Verdana" w:hAnsi="Verdana"/>
          <w:sz w:val="24"/>
        </w:rPr>
      </w:pPr>
      <w:bookmarkStart w:id="77" w:name="_Toc145003112"/>
      <w:r w:rsidRPr="007C2A39">
        <w:rPr>
          <w:rFonts w:ascii="Verdana" w:hAnsi="Verdana"/>
          <w:sz w:val="24"/>
        </w:rPr>
        <w:t>Klase za pripremu prikaza podataka - klase sa metodama za preuzimanje i formatiranje podataka iz baze podataka kroz poziv klasa sloja za rad sa podacima</w:t>
      </w:r>
      <w:bookmarkEnd w:id="77"/>
    </w:p>
    <w:p w14:paraId="51F5B17B" w14:textId="77777777" w:rsidR="00807DD8" w:rsidRDefault="00807DD8" w:rsidP="00807DD8">
      <w:pPr>
        <w:spacing w:line="240" w:lineRule="auto"/>
        <w:ind w:left="1276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59A6A615" w14:textId="265E7748" w:rsidR="00807DD8" w:rsidRDefault="00742E1E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742E1E">
        <w:rPr>
          <w:rFonts w:ascii="Verdana" w:hAnsi="Verdana" w:cs="Tahoma"/>
          <w:color w:val="000000" w:themeColor="text1"/>
          <w:sz w:val="20"/>
          <w:szCs w:val="24"/>
        </w:rPr>
        <w:t>EvidencijaRealizovaneProizvodnjeIzmeniForm</w:t>
      </w:r>
      <w:r w:rsidR="00807DD8" w:rsidRPr="00807DD8">
        <w:rPr>
          <w:rFonts w:ascii="Verdana" w:hAnsi="Verdana" w:cs="Tahoma"/>
          <w:color w:val="000000" w:themeColor="text1"/>
          <w:sz w:val="20"/>
          <w:szCs w:val="24"/>
        </w:rPr>
        <w:t>.php</w:t>
      </w:r>
    </w:p>
    <w:p w14:paraId="693E4AC5" w14:textId="77777777" w:rsidR="00807DD8" w:rsidRP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07DD8" w14:paraId="5235AA2A" w14:textId="77777777" w:rsidTr="00B22916">
        <w:tc>
          <w:tcPr>
            <w:tcW w:w="9350" w:type="dxa"/>
          </w:tcPr>
          <w:p w14:paraId="106DA87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59E37B2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OVO JE SUSTINSKO ODJAVLJIVANJE KORISNIKA</w:t>
            </w:r>
          </w:p>
          <w:p w14:paraId="06F9207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1E5EB0F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</w:t>
            </w:r>
          </w:p>
          <w:p w14:paraId="31B8081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</w:t>
            </w:r>
          </w:p>
          <w:p w14:paraId="7C1B26B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"korisnik"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38A8CB1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3E84FDF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ako nije prijavljen korisnik, vraca ga na pocetnu stranicu</w:t>
            </w:r>
          </w:p>
          <w:p w14:paraId="0F0FABD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(!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14:paraId="673F6EE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{</w:t>
            </w:r>
          </w:p>
          <w:p w14:paraId="078D948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'Location:index.php'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D88541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}   </w:t>
            </w:r>
          </w:p>
          <w:p w14:paraId="520DD32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76AB49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REALIZACIJA CITANJA hidden polja za filter radi pristupa, cita sa StudentiLista</w:t>
            </w:r>
          </w:p>
          <w:p w14:paraId="539E155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$StariIdProizvonjeZaIzmenu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2A65F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3B7606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KONEKTOVANJE NA BAZU</w:t>
            </w:r>
          </w:p>
          <w:p w14:paraId="5CFAD46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DB2F35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"klase/BaznaParametriKonekcije.xml"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52E49D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BD392E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$db_handle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konekcijaMYSQL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EB75AA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$bazapodataka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B1D44A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$UspehKonekcijeNaBazu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CDFBD4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0E6CCAA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EA6055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2278A5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IZDVAJANJE PODATAKA KORISTECI KLASU SMER</w:t>
            </w:r>
          </w:p>
          <w:p w14:paraId="01F2D3D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"klase/DBProizvodjac.php"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BB5CDB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$ProizvodjacObject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DBProizvodjac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"Proizvodjac"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8A129C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$ProizvodjacObject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UcitajKolekcijuSvihProizvodjaca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9CC179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$ProizvodjacObject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5B228C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$UkupanBrojZapisa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$ProizvodjacObject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ED3AFE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A10787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PREUZIMANJE STARIH VREDNOSTI ZA IZABRANOG STUDENTA</w:t>
            </w:r>
          </w:p>
          <w:p w14:paraId="54E9C8D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"klase/DBEvidencijaRealizovaneProizvodnje.php"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7C9C92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'EvidencijaRealizacijeProizvodnje'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335AA3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UcitajEvidencijuPoIdProizvodnje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$StariIdProizvonjeZaIzmenu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CD0C94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$KolekcijaZapisaEvidencija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0C701A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$UkupanBrojZapisaEvidencija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D96AE5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8AA4D0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$UkupanBrojZapisaEvidencija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</w:p>
          <w:p w14:paraId="385A5CE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7DAA4BC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prvi i jedini red ima taj id</w:t>
            </w:r>
          </w:p>
          <w:p w14:paraId="092AE16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DajVrednostPoRednomBrojuZapisaPoRBPolja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$KolekcijaZapisaEvidencija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D16C01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DajVrednostPoRednomBrojuZapisaPoRBPolja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$KolekcijaZapisaEvidencija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//mysql_result($result,$row,"REGISTARSKIBROJ");</w:t>
            </w:r>
          </w:p>
          <w:p w14:paraId="7CD3A2E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$StaroMestoProizvodnje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DajVrednostPoRednomBrojuZapisaPoRBPolja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$KolekcijaZapisaEvidencija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E1E018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DajVrednostPoRednomBrojuZapisaPoRBPolja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$KolekcijaZapisaEvidencija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02DE1D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DajVrednostPoRednomBrojuZapisaPoRBPolja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$KolekcijaZapisaEvidencija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4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B3D3B9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3722C9F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}         </w:t>
            </w:r>
          </w:p>
          <w:p w14:paraId="4CAB13F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A29177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576D17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A4E2E1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4A6E2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"http://www.w3.org/1999/xhtml"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dir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"ltr"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xml:lang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70096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24D82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78645E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Евиденција реализоване проиводње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34D66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11462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"text/css"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"css/style.css"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media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"screen"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BDADE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"JavaScript/provera.js"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C6097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65955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1FCBA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9D5A35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&lt;!-----VELIKA TABELA KOJA SADRZI SVE----&gt;</w:t>
            </w:r>
          </w:p>
          <w:p w14:paraId="33E8CF7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&lt;!-----10% SADRZAJ 10%----&gt;</w:t>
            </w:r>
          </w:p>
          <w:p w14:paraId="056C20A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"no-spacing"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"border-spacing: 0;"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2CD23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289B9B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ZAGLAVLJE -------&gt;</w:t>
            </w:r>
          </w:p>
          <w:p w14:paraId="28A64F4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'delovi/zaglavljewelcome.php'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0F3B9695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C0C926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DONJI DEO  -------&gt;</w:t>
            </w:r>
          </w:p>
          <w:p w14:paraId="0959E6D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FA9DF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18A622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&lt;!-----LEVO PRAZNINA----&gt;</w:t>
            </w:r>
          </w:p>
          <w:p w14:paraId="54E5053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067AB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9E362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090BCF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&lt;!-------------------------------------------------------------------------------------------&gt;</w:t>
            </w:r>
          </w:p>
          <w:p w14:paraId="7BADB25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SREDINA DONJEG DELA SA SADRZAJEM pocinje ovde ----------------------&gt;</w:t>
            </w:r>
          </w:p>
          <w:p w14:paraId="51A0457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 padding:0"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0C95E28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D2088B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bgcolor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"#003366"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29EAB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71E294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B23390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14EA08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71014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A4A0CE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"width:15%;padding:0"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DCEDA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'delovi/menilevoadmin.php'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795F84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F63C3F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161CFD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6F67A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E7ADB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EFFDC4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"width:80%;padding:0"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8B1B23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 GLAVNI SADRZAJ desno -----------&gt;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 </w:t>
            </w:r>
          </w:p>
          <w:p w14:paraId="640E7A1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'delovi/desnoEvidencijaRealizovaneProizvodnjeIzmeniForm.php'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1A6F82B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F6EB6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5B142A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56ED0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CF7EF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C4641F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E5C723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96CCF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342454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67651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SADRZAJ zavrsava ovde ----------------------&gt;</w:t>
            </w:r>
          </w:p>
          <w:p w14:paraId="699E101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FDB983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&lt;!-----DESNO PRAZNINA----&gt;</w:t>
            </w:r>
          </w:p>
          <w:p w14:paraId="566C7F9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6730C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C6036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77C5A9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ACD94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DONJI DEO zavrsava ovde ----------------------&gt;</w:t>
            </w:r>
          </w:p>
          <w:p w14:paraId="4A177080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043A8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B0AE0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11E4D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8401B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42908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AED2E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 DONJI DEO sa donjom ivicom zavrsava ovde  -------&gt;</w:t>
            </w:r>
          </w:p>
          <w:p w14:paraId="44DE7FB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footer panel starts here --&gt;</w:t>
            </w:r>
          </w:p>
          <w:p w14:paraId="26D5D94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'delovi/footer.php'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4FE790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175C66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49348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972354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F3BA0E" w14:textId="340CCF41" w:rsidR="00807DD8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742E1E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6FCDE97E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0741B5E6" w14:textId="77777777" w:rsidR="00343542" w:rsidRDefault="00343542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7EEBE343" w14:textId="334F7F9E" w:rsidR="001A5C32" w:rsidRDefault="00742E1E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742E1E">
        <w:rPr>
          <w:rFonts w:ascii="Verdana" w:hAnsi="Verdana" w:cs="Tahoma"/>
          <w:color w:val="000000" w:themeColor="text1"/>
          <w:sz w:val="20"/>
          <w:szCs w:val="24"/>
        </w:rPr>
        <w:t>EvidencijaRealizovaneProizvodnjeIzmeni</w:t>
      </w:r>
      <w:r w:rsidR="001A5C32" w:rsidRPr="00807DD8">
        <w:rPr>
          <w:rFonts w:ascii="Verdana" w:hAnsi="Verdana" w:cs="Tahoma"/>
          <w:color w:val="000000" w:themeColor="text1"/>
          <w:sz w:val="20"/>
          <w:szCs w:val="24"/>
        </w:rPr>
        <w:t>.php</w:t>
      </w:r>
    </w:p>
    <w:p w14:paraId="3A7A6FB6" w14:textId="77777777" w:rsidR="001A5C32" w:rsidRDefault="001A5C32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A5C32" w14:paraId="2CEA97EA" w14:textId="77777777" w:rsidTr="00A45616">
        <w:tc>
          <w:tcPr>
            <w:tcW w:w="9350" w:type="dxa"/>
          </w:tcPr>
          <w:p w14:paraId="6F54E76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 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273F01C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3734570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  </w:t>
            </w:r>
          </w:p>
          <w:p w14:paraId="6DFCA88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 - da bismo uvek proverili da li je to prijavljeni korisnik</w:t>
            </w:r>
          </w:p>
          <w:p w14:paraId="10DA00D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 - da bismo uvek proverili da li je to prijavljeni korisnik</w:t>
            </w:r>
          </w:p>
          <w:p w14:paraId="165FCC3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"korisnik"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42A411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140F9A1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ako nije prijavljen korisnik, vraca ga na pocetnu stranicu</w:t>
            </w:r>
          </w:p>
          <w:p w14:paraId="35967D7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(!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14:paraId="6958A27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{</w:t>
            </w:r>
          </w:p>
          <w:p w14:paraId="085D6D5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'Location:index.php'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338B91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}   </w:t>
            </w:r>
          </w:p>
          <w:p w14:paraId="32206A7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</w:p>
          <w:p w14:paraId="20A10DE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DA044D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-------------------------------------</w:t>
            </w:r>
          </w:p>
          <w:p w14:paraId="687ED79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UPLOAD FAJLA SLIKE</w:t>
            </w:r>
          </w:p>
          <w:p w14:paraId="65214E49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9C53A9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preuzimanje vrednosti sa forme</w:t>
            </w:r>
          </w:p>
          <w:p w14:paraId="2E654D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F67A6D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'StariIdProizvodnje'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4678645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'nazivProizvodnje'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13AF311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'mestoProizvodnje'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42FBB32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D157B1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'brojProizvodnihObjekata'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4C1F447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6919A4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'idProizvodjaca'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]))</w:t>
            </w:r>
          </w:p>
          <w:p w14:paraId="7AD7D5C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{</w:t>
            </w:r>
          </w:p>
          <w:p w14:paraId="4532150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'idProizvodjaca'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2D5D9B9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}</w:t>
            </w:r>
          </w:p>
          <w:p w14:paraId="7B27A95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ako nije nista promenjeno</w:t>
            </w:r>
          </w:p>
          <w:p w14:paraId="3B98E14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{</w:t>
            </w:r>
          </w:p>
          <w:p w14:paraId="7308075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'idProizvodjaca'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160E493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1B3D8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}</w:t>
            </w:r>
          </w:p>
          <w:p w14:paraId="59139A7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601992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koristimo klasu za poziv procedure za konekciju</w:t>
            </w:r>
          </w:p>
          <w:p w14:paraId="5022D9C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409B6C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3B5EA6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'klase/BaznaParametriKonekcije.xml'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4EF344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77B5A27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uspesno realizovana konekcija ka DBMS i bazi podataka</w:t>
            </w:r>
          </w:p>
          <w:p w14:paraId="0E25C5A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{   </w:t>
            </w:r>
          </w:p>
          <w:p w14:paraId="5A1C9A9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"klase/DBEvidencijaRealizovaneProizvodnje.php"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662930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'EvidencijaRealizovaneProizvodnje'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EAF520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IzmeniEvidenciju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6EAB24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74C54E0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504FBB1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{</w:t>
            </w:r>
          </w:p>
          <w:p w14:paraId="1DC912B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"Nije uspostavljena konekcija ka bazi podataka!"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5E084A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514E942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E97461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disconnect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1C68754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</w:p>
          <w:p w14:paraId="6E6758D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prikaz uspeha aktivnosti </w:t>
            </w:r>
          </w:p>
          <w:p w14:paraId="0DC71CB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"Ukupno procesirano $retval zapisa";</w:t>
            </w:r>
          </w:p>
          <w:p w14:paraId="2AA5B41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"Greska $greska";    </w:t>
            </w:r>
          </w:p>
          <w:p w14:paraId="31FB53E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1CF054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'Location:EvidencijaRealizovaneProizvodnjeLista.php'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  </w:t>
            </w:r>
          </w:p>
          <w:p w14:paraId="4E09993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6148479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0597D59D" w14:textId="33AA53A8" w:rsidR="001A5C32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3ED2C878" w14:textId="77777777" w:rsidR="001A5C32" w:rsidRDefault="001A5C32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376182FA" w14:textId="77777777" w:rsidR="001A5C32" w:rsidRDefault="001A5C32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32EA936D" w14:textId="452DE85A" w:rsidR="001A5C32" w:rsidRDefault="00742E1E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742E1E">
        <w:rPr>
          <w:rFonts w:ascii="Verdana" w:hAnsi="Verdana" w:cs="Tahoma"/>
          <w:color w:val="000000" w:themeColor="text1"/>
          <w:sz w:val="20"/>
          <w:szCs w:val="24"/>
        </w:rPr>
        <w:t>EvidencijaRealizovaneProizvodnjeObrisi</w:t>
      </w:r>
      <w:r w:rsidR="001A5C32" w:rsidRPr="00807DD8">
        <w:rPr>
          <w:rFonts w:ascii="Verdana" w:hAnsi="Verdana" w:cs="Tahoma"/>
          <w:color w:val="000000" w:themeColor="text1"/>
          <w:sz w:val="20"/>
          <w:szCs w:val="24"/>
        </w:rPr>
        <w:t>.php</w:t>
      </w:r>
    </w:p>
    <w:p w14:paraId="6C2697EF" w14:textId="77777777" w:rsidR="001A5C32" w:rsidRDefault="001A5C32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A5C32" w14:paraId="57E4A205" w14:textId="77777777" w:rsidTr="00A45616">
        <w:tc>
          <w:tcPr>
            <w:tcW w:w="9350" w:type="dxa"/>
          </w:tcPr>
          <w:p w14:paraId="7122E58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 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62CC428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512066B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  </w:t>
            </w:r>
          </w:p>
          <w:p w14:paraId="631267F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 - da bismo uvek proverili da li je to prijavljeni korisnik</w:t>
            </w:r>
          </w:p>
          <w:p w14:paraId="542BE3A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"korisnik"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32CA0F0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0CAE8B2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ako nije prijavljen korisnik, vraca ga na pocetnu stranicu</w:t>
            </w:r>
          </w:p>
          <w:p w14:paraId="1F1E3A2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(!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14:paraId="65AAC1B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{</w:t>
            </w:r>
          </w:p>
          <w:p w14:paraId="62D65C8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'Location:index.php'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4A77E3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}   </w:t>
            </w:r>
          </w:p>
          <w:p w14:paraId="38A26E3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</w:p>
          <w:p w14:paraId="4A6AB9C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preuzimanje vrednosti sa forme</w:t>
            </w:r>
          </w:p>
          <w:p w14:paraId="7B64D41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$IdZaBrisanje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'RedniBrojPrijave'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6628576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</w:p>
          <w:p w14:paraId="34AF0D4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koristimo klasu za poziv procedure za konekciju</w:t>
            </w:r>
          </w:p>
          <w:p w14:paraId="3A9D090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56F254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3F624A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'klase/BaznaParametriKonekcije.xml'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4E9114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4C48BF3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uspesno realizovana konekcija ka DBMS i bazi podataka</w:t>
            </w:r>
          </w:p>
          <w:p w14:paraId="1DDD56F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{   </w:t>
            </w:r>
          </w:p>
          <w:p w14:paraId="4F5DE00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"klase/DBEvidencijaRealizovaneProizvodnje.php"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F67488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'EvidencijaRealizovaneProizvodnje'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856256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ObrisiEvidenciju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$IdProizvodnjeZaBrisanje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BE6C44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F03BC8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6D64EC8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disconnect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53D39EB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87C7CA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prikaz uspeha aktivnosti </w:t>
            </w:r>
          </w:p>
          <w:p w14:paraId="5AC769B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"Ukupno procesirano $retval zapisa";</w:t>
            </w:r>
          </w:p>
          <w:p w14:paraId="2F2F50F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"Greska $greska";    </w:t>
            </w:r>
          </w:p>
          <w:p w14:paraId="454127F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FA7C0B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'Location:EvidencijaRealizovaneProizvodnjeLista.php'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  </w:t>
            </w:r>
          </w:p>
          <w:p w14:paraId="119A1C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6050C8C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59DB94B4" w14:textId="6AACD35B" w:rsidR="001A5C32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7928717B" w14:textId="269232D8" w:rsidR="001A5C32" w:rsidRDefault="001A5C32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707740A4" w14:textId="316146EC" w:rsidR="001A5C32" w:rsidRDefault="001A5C32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29F7C88B" w14:textId="67956E6A" w:rsidR="001A5C32" w:rsidRDefault="00742E1E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742E1E">
        <w:rPr>
          <w:rFonts w:ascii="Verdana" w:hAnsi="Verdana" w:cs="Tahoma"/>
          <w:color w:val="000000" w:themeColor="text1"/>
          <w:sz w:val="20"/>
          <w:szCs w:val="24"/>
        </w:rPr>
        <w:t>evidencijarealizovaneproizvodnjesnimi</w:t>
      </w:r>
      <w:r w:rsidR="001A5C32">
        <w:rPr>
          <w:rFonts w:ascii="Verdana" w:hAnsi="Verdana" w:cs="Tahoma"/>
          <w:color w:val="000000" w:themeColor="text1"/>
          <w:sz w:val="20"/>
          <w:szCs w:val="24"/>
        </w:rPr>
        <w:t>.php</w:t>
      </w:r>
    </w:p>
    <w:p w14:paraId="21D544CE" w14:textId="77777777" w:rsidR="001A5C32" w:rsidRDefault="001A5C32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A5C32" w14:paraId="7BEFF33D" w14:textId="77777777" w:rsidTr="00A45616">
        <w:tc>
          <w:tcPr>
            <w:tcW w:w="9350" w:type="dxa"/>
          </w:tcPr>
          <w:p w14:paraId="4937C5C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7BAC761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223BD6D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//session_start();  </w:t>
            </w:r>
          </w:p>
          <w:p w14:paraId="6CAD67F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 - da bismo uvek proverili da li je to prijavljeni korisnik</w:t>
            </w:r>
          </w:p>
          <w:p w14:paraId="53797C1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//$idkorisnika=$_SESSION["idkorisnika"];</w:t>
            </w:r>
          </w:p>
          <w:p w14:paraId="769A5BC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</w:p>
          <w:p w14:paraId="1AC041A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-------------------------------------</w:t>
            </w:r>
          </w:p>
          <w:p w14:paraId="5CA2910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UPLOAD FAJLA SLIKE</w:t>
            </w:r>
          </w:p>
          <w:p w14:paraId="63A2CE0D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7C7A30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      </w:t>
            </w:r>
          </w:p>
          <w:p w14:paraId="40C57F3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preuzimanje vrednosti sa forme</w:t>
            </w:r>
          </w:p>
          <w:p w14:paraId="73ADFB4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48DC9A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'nazivProizvodnje'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E7D029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'mestoProizvodnje'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1CDA859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'brojProizvodnihObjekata'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06431CF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'idProizvodjaca'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57BAEAE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</w:p>
          <w:p w14:paraId="38D34C9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//KONEKCIJA KA SERVERU</w:t>
            </w:r>
          </w:p>
          <w:p w14:paraId="1D2EAD3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2B8588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koristimo klasu za poziv procedure za konekciju</w:t>
            </w:r>
          </w:p>
          <w:p w14:paraId="1528C6F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866246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190985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'klase/BaznaParametriKonekcije.xml'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330BED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015D5F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uspesno realizovana konekcija ka DBMS i bazi podataka</w:t>
            </w:r>
          </w:p>
          <w:p w14:paraId="60BD028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{   </w:t>
            </w:r>
          </w:p>
          <w:p w14:paraId="4E16B13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"USPESNA KONEKCIJA";</w:t>
            </w:r>
          </w:p>
          <w:p w14:paraId="579901B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"klase/BaznaTransakcija.php"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3E2A91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$TransakcijaObject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Transakcija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97C826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$TransakcijaObject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ZapocniTransakciju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48A3C77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E2716F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"klase/DBEvidencijaRealizovaneProizvodnje.php"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CA8BE3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'EvidencijaRealizovaneProizvodnje'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095746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09F975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57EC5F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B7D91B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B4D250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9913F0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$greska1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DodajNovuEvidenciju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42AC03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771CAFF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inkrement broja studenata kroz klasu DBSmer</w:t>
            </w:r>
          </w:p>
          <w:p w14:paraId="229729C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"klase/DBProizvodjac.php"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C29FD1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DBProizvodjac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'Proizvodjac'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1DE969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$greska2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InkrementirajBrojEvidencijaProizvodnje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343429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665F909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transakcije</w:t>
            </w:r>
          </w:p>
          <w:p w14:paraId="7B3B185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//$UtvrdjenaGreska=$greska1 or $greska2;</w:t>
            </w:r>
          </w:p>
          <w:p w14:paraId="2520DA5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$greska1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$greska2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865A38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$TransakcijaObject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ZavrsiTransakciju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E3E92E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</w:p>
          <w:p w14:paraId="7195CE3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}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od if db selected</w:t>
            </w:r>
          </w:p>
          <w:p w14:paraId="1B15771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186761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KONEKCIJE KA DBMS</w:t>
            </w:r>
          </w:p>
          <w:p w14:paraId="3E6DF85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disconnect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1BDC4E1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DAB815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prikaz uspeha aktivnosti </w:t>
            </w:r>
          </w:p>
          <w:p w14:paraId="678DFC6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D183FB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365098C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"Greska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</w:p>
          <w:p w14:paraId="4D0219E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}  </w:t>
            </w:r>
          </w:p>
          <w:p w14:paraId="64A9A12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5A98C31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{</w:t>
            </w:r>
          </w:p>
          <w:p w14:paraId="318031D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"Snimljeno!";    </w:t>
            </w:r>
          </w:p>
          <w:p w14:paraId="1E05476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'Location:EvidencijaRealizovaneProizvodnjeLista.php'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      </w:t>
            </w:r>
          </w:p>
          <w:p w14:paraId="4B90C74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}</w:t>
            </w:r>
          </w:p>
          <w:p w14:paraId="0C3ADE7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97560F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49772C6B" w14:textId="06290124" w:rsidR="001A5C32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3F535A5B" w14:textId="77777777" w:rsidR="001A5C32" w:rsidRDefault="001A5C32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7BBE1DD0" w14:textId="1D1FF1BF" w:rsidR="001A5C32" w:rsidRDefault="00742E1E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742E1E">
        <w:rPr>
          <w:rFonts w:ascii="Verdana" w:hAnsi="Verdana" w:cs="Tahoma"/>
          <w:color w:val="000000" w:themeColor="text1"/>
          <w:sz w:val="20"/>
          <w:szCs w:val="24"/>
        </w:rPr>
        <w:t>evidencijarealizovaneproizvodnjesnimiSP</w:t>
      </w:r>
      <w:r w:rsidR="001A5C32">
        <w:rPr>
          <w:rFonts w:ascii="Verdana" w:hAnsi="Verdana" w:cs="Tahoma"/>
          <w:color w:val="000000" w:themeColor="text1"/>
          <w:sz w:val="20"/>
          <w:szCs w:val="24"/>
        </w:rPr>
        <w:t>.php</w:t>
      </w:r>
    </w:p>
    <w:p w14:paraId="478A9CB6" w14:textId="77777777" w:rsidR="001A5C32" w:rsidRDefault="001A5C32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A5C32" w14:paraId="3B8081FD" w14:textId="77777777" w:rsidTr="00A45616">
        <w:tc>
          <w:tcPr>
            <w:tcW w:w="9350" w:type="dxa"/>
          </w:tcPr>
          <w:p w14:paraId="74D86AC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 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2D84662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B4F995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//session_start();  </w:t>
            </w:r>
          </w:p>
          <w:p w14:paraId="47BAA12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 - da bismo uvek proverili da li je to prijavljeni korisnik</w:t>
            </w:r>
          </w:p>
          <w:p w14:paraId="5DC458D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//$idkorisnika=$_SESSION["idkorisnika"];</w:t>
            </w:r>
          </w:p>
          <w:p w14:paraId="5091E30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</w:p>
          <w:p w14:paraId="07BEC3E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-------------------------------------</w:t>
            </w:r>
          </w:p>
          <w:p w14:paraId="3C6F532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UPLOAD FAJLA SLIKE</w:t>
            </w:r>
          </w:p>
          <w:p w14:paraId="15D518BE" w14:textId="77777777" w:rsidR="00742E1E" w:rsidRPr="00742E1E" w:rsidRDefault="00742E1E" w:rsidP="00742E1E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B22FF4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</w:p>
          <w:p w14:paraId="78A7060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preuzimanje vrednosti sa forme</w:t>
            </w:r>
          </w:p>
          <w:p w14:paraId="3A9E205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5F4B8AA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'nazivProizvodnje'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01271A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'mestoProizvodnje'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0E9FA0E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'brojProizvodnihObjekata'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1CEBF05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'idProizvodjaca'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2271201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</w:p>
          <w:p w14:paraId="68E7DE7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//KONEKCIJA KA SERVERU</w:t>
            </w:r>
          </w:p>
          <w:p w14:paraId="224DDD6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033D3B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koristimo klasu za poziv procedure za konekciju</w:t>
            </w:r>
          </w:p>
          <w:p w14:paraId="7F4F0E9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6F0A12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862782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'klase/BaznaParametriKonekcije.xml'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4A96CF4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52C5AA3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uspesno realizovana konekcija ka DBMS i bazi podataka</w:t>
            </w:r>
          </w:p>
          <w:p w14:paraId="042047E5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{   </w:t>
            </w:r>
          </w:p>
          <w:p w14:paraId="6572C0F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"USPESNA KONEKCIJA";</w:t>
            </w:r>
          </w:p>
          <w:p w14:paraId="7E623E2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"klase/BaznaTransakcija.php"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9F6C69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$TransakcijaObject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Transakcija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B2C7A4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$TransakcijaObject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ZapocniTransakciju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645BA1D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2A5CFA8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"klase/DBEvidencijaRealizovaneProizvodnjeSP.php"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C0471E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'EvidencijaRealizovaneProizvodnje'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1916DD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330F98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8E0762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62150B1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7217BAF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A9292D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$greska1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DodajEvidenciju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5417E04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3304CB8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inkrement broja studenata kroz klasu DBSmer</w:t>
            </w:r>
          </w:p>
          <w:p w14:paraId="5A00E6E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"klase/DBProizvodjac.php"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FA775EC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$ProizvodjacObject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DBProizvodjac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'Proizvodjac'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663D38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$greska2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$ProizvodjacObject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InkrementirajBrojEvidencijaProizvodnje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EB7829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2119C7CE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transakcije</w:t>
            </w:r>
          </w:p>
          <w:p w14:paraId="7512E15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//$UtvrdjenaGreska=$greska1 or $greska2;</w:t>
            </w:r>
          </w:p>
          <w:p w14:paraId="705C50C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$greska1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$greska2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092B6C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$TransakcijaObject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ZavrsiTransakciju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77AF93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</w:p>
          <w:p w14:paraId="03B67AD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}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od if db selected</w:t>
            </w:r>
          </w:p>
          <w:p w14:paraId="0A921EE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2B87D9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KONEKCIJE KA DBMS</w:t>
            </w:r>
          </w:p>
          <w:p w14:paraId="1AB7563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disconnect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6722FB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59DC690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prikaz uspeha aktivnosti </w:t>
            </w:r>
          </w:p>
          <w:p w14:paraId="70D773E7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14864CD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7F3ED1E8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"Greska </w:t>
            </w:r>
            <w:r w:rsidRPr="00742E1E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</w:p>
          <w:p w14:paraId="2807B08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}  </w:t>
            </w:r>
          </w:p>
          <w:p w14:paraId="4A0B558D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</w:t>
            </w:r>
            <w:r w:rsidRPr="00742E1E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2FDDD266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{</w:t>
            </w:r>
          </w:p>
          <w:p w14:paraId="6BDD542A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"Snimljeno!";    </w:t>
            </w:r>
          </w:p>
          <w:p w14:paraId="24F2C98B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42E1E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742E1E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'Location:EvidencijaRealizovaneProizvodnjeLista.php'</w:t>
            </w: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      </w:t>
            </w:r>
          </w:p>
          <w:p w14:paraId="112A9DC2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}</w:t>
            </w:r>
          </w:p>
          <w:p w14:paraId="2AF2E129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2B4B8E3" w14:textId="77777777" w:rsidR="00742E1E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67AB8E57" w14:textId="3DD67985" w:rsidR="001A5C32" w:rsidRPr="00742E1E" w:rsidRDefault="00742E1E" w:rsidP="00742E1E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742E1E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742E1E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478261F1" w14:textId="77777777" w:rsidR="001A5C32" w:rsidRDefault="001A5C32" w:rsidP="001A5C3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5DA70634" w14:textId="77777777" w:rsidR="001A5C32" w:rsidRPr="00643B87" w:rsidRDefault="001A5C32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Cyrl-RS"/>
        </w:rPr>
      </w:pPr>
    </w:p>
    <w:p w14:paraId="6BA5D81F" w14:textId="77777777" w:rsidR="00807DD8" w:rsidRPr="007C2A39" w:rsidRDefault="0080058A" w:rsidP="00C65085">
      <w:pPr>
        <w:pStyle w:val="Style1"/>
        <w:numPr>
          <w:ilvl w:val="4"/>
          <w:numId w:val="20"/>
        </w:numPr>
        <w:rPr>
          <w:rFonts w:ascii="Verdana" w:hAnsi="Verdana"/>
          <w:sz w:val="24"/>
        </w:rPr>
      </w:pPr>
      <w:bookmarkStart w:id="78" w:name="_Toc145003113"/>
      <w:r w:rsidRPr="007C2A39">
        <w:rPr>
          <w:rFonts w:ascii="Verdana" w:hAnsi="Verdana"/>
          <w:sz w:val="24"/>
        </w:rPr>
        <w:t>Klase za preuzimanje podataka – klase za preuzimanje komandi i podataka sa korisničkog interfejsa i osnovne validacije</w:t>
      </w:r>
      <w:bookmarkEnd w:id="78"/>
      <w:r w:rsidRPr="007C2A39">
        <w:rPr>
          <w:rFonts w:ascii="Verdana" w:hAnsi="Verdana"/>
          <w:sz w:val="24"/>
        </w:rPr>
        <w:t xml:space="preserve"> </w:t>
      </w:r>
    </w:p>
    <w:p w14:paraId="5461184B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2BEDD8FA" w14:textId="77777777" w:rsidR="00807DD8" w:rsidRP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>
        <w:rPr>
          <w:rFonts w:ascii="Verdana" w:hAnsi="Verdana" w:cs="Tahoma"/>
          <w:color w:val="000000" w:themeColor="text1"/>
          <w:sz w:val="20"/>
          <w:szCs w:val="24"/>
        </w:rPr>
        <w:t>unos</w:t>
      </w:r>
      <w:r w:rsidRPr="00807DD8">
        <w:rPr>
          <w:rFonts w:ascii="Verdana" w:hAnsi="Verdana" w:cs="Tahoma"/>
          <w:color w:val="000000" w:themeColor="text1"/>
          <w:sz w:val="20"/>
          <w:szCs w:val="24"/>
        </w:rPr>
        <w:t>.php</w:t>
      </w:r>
    </w:p>
    <w:p w14:paraId="5EA9BF97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07DD8" w14:paraId="3CA31072" w14:textId="77777777" w:rsidTr="00B22916">
        <w:tc>
          <w:tcPr>
            <w:tcW w:w="9350" w:type="dxa"/>
          </w:tcPr>
          <w:p w14:paraId="6F9BB28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431C35F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OVO JE SUSTINSKO ODJAVLJIVANJE KORISNIKA</w:t>
            </w:r>
          </w:p>
          <w:p w14:paraId="2C50020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146B901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</w:t>
            </w:r>
          </w:p>
          <w:p w14:paraId="7D83238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</w:t>
            </w:r>
          </w:p>
          <w:p w14:paraId="2AF80C0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"korisnik"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08F3262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730BF21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ako nije prijavljen korisnik, vraca ga na pocetnu stranicu</w:t>
            </w:r>
          </w:p>
          <w:p w14:paraId="2C54797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(!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14:paraId="3FC3800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{</w:t>
            </w:r>
          </w:p>
          <w:p w14:paraId="4A12505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'Location:index.php'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BA04F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}   </w:t>
            </w:r>
          </w:p>
          <w:p w14:paraId="100B499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C122B0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REALIZACIJA CITANJA SVIH I FILTRIRANIH PODATAKA</w:t>
            </w:r>
          </w:p>
          <w:p w14:paraId="000A505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6B9D3E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KONEKTOVANJE NA BAZU</w:t>
            </w:r>
          </w:p>
          <w:p w14:paraId="42042AA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4E4297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"klase/BaznaParametriKonekcije.xml"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016D4C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76EDB26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$db_handle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7E1162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$bazapodataka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11B5A4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$UspehKonekcijeNaBazu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163A25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658058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"KONEKCIJA-BAZA:".$bazapodataka;</w:t>
            </w:r>
          </w:p>
          <w:p w14:paraId="59D8D3A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E3D6BA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IZDVAJANJE PODATAKA KORISTECI KLASU SMER</w:t>
            </w:r>
          </w:p>
          <w:p w14:paraId="45582E1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2ED711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"klase/DBProizvodjac.php"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A184A6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DBProizvodjac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"Proizvodjac"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0EC5E5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UcitajKolekcijuSvihProizvodjaca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26EB02A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0D251A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$UkupanBrojZapisa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F9282D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2B1C3B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28AE7FB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965DAA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8236B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"http://www.w3.org/1999/xhtml"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"ltr"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xml:lang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579387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76D82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84E7A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Евиденција реализоване производње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AE100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1AACB5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"text/css"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"css/style.css"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media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"screen"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46C15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"JavaScript/provera.js"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74C59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CCB2D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6F5651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F347A7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&lt;!-----VELIKA TABELA KOJA SADRZI SVE----&gt;</w:t>
            </w:r>
          </w:p>
          <w:p w14:paraId="3B4B60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&lt;!-----10% SADRZAJ 10%----&gt;</w:t>
            </w:r>
          </w:p>
          <w:p w14:paraId="55C5DC5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"no-spacing"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"border-spacing: 0;"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A210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E63C37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ZAGLAVLJE -------&gt;</w:t>
            </w:r>
          </w:p>
          <w:p w14:paraId="144F0FD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'delovi/zaglavljewelcome.php'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38206462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DB7C7F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DONJI DEO  -------&gt;</w:t>
            </w:r>
          </w:p>
          <w:p w14:paraId="1E7E0ED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0C20F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D59EC9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&lt;!-----LEVO PRAZNINA----&gt;</w:t>
            </w:r>
          </w:p>
          <w:p w14:paraId="1DD71C0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5BF07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250BF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24859B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&lt;!-------------------------------------------------------------------------------------------&gt;</w:t>
            </w:r>
          </w:p>
          <w:p w14:paraId="4CA7C08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SREDINA DONJEG DELA SA SADRZAJEM pocinje ovde ----------------------&gt;</w:t>
            </w:r>
          </w:p>
          <w:p w14:paraId="5A91506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13C6986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4D23DA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bgcolor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"#003366"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0930D8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47AA4D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11EFA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B23613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75621E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E5F4C0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8F34E8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'delovi/menilevoadmin.php'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29176EA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FDA52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7B5E63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84DC16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01225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89078E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7AAF9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 GLAVNI SADRZAJ desno -----------&gt;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 </w:t>
            </w:r>
          </w:p>
          <w:p w14:paraId="52B05D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'delovi/desnounos.php'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52EF747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754263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24BDBA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36B2A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702C0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E55C8F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0C271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9456CF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771E2B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13A66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SADRZAJ zavrsava ovde ----------------------&gt;</w:t>
            </w:r>
          </w:p>
          <w:p w14:paraId="67E2A28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C82770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&lt;!-----DESNO PRAZNINA----&gt;</w:t>
            </w:r>
          </w:p>
          <w:p w14:paraId="341D1AC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9989B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45965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4A44A9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CD457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DONJI DEO zavrsava ovde ----------------------&gt;</w:t>
            </w:r>
          </w:p>
          <w:p w14:paraId="36EDAC56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6F9202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52775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BA21C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AE6D7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DAB35F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4231C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 DONJI DEO sa donjom ivicom zavrsava ovde  -------&gt;</w:t>
            </w:r>
          </w:p>
          <w:p w14:paraId="727B77A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footer panel starts here --&gt;</w:t>
            </w:r>
          </w:p>
          <w:p w14:paraId="05AB1B6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'delovi/footer.php'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1046826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C05704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B20D5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4B7AF6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6EAB00" w14:textId="63EB2BBB" w:rsidR="00807DD8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56BAB01E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53034C68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  <w:r w:rsidRPr="00343542">
        <w:rPr>
          <w:rFonts w:ascii="Verdana" w:hAnsi="Verdana" w:cs="Tahoma"/>
          <w:color w:val="000000" w:themeColor="text1"/>
          <w:sz w:val="20"/>
          <w:szCs w:val="24"/>
        </w:rPr>
        <w:t>unosSP.php</w:t>
      </w:r>
    </w:p>
    <w:p w14:paraId="409725FF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07DD8" w14:paraId="239792E0" w14:textId="77777777" w:rsidTr="00B22916">
        <w:tc>
          <w:tcPr>
            <w:tcW w:w="9350" w:type="dxa"/>
          </w:tcPr>
          <w:p w14:paraId="3B0AA8F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2301F4D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OVO JE SUSTINSKO ODJAVLJIVANJE KORISNIKA</w:t>
            </w:r>
          </w:p>
          <w:p w14:paraId="1D198F8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78A4F2B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</w:t>
            </w:r>
          </w:p>
          <w:p w14:paraId="6AFFE5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</w:t>
            </w:r>
          </w:p>
          <w:p w14:paraId="7612ECA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"korisnik"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4F0DCE8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5FBA229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ako nije prijavljen korisnik, vraca ga na pocetnu stranicu</w:t>
            </w:r>
          </w:p>
          <w:p w14:paraId="02CD97C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(!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14:paraId="24448B7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{</w:t>
            </w:r>
          </w:p>
          <w:p w14:paraId="74A7AD8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'Location:index.php'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FB8D53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}   </w:t>
            </w:r>
          </w:p>
          <w:p w14:paraId="50D9137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2CCD70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REALIZACIJA CITANJA SVIH I FILTRIRANIH PODATAKA</w:t>
            </w:r>
          </w:p>
          <w:p w14:paraId="7762321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D284A3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KONEKTOVANJE NA BAZU</w:t>
            </w:r>
          </w:p>
          <w:p w14:paraId="5DB3D9C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7B5765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"klase/BaznaParametriKonekcije.xml"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788B38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25D15E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$db_handle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81EAF3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$bazapodataka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C3498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$UspehKonekcijeNaBazu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8C9E2A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408D6D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"KONEKCIJA-BAZA:".$bazapodataka;</w:t>
            </w:r>
          </w:p>
          <w:p w14:paraId="0226DC7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7E452F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IZDVAJANJE PODATAKA KORISTECI KLASU SMER</w:t>
            </w:r>
          </w:p>
          <w:p w14:paraId="7D508F9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6A2C43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"klase/DBProizvodjac.php"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D4D685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DBProizvodjac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"Proizvodjac"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DA8919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UcitajKolekcijuSvihProizvodjaca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66E652D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D055ED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$UkupanBrojZapisa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21462A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31986D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2557E99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8A7F6E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B7E19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"http://www.w3.org/1999/xhtml"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"ltr"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xml:lang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5670B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2EF6E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C3786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Евиденција реализоване производње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EFCC6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980B3D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"text/css"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"css/style.css"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media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"screen"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97F98E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"JavaScript/provera.js"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194A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4FE5B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2D5DC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37448A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&lt;!-----VELIKA TABELA KOJA SADRZI SVE----&gt;</w:t>
            </w:r>
          </w:p>
          <w:p w14:paraId="6F141DE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&lt;!-----10% SADRZAJ 10%----&gt;</w:t>
            </w:r>
          </w:p>
          <w:p w14:paraId="71CD4FE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"no-spacing"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"border-spacing: 0;"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7F81A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29E90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ZAGLAVLJE -------&gt;</w:t>
            </w:r>
          </w:p>
          <w:p w14:paraId="480F0A4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'delovi/zaglavljewelcome.php'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040B5670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1FFC31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DONJI DEO  -------&gt;</w:t>
            </w:r>
          </w:p>
          <w:p w14:paraId="0BEBBF8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E1FF2D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AB3F68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&lt;!-----LEVO PRAZNINA----&gt;</w:t>
            </w:r>
          </w:p>
          <w:p w14:paraId="45064DF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EA1FA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9CC129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4F31AE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&lt;!-------------------------------------------------------------------------------------------&gt;</w:t>
            </w:r>
          </w:p>
          <w:p w14:paraId="5D5BF22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SREDINA DONJEG DELA SA SADRZAJEM pocinje ovde ----------------------&gt;</w:t>
            </w:r>
          </w:p>
          <w:p w14:paraId="2B657AA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6F1FA3F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BE1731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bgcolor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"#003366"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096D6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BB71B2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988D7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978F6B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9D791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43B1A1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64705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'delovi/menilevoadmin.php'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A36BC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DF07C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73B5FD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BD8E4E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D1EF9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2E1823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4D7CA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 GLAVNI SADRZAJ desno -----------&gt;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 </w:t>
            </w:r>
          </w:p>
          <w:p w14:paraId="77B4ECF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lastRenderedPageBreak/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'delovi/desnounosSP.php'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2F46E3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3518C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E03B02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89B4A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E4B83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87B393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4EF82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91DB3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0937C9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1E60E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SADRZAJ zavrsava ovde ----------------------&gt;</w:t>
            </w:r>
          </w:p>
          <w:p w14:paraId="19785E6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9CB53A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&lt;!-----DESNO PRAZNINA----&gt;</w:t>
            </w:r>
          </w:p>
          <w:p w14:paraId="48547E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84646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0DE1E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5A0EE4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E207E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DONJI DEO zavrsava ovde ----------------------&gt;</w:t>
            </w:r>
          </w:p>
          <w:p w14:paraId="1F575C7A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583897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3C74B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456610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D52D8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3F46F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9245C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 DONJI DEO sa donjom ivicom zavrsava ovde  -------&gt;</w:t>
            </w:r>
          </w:p>
          <w:p w14:paraId="298C9BD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footer panel starts here --&gt;</w:t>
            </w:r>
          </w:p>
          <w:p w14:paraId="124292B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'delovi/footer.php'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1F04597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4EA01C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53025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B8C9AC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B1AF1D" w14:textId="51BC91FA" w:rsidR="00807DD8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08EA5CB7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21F39AF2" w14:textId="77777777" w:rsidR="00B22916" w:rsidRDefault="00B22916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198BEDD0" w14:textId="77777777" w:rsidR="00F719B4" w:rsidRDefault="00F719B4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282F0B5F" w14:textId="77777777" w:rsidR="00807DD8" w:rsidRP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807DD8">
        <w:rPr>
          <w:rFonts w:ascii="Verdana" w:hAnsi="Verdana" w:cs="Tahoma"/>
          <w:color w:val="000000" w:themeColor="text1"/>
          <w:sz w:val="20"/>
          <w:szCs w:val="24"/>
        </w:rPr>
        <w:t>prijava.php</w:t>
      </w:r>
    </w:p>
    <w:p w14:paraId="2FD407F1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07DD8" w14:paraId="1E33560C" w14:textId="77777777" w:rsidTr="00B22916">
        <w:tc>
          <w:tcPr>
            <w:tcW w:w="9350" w:type="dxa"/>
          </w:tcPr>
          <w:p w14:paraId="583C0EE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14DCF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"http://www.w3.org/1999/xhtml"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"ltr"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xml:lang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6D747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194AA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50B6B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Евиденција реализоване производње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7E551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993E9B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"text/css"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"css/style.css"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media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"screen"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79E37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117A80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966BB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CAFFEE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D314E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AD596B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ZAGLAVLJE -------&gt;</w:t>
            </w:r>
          </w:p>
          <w:p w14:paraId="7F04D30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'delovi/zaglavljeprijava.php'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720DC34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2ACB24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DONJI DEO  -------&gt;</w:t>
            </w:r>
          </w:p>
          <w:p w14:paraId="7640EDB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ED6D9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91EC2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1CA99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1A4075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&lt;!-------------------------------------------------------------------------------------------&gt;</w:t>
            </w:r>
          </w:p>
          <w:p w14:paraId="4CBB430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SREDINA DONJEG DELA SA SADRZAJEM pocinje ovde ----------------------&gt;</w:t>
            </w:r>
          </w:p>
          <w:p w14:paraId="4706CE3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6B20EA3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bgcolor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"#003366"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C543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AB11A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D241F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83A51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05411C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"width:15%;padding:0"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43BE1E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85735F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'delovi/menilevofinal.php'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44BEFA8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D9F1D1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2BA65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19A21D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"width:2%;"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10153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10A7AA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A0F58C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9CE9EA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6A95DB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 GLAVNI SADRZAJ desno -----------&gt;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 </w:t>
            </w:r>
          </w:p>
          <w:p w14:paraId="6A7DD2C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'delovi/desnoprijava.php'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80D1D0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204B0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3E9F95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"width:2%;"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10781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DC0E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1291AA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EFC04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AF135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F85E45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E96E7D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SADRZAJ zavrsava ovde ----------------------&gt;</w:t>
            </w:r>
          </w:p>
          <w:p w14:paraId="4E4904A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244B44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C46BA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61813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A6D54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DONJI DEO zavrsava ovde ----------------------&gt;</w:t>
            </w:r>
          </w:p>
          <w:p w14:paraId="7050CFE8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744E7F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841C7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45C9D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5E170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20A7198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8C092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48936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4AEB8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39394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 DONJI DEO sa donjom ivicom zavrsava ovde  -------&gt;</w:t>
            </w:r>
          </w:p>
          <w:p w14:paraId="6A5675D0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1F29F6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footer panel starts here --&gt;</w:t>
            </w:r>
          </w:p>
          <w:p w14:paraId="23DB03E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431463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'delovi/footer.php'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115FF75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9A0770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03511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64B8BE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8526EE" w14:textId="2EB416FE" w:rsidR="00807DD8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3278DF2E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6216B2DD" w14:textId="77777777" w:rsidR="00343542" w:rsidRDefault="00343542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1BD8A93F" w14:textId="77777777" w:rsidR="00343542" w:rsidRDefault="00343542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79350A7A" w14:textId="77777777" w:rsidR="00343542" w:rsidRPr="007C2A39" w:rsidRDefault="00343542" w:rsidP="00C65085">
      <w:pPr>
        <w:pStyle w:val="Style1"/>
        <w:numPr>
          <w:ilvl w:val="3"/>
          <w:numId w:val="20"/>
        </w:numPr>
        <w:rPr>
          <w:rFonts w:ascii="Verdana" w:hAnsi="Verdana"/>
        </w:rPr>
      </w:pPr>
      <w:bookmarkStart w:id="79" w:name="_Toc145003114"/>
      <w:r w:rsidRPr="007C2A39">
        <w:rPr>
          <w:rFonts w:ascii="Verdana" w:hAnsi="Verdana"/>
          <w:sz w:val="24"/>
        </w:rPr>
        <w:t>Korisnički interfejs – koristi klase prezentacione logike</w:t>
      </w:r>
      <w:bookmarkEnd w:id="79"/>
    </w:p>
    <w:p w14:paraId="02DFD912" w14:textId="77777777" w:rsidR="00343542" w:rsidRDefault="00343542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609726A2" w14:textId="1425C69F" w:rsidR="00807DD8" w:rsidRDefault="00644886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644886">
        <w:rPr>
          <w:rFonts w:ascii="Verdana" w:hAnsi="Verdana" w:cs="Tahoma"/>
          <w:color w:val="000000" w:themeColor="text1"/>
          <w:sz w:val="20"/>
          <w:szCs w:val="24"/>
        </w:rPr>
        <w:t>EvidencijaRealizovaneProizvodnjeLista</w:t>
      </w:r>
      <w:r w:rsidR="00807DD8" w:rsidRPr="00807DD8">
        <w:rPr>
          <w:rFonts w:ascii="Verdana" w:hAnsi="Verdana" w:cs="Tahoma"/>
          <w:color w:val="000000" w:themeColor="text1"/>
          <w:sz w:val="20"/>
          <w:szCs w:val="24"/>
        </w:rPr>
        <w:t>.php</w:t>
      </w:r>
    </w:p>
    <w:p w14:paraId="21B1FD4E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07DD8" w14:paraId="4E05C75F" w14:textId="77777777" w:rsidTr="00B22916">
        <w:tc>
          <w:tcPr>
            <w:tcW w:w="9350" w:type="dxa"/>
          </w:tcPr>
          <w:p w14:paraId="4C55AEF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0E26CA9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137FDC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</w:t>
            </w:r>
          </w:p>
          <w:p w14:paraId="5C0F376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</w:t>
            </w:r>
          </w:p>
          <w:p w14:paraId="4ECD0CD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"korisnik"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2B7154D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</w:t>
            </w:r>
          </w:p>
          <w:p w14:paraId="35CF93D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ako nije prijavljen korisnik, vraca ga na pocetnu stranicu</w:t>
            </w:r>
          </w:p>
          <w:p w14:paraId="7766941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(!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14:paraId="354CF88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{</w:t>
            </w:r>
          </w:p>
          <w:p w14:paraId="64E7EEC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'Location:index.php'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0C0DD1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}   </w:t>
            </w:r>
          </w:p>
          <w:p w14:paraId="71EE215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78278C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REALIZACIJA CITANJA SVIH I FILTRIRANIH PODATAKA</w:t>
            </w:r>
          </w:p>
          <w:p w14:paraId="4360202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9BEDC1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//KONEKCIJA KA SERVERU</w:t>
            </w:r>
          </w:p>
          <w:p w14:paraId="0A0E9A0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D38BEE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koristimo klasu za poziv procedure za konekciju</w:t>
            </w:r>
          </w:p>
          <w:p w14:paraId="3501CB5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0E28D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E59E54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'klase/BaznaParametriKonekcije.xml'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9BE70F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2A01BF0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uspesno realizovana konekcija ka DBMS i bazi podataka</w:t>
            </w:r>
          </w:p>
          <w:p w14:paraId="200B3C7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{   </w:t>
            </w:r>
          </w:p>
          <w:p w14:paraId="6A1AE2B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"Успешна конекција!";</w:t>
            </w:r>
          </w:p>
          <w:p w14:paraId="24795A2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"klase/DBEvidencijaRealizovaneProizvodnjeV.php"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E838C4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$EvidencijaViewObject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"EvidencijaRealizovaneProizvodnje"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7A9C6B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$_GET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'filtriraj'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]))</w:t>
            </w:r>
          </w:p>
          <w:p w14:paraId="4739B13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0B50C80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prikaz filtriranih podataka primenom pogleda nad kojim je dodat filter</w:t>
            </w:r>
          </w:p>
          <w:p w14:paraId="351672B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$_GET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'filter'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393C66F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$EvidencijaViewObject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DajSvePodatkeOEvidencijiProizvodnje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D48102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0A0F8B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2A718B8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61034D4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56B796D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prikaz svih podataka primenom pogleda koji je u bazi podataka</w:t>
            </w:r>
          </w:p>
          <w:p w14:paraId="5C21D8D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null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987C4A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$EvidencijaViewObject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DajSvePodatkeOEvidencijiProizvodnje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8904F1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sada raspolazemo sa:</w:t>
            </w:r>
          </w:p>
          <w:p w14:paraId="23376BC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//$StudentViewObject-&gt;Kolekcija </w:t>
            </w:r>
          </w:p>
          <w:p w14:paraId="202E177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//$StudentViewObject-&gt;BrojZapisa</w:t>
            </w:r>
          </w:p>
          <w:p w14:paraId="234630B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56C73D62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lastRenderedPageBreak/>
              <w:br/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br/>
            </w:r>
          </w:p>
          <w:p w14:paraId="348ACA3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B7BA1B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60F833E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2CED501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"Неуспешна конекција!"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72623E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7D3CFCF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7C1363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3A4AD07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32BA32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1E945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"http://www.w3.org/1999/xhtml"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"ltr"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xml:lang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2D95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CE90F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9D538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Евинденција реализоване производње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99B05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0FCF9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"text/css"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"css/style.css"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media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"screen"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9B3AE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2F9D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B8A72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1F0B97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&lt;!-----VELIKA TABELA KOJA SADRZI SVE----&gt;</w:t>
            </w:r>
          </w:p>
          <w:p w14:paraId="7B06E1B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&lt;!-----10% SADRZAJ 10%----&gt;</w:t>
            </w:r>
          </w:p>
          <w:p w14:paraId="520E162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"no-spacing"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"border-spacing: 0;"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73B22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E86448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ZAGLAVLJE -------&gt;</w:t>
            </w:r>
          </w:p>
          <w:p w14:paraId="1000D2E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'delovi/zaglavljewelcome.php'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0AA6D822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DBE546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DONJI DEO  -------&gt;</w:t>
            </w:r>
          </w:p>
          <w:p w14:paraId="49B8311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40BC2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07F6B8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&lt;!-----LEVO PRAZNINA----&gt;</w:t>
            </w:r>
          </w:p>
          <w:p w14:paraId="134DE75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B0329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891CA1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C0271C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&lt;!-------------------------------------------------------------------------------------------&gt;</w:t>
            </w:r>
          </w:p>
          <w:p w14:paraId="14D4AE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SREDINA DONJEG DELA SA SADRZAJEM pocinje ovde ----------------------&gt;</w:t>
            </w:r>
          </w:p>
          <w:p w14:paraId="3E26D84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73432F2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374901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bgcolor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"#003366"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C94AC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A468E9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D8BF4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2DBAE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68737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42312A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09013E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'delovi/menilevoadmin.php'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62590A7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F461D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6591A7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359200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2E430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2CE038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46A8E1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 GLAVNI SADRZAJ desno -----------&gt;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 </w:t>
            </w:r>
          </w:p>
          <w:p w14:paraId="26DAC53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'delovi/desnoEvidencijaRealizovaneProizvodnjeLista.php'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31CD21F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9D60D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198FCF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2D2F9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186FBC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277132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25DE8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D6154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FFB9F9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25FFF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SADRZAJ zavrsava ovde ----------------------&gt;</w:t>
            </w:r>
          </w:p>
          <w:p w14:paraId="03D911F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993719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&lt;!-----DESNO PRAZNINA----&gt;</w:t>
            </w:r>
          </w:p>
          <w:p w14:paraId="6879C2E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36632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87474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FC5724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4BD528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DONJI DEO zavrsava ovde ----------------------&gt;</w:t>
            </w:r>
          </w:p>
          <w:p w14:paraId="2E13C4E2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774E2A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27DE4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866FA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76462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6E93B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24F6B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 DONJI DEO sa donjom ivicom zavrsava ovde  -------&gt;</w:t>
            </w:r>
          </w:p>
          <w:p w14:paraId="2819CFA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footer panel starts here --&gt;</w:t>
            </w:r>
          </w:p>
          <w:p w14:paraId="013F24B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lastRenderedPageBreak/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'delovi/footer.php'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6E70300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0F0966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C6C2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C1F08E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A640B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7D6E86" w14:textId="4CFCB8FD" w:rsidR="00807DD8" w:rsidRDefault="00807DD8" w:rsidP="00F719B4">
            <w:pPr>
              <w:jc w:val="left"/>
              <w:rPr>
                <w:rFonts w:ascii="Verdana" w:hAnsi="Verdana" w:cs="Tahoma"/>
                <w:color w:val="000000" w:themeColor="text1"/>
                <w:sz w:val="20"/>
                <w:szCs w:val="24"/>
              </w:rPr>
            </w:pPr>
          </w:p>
        </w:tc>
      </w:tr>
    </w:tbl>
    <w:p w14:paraId="4EBE664C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796742D4" w14:textId="7A673BB1" w:rsidR="00807DD8" w:rsidRDefault="00644886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644886">
        <w:rPr>
          <w:rFonts w:ascii="Verdana" w:hAnsi="Verdana" w:cs="Tahoma"/>
          <w:color w:val="000000" w:themeColor="text1"/>
          <w:sz w:val="20"/>
          <w:szCs w:val="24"/>
        </w:rPr>
        <w:t>EvidencijaRealizovaneProizvodnjeParametarskaStampa</w:t>
      </w:r>
      <w:r w:rsidR="00807DD8" w:rsidRPr="00807DD8">
        <w:rPr>
          <w:rFonts w:ascii="Verdana" w:hAnsi="Verdana" w:cs="Tahoma"/>
          <w:color w:val="000000" w:themeColor="text1"/>
          <w:sz w:val="20"/>
          <w:szCs w:val="24"/>
        </w:rPr>
        <w:t>.php</w:t>
      </w:r>
    </w:p>
    <w:p w14:paraId="097BBB53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07DD8" w14:paraId="5F777B36" w14:textId="77777777" w:rsidTr="00B22916">
        <w:tc>
          <w:tcPr>
            <w:tcW w:w="9350" w:type="dxa"/>
          </w:tcPr>
          <w:p w14:paraId="54D26EA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27EC56B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OVO JE SUSTINSKO ODJAVLJIVANJE KORISNIKA</w:t>
            </w:r>
          </w:p>
          <w:p w14:paraId="30C74DA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68F9ADD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D90071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296C2D2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60E304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5EE33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"http://www.w3.org/1999/xhtml"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"ltr"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xml:lang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3FA38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703C4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C4E39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Евиденција реализоване производње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5B8DA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5697F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"text/css"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"css/style.css"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media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"screen"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11879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8BC56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20216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7AE86B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&lt;!-----VELIKA TABELA KOJA SADRZI SVE----&gt;</w:t>
            </w:r>
          </w:p>
          <w:p w14:paraId="3D72346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&lt;!-----10% SADRZAJ 10%----&gt;</w:t>
            </w:r>
          </w:p>
          <w:p w14:paraId="61522AA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"no-spacing"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"border-spacing: 0;"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3B994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173B9E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ZAGLAVLJE -------&gt;</w:t>
            </w:r>
          </w:p>
          <w:p w14:paraId="1FB03BA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'delovi/zaglavljewelcome.php'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46ED0986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E9338B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DONJI DEO  -------&gt;</w:t>
            </w:r>
          </w:p>
          <w:p w14:paraId="40F29E1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A6BBC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57DC33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&lt;!-----LEVO PRAZNINA----&gt;</w:t>
            </w:r>
          </w:p>
          <w:p w14:paraId="34B5EDB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6E5BA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BFEAE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3A30E0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&lt;!-------------------------------------------------------------------------------------------&gt;</w:t>
            </w:r>
          </w:p>
          <w:p w14:paraId="615D531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lastRenderedPageBreak/>
              <w:t>&lt;!---------------------- SREDINA DONJEG DELA SA SADRZAJEM pocinje ovde ----------------------&gt;</w:t>
            </w:r>
          </w:p>
          <w:p w14:paraId="544A916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4BB9A8D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C8DFF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bgcolor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"#003366"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8E522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4F22E1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9DEB0E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35362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6B64C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E056A9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D66C2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'delovi/menilevoadmin.php'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3D0023C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6A778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478EF6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852F6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679C08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7DC5AD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964C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 GLAVNI SADRZAJ desno -----------&gt;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 </w:t>
            </w:r>
          </w:p>
          <w:p w14:paraId="500320D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'delovi/desnoParametarskaStampa.php'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230F1EA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1720D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053B8D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E6D6A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C6FBD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CB7980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51391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07DF5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E0F674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FA708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SADRZAJ zavrsava ovde ----------------------&gt;</w:t>
            </w:r>
          </w:p>
          <w:p w14:paraId="05BCB5E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39C23B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&lt;!-----DESNO PRAZNINA----&gt;</w:t>
            </w:r>
          </w:p>
          <w:p w14:paraId="0813A69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4EA805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49634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171F84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4D93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DONJI DEO zavrsava ovde ----------------------&gt;</w:t>
            </w:r>
          </w:p>
          <w:p w14:paraId="27151792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F36022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FE2C6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FB0E5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462EB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F2DA3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AB1D1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 DONJI DEO sa donjom ivicom zavrsava ovde  -------&gt;</w:t>
            </w:r>
          </w:p>
          <w:p w14:paraId="3B88E24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footer panel starts here --&gt;</w:t>
            </w:r>
          </w:p>
          <w:p w14:paraId="0D5D006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'delovi/footer.php'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43E6388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2127DB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6D889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71D917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462A48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0CADE1" w14:textId="4EC96766" w:rsidR="00807DD8" w:rsidRDefault="00807DD8" w:rsidP="00F719B4">
            <w:pPr>
              <w:jc w:val="left"/>
              <w:rPr>
                <w:rFonts w:ascii="Verdana" w:hAnsi="Verdana" w:cs="Tahoma"/>
                <w:color w:val="000000" w:themeColor="text1"/>
                <w:sz w:val="20"/>
                <w:szCs w:val="24"/>
              </w:rPr>
            </w:pPr>
          </w:p>
        </w:tc>
      </w:tr>
    </w:tbl>
    <w:p w14:paraId="05BEBBBC" w14:textId="11E3547A" w:rsidR="00807DD8" w:rsidRDefault="00644886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644886">
        <w:rPr>
          <w:rFonts w:ascii="Verdana" w:hAnsi="Verdana" w:cs="Tahoma"/>
          <w:color w:val="000000" w:themeColor="text1"/>
          <w:sz w:val="20"/>
          <w:szCs w:val="24"/>
        </w:rPr>
        <w:lastRenderedPageBreak/>
        <w:t>EvidencijaRealizovaneProizvodnjeStampa</w:t>
      </w:r>
      <w:r w:rsidR="00807DD8" w:rsidRPr="00807DD8">
        <w:rPr>
          <w:rFonts w:ascii="Verdana" w:hAnsi="Verdana" w:cs="Tahoma"/>
          <w:color w:val="000000" w:themeColor="text1"/>
          <w:sz w:val="20"/>
          <w:szCs w:val="24"/>
        </w:rPr>
        <w:t>.php</w:t>
      </w:r>
    </w:p>
    <w:p w14:paraId="0134CB1B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807DD8" w14:paraId="53CDD759" w14:textId="77777777" w:rsidTr="00B22916">
        <w:tc>
          <w:tcPr>
            <w:tcW w:w="9350" w:type="dxa"/>
          </w:tcPr>
          <w:p w14:paraId="5E158F7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7C2E000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OVO JE SUSTINSKO ODJAVLJIVANJE KORISNIKA</w:t>
            </w:r>
          </w:p>
          <w:p w14:paraId="0BC3FC0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78A8C9E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remove all session variables</w:t>
            </w:r>
          </w:p>
          <w:p w14:paraId="7E56543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session_unset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50E9D64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destroy the session </w:t>
            </w:r>
          </w:p>
          <w:p w14:paraId="35CDB42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session_destroy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2F85715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D5A1EC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//KONEKCIJA KA SERVERU</w:t>
            </w:r>
          </w:p>
          <w:p w14:paraId="755A872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D0020D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koristimo klasu za poziv procedure za konekciju</w:t>
            </w:r>
          </w:p>
          <w:p w14:paraId="78F79B3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E0A43A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AD334C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'klase/BaznaParametriKonekcije.xml'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39C12C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658932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uspesno realizovana konekcija ka DBMS i bazi podataka</w:t>
            </w:r>
          </w:p>
          <w:p w14:paraId="5B648E3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{   </w:t>
            </w:r>
          </w:p>
          <w:p w14:paraId="3BB14CD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BDCD0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"Успешна конекција!";</w:t>
            </w:r>
          </w:p>
          <w:p w14:paraId="0138CCB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"klase/DBEvidencijaRealizovaneProizvodnjeV.php"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B137EF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$EvidencijaViewObject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"EvidencijaRealizovaneProizvodnje"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5FAEA2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$_GET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'filtriraj'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]))</w:t>
            </w:r>
          </w:p>
          <w:p w14:paraId="75F5BB7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6F26F5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prikaz filtriranih podataka primenom pogleda nad kojim je dodat filter</w:t>
            </w:r>
          </w:p>
          <w:p w14:paraId="44A3B9A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$_GET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'filter'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581663B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$EvidencijaViewObject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DajSvePodatkeOEvidencijiProizvodnje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DFCE6E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A323FC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           }</w:t>
            </w:r>
          </w:p>
          <w:p w14:paraId="14C64AE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163458F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71449A9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prikaz svih podataka primenom pogleda koji je u bazi podataka</w:t>
            </w:r>
          </w:p>
          <w:p w14:paraId="6FEAB36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null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9F11A5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$EvidencijaViewObject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DajSvePodatkeOEvidencijiProizvodnje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18B22D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sada raspolazemo sa:</w:t>
            </w:r>
          </w:p>
          <w:p w14:paraId="61C4594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//$StudentViewObject-&gt;Kolekcija </w:t>
            </w:r>
          </w:p>
          <w:p w14:paraId="44A234C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//$StudentViewObject-&gt;BrojZapisa</w:t>
            </w:r>
          </w:p>
          <w:p w14:paraId="1DCFF91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4E9464D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DED526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47E885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05414C6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51D846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"Неуспешна конекција!"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86D53F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53AD7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D68B49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14E3EB5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6C7C86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95F53C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"http://www.w3.org/1999/xhtml"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"ltr"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xml:lang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1D127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5B3D8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53F7A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Евиденција реализоване производње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5171F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8D69C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"text/css"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"css/style.css"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media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"screen"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1F730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8C797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1C53E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BCB629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&lt;!-----VELIKA TABELA KOJA SADRZI SVE----&gt;</w:t>
            </w:r>
          </w:p>
          <w:p w14:paraId="0492120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&lt;!-----10% SADRZAJ 10%----&gt;</w:t>
            </w:r>
          </w:p>
          <w:p w14:paraId="72C946F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"no-spacing"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"border-spacing: 0;"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B5529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D2D6BD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ZAGLAVLJE -------&gt;</w:t>
            </w:r>
          </w:p>
          <w:p w14:paraId="528F68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'delovi/zaglavljestampa.php'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62ACD70D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BC2F84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DONJI DEO  -------&gt;</w:t>
            </w:r>
          </w:p>
          <w:p w14:paraId="21BB542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97EA8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10E1EA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&lt;!-----LEVO PRAZNINA----&gt;</w:t>
            </w:r>
          </w:p>
          <w:p w14:paraId="35B9E68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CE5D7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E407C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10A3E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&lt;!-------------------------------------------------------------------------------------------&gt;</w:t>
            </w:r>
          </w:p>
          <w:p w14:paraId="00FC12E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SREDINA DONJEG DELA SA SADRZAJEM pocinje ovde ----------------------&gt;</w:t>
            </w:r>
          </w:p>
          <w:p w14:paraId="616E1B0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580EBC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852189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bgcolor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"#FFFFFF"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86441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9EE8A5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3DBB4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45F81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4C7D9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A7C3E1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66BF9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 GLAVNI SADRZAJ desno -----------&gt;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 </w:t>
            </w:r>
          </w:p>
          <w:p w14:paraId="7FD1B9F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'delovi/desnostampa.php'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2BD8CB1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F51E5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49973F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021FA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84EC3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066A35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9524A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0AB479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5E59B6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86D57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SADRZAJ zavrsava ovde ----------------------&gt;</w:t>
            </w:r>
          </w:p>
          <w:p w14:paraId="43B73DF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7D13ED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&lt;!-----DESNO PRAZNINA----&gt;</w:t>
            </w:r>
          </w:p>
          <w:p w14:paraId="61649F9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4B236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99B4B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8B7381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EF68C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DONJI DEO zavrsava ovde ----------------------&gt;</w:t>
            </w:r>
          </w:p>
          <w:p w14:paraId="66936A64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0655ED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F40FC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0E55E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026E7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5576A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B56B7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 DONJI DEO sa donjom ivicom zavrsava ovde  -------&gt;</w:t>
            </w:r>
          </w:p>
          <w:p w14:paraId="29E9623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lastRenderedPageBreak/>
              <w:t>&lt;!-- footer panel starts here --&gt;</w:t>
            </w:r>
          </w:p>
          <w:p w14:paraId="7968CC3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'delovi/footerstampa.php'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4470233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D03D3E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E5972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0E51A5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ED7C7F" w14:textId="3129E2B8" w:rsidR="00807DD8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1ACB488D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03AB0D30" w14:textId="77777777" w:rsidR="00807DD8" w:rsidRDefault="00807DD8" w:rsidP="00807DD8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2643B636" w14:textId="77777777" w:rsidR="00343542" w:rsidRDefault="00343542" w:rsidP="00343542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0EB1E9D8" w14:textId="77777777" w:rsidR="00343542" w:rsidRPr="00807DD8" w:rsidRDefault="00343542" w:rsidP="0034354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807DD8">
        <w:rPr>
          <w:rFonts w:ascii="Verdana" w:hAnsi="Verdana" w:cs="Tahoma"/>
          <w:color w:val="000000" w:themeColor="text1"/>
          <w:sz w:val="20"/>
          <w:szCs w:val="24"/>
        </w:rPr>
        <w:t>index.php</w:t>
      </w:r>
    </w:p>
    <w:p w14:paraId="5A64CE19" w14:textId="77777777" w:rsidR="00343542" w:rsidRDefault="00343542" w:rsidP="00343542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343542" w14:paraId="0EB71CDA" w14:textId="77777777" w:rsidTr="00B22916">
        <w:tc>
          <w:tcPr>
            <w:tcW w:w="9350" w:type="dxa"/>
          </w:tcPr>
          <w:p w14:paraId="3AA8FDE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0021FA7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OVO JE SUSTINSKO ODJAVLJIVANJE KORISNIKA</w:t>
            </w:r>
          </w:p>
          <w:p w14:paraId="32915AE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D591CF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remove all session variables</w:t>
            </w:r>
          </w:p>
          <w:p w14:paraId="2EB84DA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session_unset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6F87BC0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destroy the session </w:t>
            </w:r>
          </w:p>
          <w:p w14:paraId="454674B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session_destroy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3AF8BEF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3C3CB5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REALIZACIJA CITANJA SVIH I FILTRIRANIH PODATAKA</w:t>
            </w:r>
          </w:p>
          <w:p w14:paraId="395BF9B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887646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//KONEKCIJA KA SERVERU</w:t>
            </w:r>
          </w:p>
          <w:p w14:paraId="1D23A07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AD0591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koristimo klasu za poziv procedure za konekciju</w:t>
            </w:r>
          </w:p>
          <w:p w14:paraId="25F688F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"klase/BaznaKonekcija.php"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DF256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"klase/BaznaTabela.php"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4F16C7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'klase/BaznaParametriKonekcije.xml'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CDA403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6BDF0A1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uspesno realizovana konekcija ka DBMS i bazi podataka</w:t>
            </w:r>
          </w:p>
          <w:p w14:paraId="6692514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{   </w:t>
            </w:r>
          </w:p>
          <w:p w14:paraId="164594B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//echo "Успешна конекција!";</w:t>
            </w:r>
          </w:p>
          <w:p w14:paraId="066734F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"klase/DBEvidencijaRealizovaneProizvodnjeV.php"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06753E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$EvidencijaViewObject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$KonekcijaObject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"EvidencijaRealizovaneProizvodnje"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7098D0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$_GET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'filtriraj'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]))</w:t>
            </w:r>
          </w:p>
          <w:p w14:paraId="2474C29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2E596A9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prikaz filtriranih podataka primenom pogleda nad kojim je dodat filter</w:t>
            </w:r>
          </w:p>
          <w:p w14:paraId="375B70A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$_GET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'filter'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49FEC22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$EvidencijaViewObject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DajSvePodatkeOEvidencijiProizvodnje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D6AAD6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08A34F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           }</w:t>
            </w:r>
          </w:p>
          <w:p w14:paraId="211E893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2B8330F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62FA44B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prikaz svih podataka primenom pogleda koji je u bazi podataka</w:t>
            </w:r>
          </w:p>
          <w:p w14:paraId="362B7AF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null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196F6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$EvidencijaViewObject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DajSvePodatkeOEvidencijiProizvodnje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$filter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3D3D78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sada raspolazemo sa:</w:t>
            </w:r>
          </w:p>
          <w:p w14:paraId="41001B5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//$StudentViewObject-&gt;Kolekcija </w:t>
            </w:r>
          </w:p>
          <w:p w14:paraId="3C26263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//$StudentViewObject-&gt;BrojZapisa</w:t>
            </w:r>
          </w:p>
          <w:p w14:paraId="1E94A94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482EE375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br/>
            </w:r>
          </w:p>
          <w:p w14:paraId="49D8D11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DDAA4D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67F3AAF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9F3C40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"Неуспешна конекција!"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7B39CF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70990BC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A6530D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570FDC2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67DD6E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4A9423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"http://www.w3.org/1999/xhtml"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"ltr"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xml:lang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5F097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FAAB8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93A56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Евиденција реализоване производње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3D12D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08CBA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"text/css"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"css/style.css"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media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"screen"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7A72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87C243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86E87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B91E36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&lt;!-----VELIKA TABELA KOJA SADRZI SVE----&gt;</w:t>
            </w:r>
          </w:p>
          <w:p w14:paraId="36CD675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&lt;!-----10% SADRZAJ 10%----&gt;</w:t>
            </w:r>
          </w:p>
          <w:p w14:paraId="01016F2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"no-spacing"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"border-spacing: 0;"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123E7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9F3AC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ZAGLAVLJE -------&gt;</w:t>
            </w:r>
          </w:p>
          <w:p w14:paraId="4422431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'delovi/zaglavljeindex.php'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1746C45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A6A85A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DONJI DEO  -------&gt;</w:t>
            </w:r>
          </w:p>
          <w:p w14:paraId="0395675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5AAB6D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13468E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&lt;!-----LEVO PRAZNINA----&gt;</w:t>
            </w:r>
          </w:p>
          <w:p w14:paraId="62AA80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003E4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6220C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5905D3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&lt;!-------------------------------------------------------------------------------------------&gt;</w:t>
            </w:r>
          </w:p>
          <w:p w14:paraId="7E54E8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SREDINA DONJEG DELA SA SADRZAJEM pocinje ovde ----------------------&gt;</w:t>
            </w:r>
          </w:p>
          <w:p w14:paraId="1A69BCA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6576B69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646D47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bgcolor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"#003366"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51690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C378AF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9DBC40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EFC42B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976DB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25826F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"width:15%;padding:0"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DCDC9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'delovi/menilevofinal.php'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4607E36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AAB52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AF3E2B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4C9E7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B68AA0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94FA41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"width:80%;padding:0"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57B0A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 GLAVNI SADRZAJ desno -----------&gt;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 </w:t>
            </w:r>
          </w:p>
          <w:p w14:paraId="2220880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'delovi/desnopocetna.php'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551039F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8C40A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199EA1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B5510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F1BAD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A992F9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C3356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8E58FA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9C5F46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3F013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SADRZAJ zavrsava ovde ----------------------&gt;</w:t>
            </w:r>
          </w:p>
          <w:p w14:paraId="4E1E925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5E0FB0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&lt;!-----DESNO PRAZNINA----&gt;</w:t>
            </w:r>
          </w:p>
          <w:p w14:paraId="230A48A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93039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EFDA38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3774C8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C0CD9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DONJI DEO zavrsava ovde ----------------------&gt;</w:t>
            </w:r>
          </w:p>
          <w:p w14:paraId="399CB456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BBF18D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"padding:0px;"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28D98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2DFFB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B6CF4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3B273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5D5BC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 DONJI DEO sa donjom ivicom zavrsava ovde  -------&gt;</w:t>
            </w:r>
          </w:p>
          <w:p w14:paraId="3E979EF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footer panel starts here --&gt;</w:t>
            </w:r>
          </w:p>
          <w:p w14:paraId="59BB2FB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'delovi/footer.php'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D2372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3DC2BE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8C1CA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A33D1D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05EE2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297D41" w14:textId="2EEB6916" w:rsidR="00343542" w:rsidRPr="004A7598" w:rsidRDefault="00343542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</w:tc>
      </w:tr>
    </w:tbl>
    <w:p w14:paraId="21DAA2F3" w14:textId="77777777" w:rsidR="00343542" w:rsidRDefault="00343542" w:rsidP="00343542">
      <w:pPr>
        <w:spacing w:line="240" w:lineRule="auto"/>
        <w:ind w:left="720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5BAA1041" w14:textId="77777777" w:rsidR="00343542" w:rsidRPr="00807DD8" w:rsidRDefault="00343542" w:rsidP="00343542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807DD8">
        <w:rPr>
          <w:rFonts w:ascii="Verdana" w:hAnsi="Verdana" w:cs="Tahoma"/>
          <w:color w:val="000000" w:themeColor="text1"/>
          <w:sz w:val="20"/>
          <w:szCs w:val="24"/>
        </w:rPr>
        <w:t>Welcome.php</w:t>
      </w:r>
    </w:p>
    <w:p w14:paraId="263E6E7F" w14:textId="77777777" w:rsidR="00343542" w:rsidRDefault="00343542" w:rsidP="00343542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343542" w14:paraId="3258689F" w14:textId="77777777" w:rsidTr="00B22916">
        <w:tc>
          <w:tcPr>
            <w:tcW w:w="9350" w:type="dxa"/>
          </w:tcPr>
          <w:p w14:paraId="136F521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30AD185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7B8CAA1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</w:t>
            </w:r>
          </w:p>
          <w:p w14:paraId="5E65E2F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citanje vrednosti iz sesije</w:t>
            </w:r>
          </w:p>
          <w:p w14:paraId="05C0D09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"korisnik"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510FB0F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</w:p>
          <w:p w14:paraId="6204A15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ako nije prijavljen korisnik, vraca ga na pocetnu stranicu</w:t>
            </w:r>
          </w:p>
          <w:p w14:paraId="66AF380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(!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isset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14:paraId="6B04B30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{</w:t>
            </w:r>
          </w:p>
          <w:p w14:paraId="2E5477D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'Location:index.php'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985855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}   </w:t>
            </w:r>
          </w:p>
          <w:p w14:paraId="12590A1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CE5B44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342EFE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9FA233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xmlns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"http://www.w3.org/1999/xhtml"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"ltr"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xml:lang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"sr-RS"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250A6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0E12E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F8D65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Евиденција Реализације Производње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43324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EBA41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"text/css"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"css/style.css"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media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"screen"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02838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7BEFC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ABD36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4D921C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F0CA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884F00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ZAGLAVLJE -------&gt;</w:t>
            </w:r>
          </w:p>
          <w:p w14:paraId="3EF90E1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'delovi/zaglavljewelcome.php'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739D6DA0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9838FF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 DONJI DEO  -------&gt;</w:t>
            </w:r>
          </w:p>
          <w:p w14:paraId="4736752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39609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3A56C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1F90F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A0945E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&lt;!-------------------------------------------------------------------------------------------&gt;</w:t>
            </w:r>
          </w:p>
          <w:p w14:paraId="60CC41A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SREDINA DONJEG DELA SA SADRZAJEM pocinje ovde ----------------------&gt;</w:t>
            </w:r>
          </w:p>
          <w:p w14:paraId="17008CF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0B2D015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"width:100%; 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bgcolor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"#003366"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99ABD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614DC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1F10DB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A7806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FF5598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"width:20%;padding:0"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78DB7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18890B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'delovi/menilevoadmin.php'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0F249BB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A76902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84E56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260C9C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"width:2%;"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2A983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1E33A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0B02D9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"padding:0"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cellspacing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"top"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1D1BBD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6210E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 GLAVNI SADRZAJ desno -----------&gt;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 </w:t>
            </w:r>
          </w:p>
          <w:p w14:paraId="4D37844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'delovi/desnowelcome.php'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65DA377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8F89E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0A963E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"width:2%;"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6AE67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194B7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A71BA7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0B996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0928B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A6C9B1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86F00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SADRZAJ zavrsava ovde ----------------------&gt;</w:t>
            </w:r>
          </w:p>
          <w:p w14:paraId="3AB28C7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EC28D5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8B5F91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822763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1E346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&lt;!---------------------- DONJI DEO zavrsava ovde ----------------------&gt;</w:t>
            </w:r>
          </w:p>
          <w:p w14:paraId="2ACC7EFA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22FFB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CEB20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8FF64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E7124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"center"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"middle"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61B5870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0947A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"width:10%;"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0F533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F78A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487E74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&lt;!--- DONJI DEO sa donjom ivicom zavrsava ovde  -------&gt;</w:t>
            </w:r>
          </w:p>
          <w:p w14:paraId="5CBF4B01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1AD4D8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footer panel starts here --&gt;</w:t>
            </w:r>
          </w:p>
          <w:p w14:paraId="608386D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0D991D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include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'delovi/footer.php'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25BBEE5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5B383A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CD934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397D1D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3E97F5" w14:textId="0D7524A1" w:rsidR="00343542" w:rsidRPr="004A7598" w:rsidRDefault="00644886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64488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04B274B5" w14:textId="77777777" w:rsidR="00B22916" w:rsidRDefault="00B22916" w:rsidP="00B22916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4D33E82B" w14:textId="77777777" w:rsidR="00B22916" w:rsidRDefault="00B22916" w:rsidP="00B22916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5B5E9E19" w14:textId="77777777" w:rsidR="00B22916" w:rsidRPr="00343542" w:rsidRDefault="00B22916" w:rsidP="00B22916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57E4152C" w14:textId="77777777" w:rsidR="0080058A" w:rsidRPr="007C2A39" w:rsidRDefault="0080058A" w:rsidP="00C65085">
      <w:pPr>
        <w:pStyle w:val="Style1"/>
        <w:numPr>
          <w:ilvl w:val="2"/>
          <w:numId w:val="20"/>
        </w:numPr>
        <w:rPr>
          <w:rFonts w:ascii="Verdana" w:hAnsi="Verdana"/>
          <w:sz w:val="24"/>
        </w:rPr>
      </w:pPr>
      <w:bookmarkStart w:id="80" w:name="_Toc145003115"/>
      <w:r w:rsidRPr="007C2A39">
        <w:rPr>
          <w:rFonts w:ascii="Verdana" w:hAnsi="Verdana"/>
          <w:sz w:val="24"/>
        </w:rPr>
        <w:t>Delovi koda i opis implementacije podrške personalizaciji aplikacije i bezbednosti korišćenja (prijava korisnika, rad sa sesijama, razmena podataka putem post metode)</w:t>
      </w:r>
      <w:bookmarkEnd w:id="80"/>
    </w:p>
    <w:p w14:paraId="640D2EFF" w14:textId="77777777" w:rsidR="00170D3B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68D0C9B2" w14:textId="77777777" w:rsidR="00170D3B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>
        <w:rPr>
          <w:rFonts w:ascii="Verdana" w:hAnsi="Verdana" w:cs="Tahoma"/>
          <w:color w:val="000000" w:themeColor="text1"/>
          <w:sz w:val="20"/>
          <w:szCs w:val="24"/>
        </w:rPr>
        <w:t>prijavaprovera.php</w:t>
      </w:r>
    </w:p>
    <w:p w14:paraId="2CD6A26F" w14:textId="77777777" w:rsidR="00170D3B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70D3B" w14:paraId="309005CF" w14:textId="77777777" w:rsidTr="00B22916">
        <w:tc>
          <w:tcPr>
            <w:tcW w:w="9350" w:type="dxa"/>
          </w:tcPr>
          <w:p w14:paraId="7E308B0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2751C4B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session_start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6F547A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'korisnickoIme'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0AC98B1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$_POST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'sifra'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0EA7DA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EE41AC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zato sto se prilikom require uradi copy paste u ovaj fajl, </w:t>
            </w:r>
          </w:p>
          <w:p w14:paraId="3FE448B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onda se putanja do parametra gleda u odnosu na lokaciju ovog fajla </w:t>
            </w:r>
          </w:p>
          <w:p w14:paraId="33C586A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lastRenderedPageBreak/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'klase/BaznaKonekcija.php'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BCB215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'klase/BaznaTabela.php'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ACABF5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require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'klase/DBKorisnik.php'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F1AC03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04E1CB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'NEPOZNAT KORISNIK'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FB034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'klase/BaznaParametriKonekcije.xml'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5CF90A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connect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6EDF1E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165CF1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{   </w:t>
            </w:r>
          </w:p>
          <w:p w14:paraId="69C734B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'korisnik'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A3F59A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DaLiPostojiKorisnik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B5E51F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"DA"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3C7AB6A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{</w:t>
            </w:r>
          </w:p>
          <w:p w14:paraId="4ABE540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rad sa sesijama</w:t>
            </w:r>
          </w:p>
          <w:p w14:paraId="02A95F5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"prez"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]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DajPrezimePrijavljenogKorisnika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6BB503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"ime"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]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DajImePrijavljenogKorisnika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B003B7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"idkorisnika"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]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DajIDPrijavljenogKorisnika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2F763D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$_SESSION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"korisnik"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]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$objKorisnik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DajImePrezimePrijavljenogKorisnika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$loginUserName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$loginPassword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7BEB7E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ucitavanje pocetne personalizovane stranice</w:t>
            </w:r>
          </w:p>
          <w:p w14:paraId="7AA1EF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'Location:Welcome.php'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    </w:t>
            </w:r>
          </w:p>
          <w:p w14:paraId="3172139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006601C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645F60D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{</w:t>
            </w:r>
          </w:p>
          <w:p w14:paraId="3A14379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neuspeh izaziva ponovo ucitavanje stranice za prijavu</w:t>
            </w:r>
          </w:p>
          <w:p w14:paraId="34A53EE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header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'Location:prijava.php'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26BBDE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</w:p>
          <w:p w14:paraId="3A60018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102893D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7FBD084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11F3963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8D575C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echo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"Neuspeh konekcije na bazu podataka!"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014DC1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7B4C350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359BED4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3E5C3A9" w14:textId="46BB0965" w:rsidR="00170D3B" w:rsidRPr="004A7598" w:rsidRDefault="00644886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203BA0C1" w14:textId="77777777" w:rsidR="00170D3B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2A92DBB0" w14:textId="77777777" w:rsidR="00170D3B" w:rsidRPr="00170D3B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5F02C507" w14:textId="77777777" w:rsidR="0080058A" w:rsidRPr="007C2A39" w:rsidRDefault="0080058A" w:rsidP="00C65085">
      <w:pPr>
        <w:pStyle w:val="Style1"/>
        <w:numPr>
          <w:ilvl w:val="2"/>
          <w:numId w:val="20"/>
        </w:numPr>
        <w:rPr>
          <w:rFonts w:ascii="Verdana" w:hAnsi="Verdana"/>
          <w:sz w:val="24"/>
        </w:rPr>
      </w:pPr>
      <w:bookmarkStart w:id="81" w:name="_Toc145003116"/>
      <w:r w:rsidRPr="007C2A39">
        <w:rPr>
          <w:rFonts w:ascii="Verdana" w:hAnsi="Verdana"/>
          <w:sz w:val="24"/>
        </w:rPr>
        <w:lastRenderedPageBreak/>
        <w:t>Delovi koda i opis implementacije osnovnih principa OOP (enkapsulacija, nasleđivanje, polimorfizam) i SOLID principa (single responsibility, interface segregation, dependency inversion sa dependency injection tehnikom)</w:t>
      </w:r>
      <w:bookmarkEnd w:id="81"/>
    </w:p>
    <w:p w14:paraId="084D926F" w14:textId="77777777" w:rsidR="00170D3B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22F76D97" w14:textId="5F17E657" w:rsidR="00170D3B" w:rsidRDefault="00644886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 w:rsidRPr="00644886">
        <w:rPr>
          <w:rFonts w:ascii="Verdana" w:hAnsi="Verdana" w:cs="Tahoma"/>
          <w:color w:val="000000" w:themeColor="text1"/>
          <w:sz w:val="20"/>
          <w:szCs w:val="24"/>
        </w:rPr>
        <w:t>DBEvidencijaRealizovaneProizvodnje</w:t>
      </w:r>
      <w:r w:rsidR="00170D3B" w:rsidRPr="00170D3B">
        <w:rPr>
          <w:rFonts w:ascii="Verdana" w:hAnsi="Verdana" w:cs="Tahoma"/>
          <w:color w:val="000000" w:themeColor="text1"/>
          <w:sz w:val="20"/>
          <w:szCs w:val="24"/>
        </w:rPr>
        <w:t xml:space="preserve"> nasleđuje klasu BaznaTabela</w:t>
      </w:r>
      <w:r w:rsidR="00170D3B">
        <w:rPr>
          <w:rFonts w:ascii="Verdana" w:hAnsi="Verdana" w:cs="Tahoma"/>
          <w:color w:val="000000" w:themeColor="text1"/>
          <w:sz w:val="20"/>
          <w:szCs w:val="24"/>
        </w:rPr>
        <w:t xml:space="preserve"> i koristi njene metode (izmenjene)</w:t>
      </w:r>
    </w:p>
    <w:p w14:paraId="0933F55A" w14:textId="77777777" w:rsidR="00170D3B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70D3B" w14:paraId="0FB16FED" w14:textId="77777777" w:rsidTr="00B22916">
        <w:tc>
          <w:tcPr>
            <w:tcW w:w="9350" w:type="dxa"/>
          </w:tcPr>
          <w:p w14:paraId="1143C66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701EDBE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Tabela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AE7AE4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516710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58FBD8A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0B3BC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A54B84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$NazivTabele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F2D38F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4EFC4D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</w:p>
          <w:p w14:paraId="3D5EFC7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007457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2005B2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$PrviRedZapisa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2B5526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  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= array();</w:t>
            </w:r>
          </w:p>
          <w:p w14:paraId="112787EC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496334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013A6D7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985F79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 konstruktor</w:t>
            </w:r>
          </w:p>
          <w:p w14:paraId="6378771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__construct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$NoviNazivTabele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1F7E39E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podrazumevamo da je otvorena konekcija, a zatvara se spolja</w:t>
            </w:r>
          </w:p>
          <w:p w14:paraId="4880066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282225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KompletanNazivBazePodataka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56D232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$NoviNazivTabele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6EB43A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A8F0A0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6C80766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174B085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348AB63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87D049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nakon iyvrsavanja upita, napunjena je kolekcija i broj zapisa</w:t>
            </w:r>
          </w:p>
          <w:p w14:paraId="7F25FFE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FD8169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ORDER BY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FE7837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FAC03C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051A2AC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57E72E5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AE8AB1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</w:p>
          <w:p w14:paraId="2AF8B77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2A36B2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7253B5D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107351F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31D5E4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8B7B8C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B39112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753AAA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4FC5DBC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748DFDD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065128E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29B1E7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nakon iyvrsavanja upita, napunjena je kolekcija i broj zapisa</w:t>
            </w:r>
          </w:p>
          <w:p w14:paraId="43ED122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8DD2D5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58223D8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49F178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6561AF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</w:p>
          <w:p w14:paraId="4056354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647993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3CD054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2B50672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691643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2BF265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A2DC7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93AC89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F2F2F6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5039C89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UcitajSvaPoljaFiltrirano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53D0808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0E070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nakon iyvrsavanja upita, napunjena je kolekcija i broj zapisa</w:t>
            </w:r>
          </w:p>
          <w:p w14:paraId="3D3D193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BFE024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WHERE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ORDER BY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AAAC0F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3BA067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29706A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16E7257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C93FB5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41D7D7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A63F22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774EE3B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2883D4B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484C2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41B2E8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31D5425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5D5E03A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7ABE080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UcitajPoljaFiltrirano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$Polja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747253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F6BE1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nakon iyvrsavanja upita, napunjena je kolekcija i broj zapisa</w:t>
            </w:r>
          </w:p>
          <w:p w14:paraId="58B818D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99DC24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$Polja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from 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WHERE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ORDER BY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433E7C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64F950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61548A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990BBC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080B95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0552A4E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4E8D268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180B14F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C30AD2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26FDEC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8C24CE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610C7D2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372A0F1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DajVrednostJednogPoljaPrvogZapisa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$NazivTrazenogPolja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</w:p>
          <w:p w14:paraId="6391E1F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E9676D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$NazivTrazenogPolja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from 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WHERE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 ORDER BY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$KriterijumSortiranja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D59826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0DEC65B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107BF9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14E5CC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649EC0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mysqli_fetch_array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,MYSQLI_NUM);  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fetch row</w:t>
            </w:r>
          </w:p>
          <w:p w14:paraId="2CEF8E3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$row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644886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7D2EF7F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0DEBBCD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27B82C3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5F84347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DDD527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mysql_result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$NazivTrazenogPolja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EB21AB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   }</w:t>
            </w:r>
          </w:p>
          <w:p w14:paraId="71B6C24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B471C2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2106E7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B6ACB1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1AFCD3A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PrebaciKolekcijuUListu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//kolekcija je result</w:t>
            </w:r>
          </w:p>
          <w:p w14:paraId="7050289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E315BC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array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5699D88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715601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A14BF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while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mysqli_fetch_array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,MYSQLI_NUM)) </w:t>
            </w:r>
          </w:p>
          <w:p w14:paraId="48F80E1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6F41B79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[]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72DD66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44871BA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0E3C1D7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33437BF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EF7270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while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mysql_fetch_array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,MYSQLI_NUM)) </w:t>
            </w:r>
          </w:p>
          <w:p w14:paraId="2AA19DF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15353BA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[] =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63E87B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17E8DEE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5BBC2DF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5D3B513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</w:p>
          <w:p w14:paraId="47A77C9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F630C2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15D75FC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DajVrednostPoRednomBrojuZapisaPoRBPolja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$RBPolja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02826D7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0AE916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40DCD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09576F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array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4101E2C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$ListaZapisa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PrebaciKolekcijuUListu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064FE1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ListaZapisa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3D73F15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$RedZapisa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$RBPolja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23FDCF8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5B0E3B4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4C046A6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072F54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mysql_result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$RBZapisa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$RBPolja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//$NazivPolja);</w:t>
            </w:r>
          </w:p>
          <w:p w14:paraId="35390C1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6891EA5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0D885A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$Vrednost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D8BC39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5DB37A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45F1985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lastRenderedPageBreak/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PostojiZapis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da li postoji, da li je jedinstven itd.</w:t>
            </w:r>
          </w:p>
          <w:p w14:paraId="606E29A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D41DD8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ne puni kolekciju atribut, vec samo okalnu promenljivu da bi vratio da li postoji zapis</w:t>
            </w:r>
          </w:p>
          <w:p w14:paraId="62DBDA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275E5B6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SELECT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*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NazivBazePodataka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"`.`"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NazivTabele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"` WHERE 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$KriterijumFiltriranja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//PRIMER: KORISNICKOIME='".$korisnickoime."' AND SIFRA='".$sifra."'";</w:t>
            </w:r>
          </w:p>
          <w:p w14:paraId="69E64CB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31B27A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3CD43E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$KolekcijaLokalna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4B3CA8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$BrojZapisaLokalna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$KolekcijaLokalna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</w:p>
          <w:p w14:paraId="306D079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1C9EDF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ABB3E6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1C56B4B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55E9CA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$KolekcijaLokalna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9AC8EE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$BrojZapisaLokalna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mysql_num_rows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$KolekcijaLokalna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BF324C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9D6157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$BrojZapisaLokalna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</w:t>
            </w:r>
            <w:r w:rsidRPr="00644886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</w:p>
          <w:p w14:paraId="350190A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18163EA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true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86DDE5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9F865E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69696F9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CEB8BB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false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35BAF5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F63725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$postoji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526D24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D5E5AC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77CDE58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30EB465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//PRIMER: $AktivanSQLUpit = "INSERT INTO `".$this-&gt;bazapodataka."`.`KORISNIK` (IME, PREZIME, KORISNICKOIME, SIFRA, EMAIL, URLSlike, statusucesca, DatumRodjenja) VALUES ('$Ime', '$Prezime', '$KorisnickoIme', '$Sifra', '$Email', '', '$Status', '$DatumRodjenja')";</w:t>
            </w:r>
          </w:p>
          <w:p w14:paraId="4CF6001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---------------</w:t>
            </w:r>
          </w:p>
          <w:p w14:paraId="146DA08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TipMYSQL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4CB4741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1D7A69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$retval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920080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mysqli_error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</w:p>
          <w:p w14:paraId="2CE13F2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584074A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mysql</w:t>
            </w:r>
          </w:p>
          <w:p w14:paraId="3BC7774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   {</w:t>
            </w:r>
          </w:p>
          <w:p w14:paraId="6E3754A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$retval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$AktivanSQLUpit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konekcijaMYSQL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BB85D0B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mysql_error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4AD653E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1B5E784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238F2B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DC435C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*************************************************************</w:t>
            </w:r>
          </w:p>
          <w:p w14:paraId="5B506205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5CD394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D1B1C0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7367849" w14:textId="1A1283B5" w:rsidR="00170D3B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251F7DB0" w14:textId="77777777" w:rsidR="00170D3B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>
        <w:rPr>
          <w:rFonts w:ascii="Verdana" w:hAnsi="Verdana" w:cs="Tahoma"/>
          <w:color w:val="000000" w:themeColor="text1"/>
          <w:sz w:val="20"/>
          <w:szCs w:val="24"/>
        </w:rPr>
        <w:lastRenderedPageBreak/>
        <w:t xml:space="preserve"> </w:t>
      </w:r>
    </w:p>
    <w:p w14:paraId="44259151" w14:textId="77777777" w:rsidR="00170D3B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>
        <w:rPr>
          <w:rFonts w:ascii="Verdana" w:hAnsi="Verdana" w:cs="Tahoma"/>
          <w:color w:val="000000" w:themeColor="text1"/>
          <w:sz w:val="20"/>
          <w:szCs w:val="24"/>
        </w:rPr>
        <w:t xml:space="preserve"> </w:t>
      </w:r>
    </w:p>
    <w:p w14:paraId="7044BC18" w14:textId="77777777" w:rsidR="00B22916" w:rsidRDefault="00B22916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70D3B" w14:paraId="73E21690" w14:textId="77777777" w:rsidTr="00B22916">
        <w:tc>
          <w:tcPr>
            <w:tcW w:w="9350" w:type="dxa"/>
          </w:tcPr>
          <w:p w14:paraId="5F35CCC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2DFEF63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DBEvidencijaRealizovaneProizvodnje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extends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Tabela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2939889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1F3990B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7E71E5D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$bazapodataka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28A703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$UspehKonekcijeNaDBMS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400FB5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</w:p>
          <w:p w14:paraId="74B6824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8B0E9E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60A5CE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69AA17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5306D9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E988F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337FAF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55A2C48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059FB6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konstruktor</w:t>
            </w:r>
          </w:p>
          <w:p w14:paraId="770E9D7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6BCED6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DajKolekcijuSvihEvidencijaProizvodnje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18EB466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14F9B98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`EvidencijaRealizovaneProizvodnje` ORDER BY MestoProizvodnje ASC"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B4F92D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puni atribut bazne klase Kolekcija</w:t>
            </w:r>
          </w:p>
          <w:p w14:paraId="46C1F6CF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Kolekcija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;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uzima iz baznek klase vrednost atributa</w:t>
            </w:r>
          </w:p>
          <w:p w14:paraId="1A264AD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4A11628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7FCF79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UcitajEvidencijuPoIdProizvodnje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$IdProizvodnjeParametar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5EB3E21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5F5F5C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"select * from `EvidencijaRealizovaneProizvodnje` where `IdProizvodnje`='"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$IdProizvodnjeParametar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7E1E60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lastRenderedPageBreak/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UcitajSvePoUpitu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</w:t>
            </w: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puni atribut bazne klase Kolekcija</w:t>
            </w:r>
          </w:p>
          <w:p w14:paraId="70433AA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raspolazemo sa:</w:t>
            </w:r>
          </w:p>
          <w:p w14:paraId="5E2D8F1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$Kolekcija;</w:t>
            </w:r>
          </w:p>
          <w:p w14:paraId="14D6C28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 $BrojZapisa;</w:t>
            </w:r>
          </w:p>
          <w:p w14:paraId="0DF10A0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31ACB1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5ED362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DodajNovuEvidenciju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58441E8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85349F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INSERT INTO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`EvidencijaRealizovaneProizvodnje`(IdProizvodnje, NazivProizvodnje, MestoProizvodnje, BrojProizvodnihObjekata, IdProizvodjaca)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VALUES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('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IdProizvodnje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', '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NazivProizvodnje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', '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MestoProizvodnje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', '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BrojProizvodnihObjekata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', '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IdProizvodjaca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')"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E49D31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134CA7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148034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2B2C902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2FD62220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br/>
            </w:r>
          </w:p>
          <w:p w14:paraId="44E7FBA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ObrisiEvidenciju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$IdProizvodnjeZaBrisanje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2ADB08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C58E3E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DELETE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FROM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`EvidencijaRealizovaneProizvodnje`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WHERE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$IdProizvodnjeZaBrisanje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92B3695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9D9D808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54185F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DBC62F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6F2E683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261CE6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TO DO</w:t>
            </w:r>
          </w:p>
          <w:p w14:paraId="5D37B143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C983680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IzmeniEvidenciju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366F9A34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27B7E3A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UPDATE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`EvidencijaRealizovaneProizvodnje` 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SET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IdProizvodnje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"', NazivProizvodnje='"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$nazivProizvodnje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"',MestoProizvodnje='"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$mestoProizvodnje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"', BrojProizvodnihObjekata='"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$brojProizvodnihObjekata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"', IdProizvodjaca='"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$idProizvodjaca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 WHERE IdProizvodnje='"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$StariIdProizvodnje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64488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"'"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6A65FE6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644886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IzvrsiAktivanSQLUpit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$SQL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7B9B287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A02B2D1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644886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64488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492EA99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33EADED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6A3155E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 ostale metode </w:t>
            </w:r>
          </w:p>
          <w:p w14:paraId="1977A0CD" w14:textId="77777777" w:rsidR="00644886" w:rsidRPr="00644886" w:rsidRDefault="00644886" w:rsidP="00644886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br/>
            </w:r>
            <w:r w:rsidRPr="0064488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br/>
            </w:r>
          </w:p>
          <w:p w14:paraId="1D60904C" w14:textId="77777777" w:rsidR="00644886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0D93A308" w14:textId="6DB74136" w:rsidR="00170D3B" w:rsidRPr="00644886" w:rsidRDefault="00644886" w:rsidP="00644886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64488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</w:tc>
      </w:tr>
    </w:tbl>
    <w:p w14:paraId="4388760B" w14:textId="77777777" w:rsidR="00170D3B" w:rsidRPr="008C69B1" w:rsidRDefault="00170D3B" w:rsidP="00170D3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652554D7" w14:textId="77777777" w:rsidR="0080058A" w:rsidRPr="007C2A39" w:rsidRDefault="007C2A39" w:rsidP="00C65085">
      <w:pPr>
        <w:pStyle w:val="Style1"/>
        <w:numPr>
          <w:ilvl w:val="2"/>
          <w:numId w:val="20"/>
        </w:numPr>
        <w:rPr>
          <w:rFonts w:ascii="Verdana" w:hAnsi="Verdana"/>
          <w:sz w:val="24"/>
        </w:rPr>
      </w:pPr>
      <w:bookmarkStart w:id="82" w:name="_Toc145003117"/>
      <w:r>
        <w:rPr>
          <w:rFonts w:ascii="Verdana" w:hAnsi="Verdana"/>
          <w:sz w:val="24"/>
        </w:rPr>
        <w:t>Delo</w:t>
      </w:r>
      <w:r w:rsidR="0080058A" w:rsidRPr="007C2A39">
        <w:rPr>
          <w:rFonts w:ascii="Verdana" w:hAnsi="Verdana"/>
          <w:sz w:val="24"/>
        </w:rPr>
        <w:t>vi koda objašnjenja realizacije clean code pristupa (čitljivost koda kroz nazive polja, procedura, klasa, komentare (uključujući CRC card komentar o svakoj klasi), konvencije oblika koda i dr)</w:t>
      </w:r>
      <w:bookmarkEnd w:id="82"/>
    </w:p>
    <w:p w14:paraId="6434BBEE" w14:textId="77777777" w:rsidR="002262AD" w:rsidRDefault="002262AD" w:rsidP="002262AD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0"/>
        </w:rPr>
      </w:pPr>
    </w:p>
    <w:p w14:paraId="561A9504" w14:textId="77777777" w:rsidR="00A70AEA" w:rsidRDefault="002262AD" w:rsidP="002262AD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0"/>
        </w:rPr>
      </w:pPr>
      <w:r w:rsidRPr="002262AD">
        <w:rPr>
          <w:rFonts w:ascii="Verdana" w:hAnsi="Verdana" w:cs="Tahoma"/>
          <w:color w:val="000000" w:themeColor="text1"/>
          <w:sz w:val="20"/>
          <w:szCs w:val="20"/>
        </w:rPr>
        <w:t>Sve metode i objekti su napisani na srpskom jeziku, camelCasing-om.</w:t>
      </w:r>
    </w:p>
    <w:p w14:paraId="54D3A872" w14:textId="77777777" w:rsidR="002262AD" w:rsidRPr="002262AD" w:rsidRDefault="002262AD" w:rsidP="002262AD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0"/>
        </w:rPr>
      </w:pPr>
    </w:p>
    <w:p w14:paraId="56F21021" w14:textId="77777777" w:rsidR="00A70AEA" w:rsidRPr="00A70AEA" w:rsidRDefault="00A70AEA" w:rsidP="00A70AEA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0"/>
        </w:rPr>
      </w:pPr>
      <w:r w:rsidRPr="00A70AEA">
        <w:rPr>
          <w:rFonts w:ascii="Verdana" w:hAnsi="Verdana" w:cs="Tahoma"/>
          <w:color w:val="000000" w:themeColor="text1"/>
          <w:sz w:val="20"/>
          <w:szCs w:val="20"/>
        </w:rPr>
        <w:t>BaznaTransakcija.php</w:t>
      </w:r>
    </w:p>
    <w:p w14:paraId="1F619F5A" w14:textId="77777777" w:rsidR="00A70AEA" w:rsidRDefault="00A70AEA" w:rsidP="00A70AEA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A70AEA" w14:paraId="0A5DE4E4" w14:textId="77777777" w:rsidTr="00B22916">
        <w:tc>
          <w:tcPr>
            <w:tcW w:w="9350" w:type="dxa"/>
          </w:tcPr>
          <w:p w14:paraId="55BC0CF2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&lt;?php</w:t>
            </w:r>
          </w:p>
          <w:p w14:paraId="2A49960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Transakcija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40C6207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A199330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atributi</w:t>
            </w:r>
          </w:p>
          <w:p w14:paraId="523080D0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9CA866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$VerzijaMySQLNaredbi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991F068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EC0B653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metode</w:t>
            </w:r>
          </w:p>
          <w:p w14:paraId="521F613F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8E29896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------- konstruktor</w:t>
            </w:r>
          </w:p>
          <w:p w14:paraId="48047F25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__construct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F8E814F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903AFDB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D7E3DA6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$NovaOtvorenaKonekcija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F0FE205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F5EB60D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F7B0190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DajVerzijuMySQL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5CF7E06E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C69C430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0983250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19CF0ED7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779179C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ZapocniTransakciju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3B8B9CC8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60A67B7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0839C72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2B98E2FA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"SET AUTOCOMMIT=0"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3486E2F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"START TRANSACTION"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CB7C0FD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2073816E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0A39126F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4A84EC03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"SET AUTOCOMMIT=0"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85F1810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"START TRANSACTION"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32B0A03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52BD3A8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3D63A135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procedure</w:t>
            </w:r>
          </w:p>
          <w:p w14:paraId="322C4B8A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85ACC7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ProveriGresku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7E61E6AF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CDBCD66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763856A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700218A9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mysqli_error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);   </w:t>
            </w:r>
          </w:p>
          <w:p w14:paraId="1B78ED7A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093B3252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3F0634D4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6C2575F7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742B7379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=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mysql_error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(); </w:t>
            </w:r>
          </w:p>
          <w:p w14:paraId="41F9D4C7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2864BED2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3BF940AD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4330423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$greska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432A402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5CAACC7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procedure</w:t>
            </w:r>
          </w:p>
          <w:p w14:paraId="7B533624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4250F9FD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PonistiTransakciju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</w:p>
          <w:p w14:paraId="379342F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samo ako poslednje izvrsavanje aktivnog SQL upita ima gresku</w:t>
            </w:r>
          </w:p>
          <w:p w14:paraId="277BDDD6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//onda radi rollback</w:t>
            </w:r>
          </w:p>
          <w:p w14:paraId="55FA1CC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72DF2EC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38CD4DA2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37280A1B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"ROLLBACK"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61887E0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46215C97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08E9D9E3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E588274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"ROLLBACK"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4915D53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07B63A68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74EB67FE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procedure</w:t>
            </w:r>
          </w:p>
          <w:p w14:paraId="06016EAB" w14:textId="77777777" w:rsidR="004A7598" w:rsidRPr="004A7598" w:rsidRDefault="004A7598" w:rsidP="004A7598">
            <w:pPr>
              <w:shd w:val="clear" w:color="auto" w:fill="1F1F1F"/>
              <w:spacing w:after="240"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FFF3F1A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function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ZavrsiTransakciju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E24D65B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lastRenderedPageBreak/>
              <w:t>// samo ako poslednje izvrsavanje aktivnog SQL upita ima gresku</w:t>
            </w:r>
          </w:p>
          <w:p w14:paraId="66406275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//onda radi rollback</w:t>
            </w:r>
          </w:p>
          <w:p w14:paraId="4F0E1704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A95DF99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VerzijaMySQLNaredbi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==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"mysqli"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2AFE70C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013F7182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empty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)) </w:t>
            </w:r>
          </w:p>
          <w:p w14:paraId="79F239E7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5CA43D2B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"COMMIT"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3CB6F5E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} </w:t>
            </w:r>
          </w:p>
          <w:p w14:paraId="4E7C2D55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0CE3FAF6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211F641E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mysqli_query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$this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OtvorenaKonekcija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-&gt;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konekcijaDB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"ROLLBACK"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C50A7F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4D47A89C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511C3D44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14:paraId="4367365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{</w:t>
            </w:r>
          </w:p>
          <w:p w14:paraId="699B886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empty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$UtvrdjenaGreska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)) </w:t>
            </w:r>
          </w:p>
          <w:p w14:paraId="0ECBF1F8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410E6CD1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"COMMIT"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17170D4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} </w:t>
            </w:r>
          </w:p>
          <w:p w14:paraId="58026C3A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4A759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6FFEC688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{</w:t>
            </w:r>
          </w:p>
          <w:p w14:paraId="1C134AF7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4A759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mysql_query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A759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"ROLLBACK"</w:t>
            </w: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B2FAD70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5F1D7502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</w:t>
            </w:r>
          </w:p>
          <w:p w14:paraId="081EA6F8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1AF83863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procedure</w:t>
            </w:r>
          </w:p>
          <w:p w14:paraId="3F97DB99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3FD047CF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  </w:t>
            </w:r>
            <w:r w:rsidRPr="004A759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 zatvaranje klase</w:t>
            </w:r>
          </w:p>
          <w:p w14:paraId="345FB820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57277AFE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20A6342C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32C43EB" w14:textId="77777777" w:rsidR="004A7598" w:rsidRPr="004A7598" w:rsidRDefault="004A7598" w:rsidP="004A7598">
            <w:pPr>
              <w:shd w:val="clear" w:color="auto" w:fill="1F1F1F"/>
              <w:spacing w:line="285" w:lineRule="atLeast"/>
              <w:jc w:val="lef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A759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?&gt;</w:t>
            </w:r>
          </w:p>
          <w:p w14:paraId="6A459479" w14:textId="50965AAE" w:rsidR="00A70AEA" w:rsidRDefault="00A70AEA" w:rsidP="00A70AEA">
            <w:pPr>
              <w:jc w:val="left"/>
              <w:rPr>
                <w:rFonts w:ascii="Verdana" w:hAnsi="Verdana" w:cs="Tahoma"/>
                <w:color w:val="000000" w:themeColor="text1"/>
                <w:sz w:val="24"/>
                <w:szCs w:val="24"/>
              </w:rPr>
            </w:pPr>
          </w:p>
        </w:tc>
      </w:tr>
    </w:tbl>
    <w:p w14:paraId="4F22A6C4" w14:textId="77777777" w:rsidR="00A70AEA" w:rsidRDefault="00A70AEA" w:rsidP="00A70AEA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7F647FEC" w14:textId="77777777" w:rsidR="002F741B" w:rsidRDefault="002F741B" w:rsidP="00A70AEA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4D8C6EF4" w14:textId="77777777" w:rsidR="002F741B" w:rsidRDefault="002F741B" w:rsidP="00A70AEA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1F8967FA" w14:textId="77777777" w:rsidR="0080058A" w:rsidRDefault="0080058A" w:rsidP="007C2A39">
      <w:pPr>
        <w:spacing w:line="240" w:lineRule="auto"/>
        <w:rPr>
          <w:rFonts w:ascii="Verdana" w:hAnsi="Verdana" w:cs="Tahoma"/>
          <w:color w:val="000000" w:themeColor="text1"/>
          <w:sz w:val="24"/>
          <w:szCs w:val="24"/>
        </w:rPr>
      </w:pPr>
    </w:p>
    <w:p w14:paraId="7FF3E711" w14:textId="77777777" w:rsidR="00644886" w:rsidRDefault="00644886" w:rsidP="007C2A39">
      <w:pPr>
        <w:spacing w:line="240" w:lineRule="auto"/>
        <w:rPr>
          <w:rFonts w:ascii="Verdana" w:hAnsi="Verdana" w:cs="Tahoma"/>
          <w:color w:val="000000" w:themeColor="text1"/>
          <w:sz w:val="24"/>
          <w:szCs w:val="24"/>
        </w:rPr>
      </w:pPr>
    </w:p>
    <w:p w14:paraId="20103080" w14:textId="77777777" w:rsidR="00644886" w:rsidRDefault="00644886" w:rsidP="007C2A39">
      <w:pPr>
        <w:spacing w:line="240" w:lineRule="auto"/>
        <w:rPr>
          <w:rFonts w:ascii="Verdana" w:hAnsi="Verdana" w:cs="Tahoma"/>
          <w:color w:val="000000" w:themeColor="text1"/>
          <w:sz w:val="24"/>
          <w:szCs w:val="24"/>
        </w:rPr>
      </w:pPr>
    </w:p>
    <w:p w14:paraId="44B6A185" w14:textId="77777777" w:rsidR="00644886" w:rsidRDefault="00644886" w:rsidP="007C2A39">
      <w:pPr>
        <w:spacing w:line="240" w:lineRule="auto"/>
        <w:rPr>
          <w:rFonts w:ascii="Verdana" w:hAnsi="Verdana" w:cs="Tahoma"/>
          <w:color w:val="000000" w:themeColor="text1"/>
          <w:sz w:val="24"/>
          <w:szCs w:val="24"/>
        </w:rPr>
      </w:pPr>
    </w:p>
    <w:p w14:paraId="67EE5B13" w14:textId="77777777" w:rsidR="00644886" w:rsidRPr="008C69B1" w:rsidRDefault="00644886" w:rsidP="007C2A39">
      <w:pPr>
        <w:spacing w:line="240" w:lineRule="auto"/>
        <w:rPr>
          <w:rFonts w:ascii="Verdana" w:hAnsi="Verdana" w:cs="Tahoma"/>
          <w:color w:val="000000" w:themeColor="text1"/>
          <w:sz w:val="24"/>
          <w:szCs w:val="24"/>
        </w:rPr>
      </w:pPr>
    </w:p>
    <w:p w14:paraId="7566936B" w14:textId="77777777" w:rsidR="0080058A" w:rsidRPr="007C2A39" w:rsidRDefault="0080058A" w:rsidP="00C65085">
      <w:pPr>
        <w:pStyle w:val="Style1"/>
        <w:numPr>
          <w:ilvl w:val="0"/>
          <w:numId w:val="21"/>
        </w:numPr>
        <w:rPr>
          <w:rFonts w:ascii="Verdana" w:hAnsi="Verdana"/>
          <w:sz w:val="24"/>
          <w:szCs w:val="24"/>
        </w:rPr>
      </w:pPr>
      <w:bookmarkStart w:id="83" w:name="_Toc145003118"/>
      <w:r w:rsidRPr="007C2A39">
        <w:rPr>
          <w:rFonts w:ascii="Verdana" w:hAnsi="Verdana"/>
          <w:sz w:val="24"/>
          <w:szCs w:val="24"/>
        </w:rPr>
        <w:lastRenderedPageBreak/>
        <w:t>Korisničko i tehničko uputstvo</w:t>
      </w:r>
      <w:bookmarkEnd w:id="83"/>
    </w:p>
    <w:p w14:paraId="7B327983" w14:textId="77777777" w:rsidR="0080058A" w:rsidRPr="007C2A39" w:rsidRDefault="0080058A" w:rsidP="00C65085">
      <w:pPr>
        <w:pStyle w:val="Style1"/>
        <w:numPr>
          <w:ilvl w:val="2"/>
          <w:numId w:val="21"/>
        </w:numPr>
        <w:rPr>
          <w:rFonts w:ascii="Verdana" w:hAnsi="Verdana"/>
        </w:rPr>
      </w:pPr>
      <w:bookmarkStart w:id="84" w:name="_Toc145003119"/>
      <w:r w:rsidRPr="007C2A39">
        <w:rPr>
          <w:rFonts w:ascii="Verdana" w:hAnsi="Verdana"/>
          <w:sz w:val="24"/>
        </w:rPr>
        <w:t>Korisničko uputstvo (ekrani i kratak opis načina korišćenja)</w:t>
      </w:r>
      <w:bookmarkEnd w:id="84"/>
    </w:p>
    <w:p w14:paraId="5A6C8A5A" w14:textId="77777777" w:rsidR="00D64643" w:rsidRDefault="00D64643" w:rsidP="00D64643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110490F7" w14:textId="6D310AC7" w:rsidR="00D64643" w:rsidRPr="00D64643" w:rsidRDefault="00D64643" w:rsidP="00644886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</w:rPr>
      </w:pPr>
      <w:r w:rsidRPr="00D64643">
        <w:rPr>
          <w:rFonts w:ascii="Verdana" w:hAnsi="Verdana" w:cs="Tahoma"/>
          <w:color w:val="000000" w:themeColor="text1"/>
          <w:sz w:val="20"/>
          <w:szCs w:val="24"/>
        </w:rPr>
        <w:t xml:space="preserve">Prilikom pokretanja aplikacije otvara se stranica </w:t>
      </w:r>
      <w:r>
        <w:rPr>
          <w:rFonts w:ascii="Verdana" w:hAnsi="Verdana" w:cs="Tahoma"/>
          <w:color w:val="000000" w:themeColor="text1"/>
          <w:sz w:val="20"/>
          <w:szCs w:val="24"/>
        </w:rPr>
        <w:t>index.php. Ova stranica je</w:t>
      </w:r>
      <w:r w:rsidRPr="00D64643">
        <w:rPr>
          <w:rFonts w:ascii="Verdana" w:hAnsi="Verdana" w:cs="Tahoma"/>
          <w:color w:val="000000" w:themeColor="text1"/>
          <w:sz w:val="20"/>
          <w:szCs w:val="24"/>
        </w:rPr>
        <w:t xml:space="preserve"> za neregistrovanog korisnika,</w:t>
      </w:r>
      <w:r>
        <w:rPr>
          <w:rFonts w:ascii="Verdana" w:hAnsi="Verdana" w:cs="Tahoma"/>
          <w:color w:val="000000" w:themeColor="text1"/>
          <w:sz w:val="20"/>
          <w:szCs w:val="24"/>
        </w:rPr>
        <w:t xml:space="preserve"> ima</w:t>
      </w:r>
      <w:r w:rsidRPr="00D64643">
        <w:rPr>
          <w:rFonts w:ascii="Verdana" w:hAnsi="Verdana" w:cs="Tahoma"/>
          <w:color w:val="000000" w:themeColor="text1"/>
          <w:sz w:val="20"/>
          <w:szCs w:val="24"/>
        </w:rPr>
        <w:t xml:space="preserve"> mogućnost pristupa stranici za prija</w:t>
      </w:r>
      <w:r>
        <w:rPr>
          <w:rFonts w:ascii="Verdana" w:hAnsi="Verdana" w:cs="Tahoma"/>
          <w:color w:val="000000" w:themeColor="text1"/>
          <w:sz w:val="20"/>
          <w:szCs w:val="24"/>
        </w:rPr>
        <w:t xml:space="preserve">vu, kao i spisak </w:t>
      </w:r>
      <w:r w:rsidR="00644886">
        <w:rPr>
          <w:rFonts w:ascii="Verdana" w:hAnsi="Verdana" w:cs="Tahoma"/>
          <w:color w:val="000000" w:themeColor="text1"/>
          <w:sz w:val="20"/>
          <w:szCs w:val="24"/>
        </w:rPr>
        <w:t>evidencija realizovane proizvodnje</w:t>
      </w:r>
      <w:r w:rsidR="00A17574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 </w:t>
      </w:r>
      <w:r>
        <w:rPr>
          <w:rFonts w:ascii="Verdana" w:hAnsi="Verdana" w:cs="Tahoma"/>
          <w:color w:val="000000" w:themeColor="text1"/>
          <w:sz w:val="20"/>
          <w:szCs w:val="24"/>
        </w:rPr>
        <w:t xml:space="preserve">sa mogućnošću filtriranja prema </w:t>
      </w:r>
      <w:r w:rsidR="00644886">
        <w:rPr>
          <w:rFonts w:ascii="Verdana" w:hAnsi="Verdana" w:cs="Tahoma"/>
          <w:color w:val="000000" w:themeColor="text1"/>
          <w:sz w:val="20"/>
          <w:szCs w:val="24"/>
        </w:rPr>
        <w:t>mestu proizvodnje</w:t>
      </w:r>
      <w:r w:rsidR="006860C2">
        <w:rPr>
          <w:rFonts w:ascii="Verdana" w:hAnsi="Verdana" w:cs="Tahoma"/>
          <w:color w:val="000000" w:themeColor="text1"/>
          <w:sz w:val="20"/>
          <w:szCs w:val="24"/>
        </w:rPr>
        <w:t xml:space="preserve">. </w:t>
      </w:r>
    </w:p>
    <w:p w14:paraId="773A0747" w14:textId="77777777" w:rsidR="00D64643" w:rsidRDefault="00D64643" w:rsidP="00D64643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08362DCD" w14:textId="7DE950E6" w:rsidR="002F741B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</w:rPr>
        <w:drawing>
          <wp:inline distT="0" distB="0" distL="0" distR="0" wp14:anchorId="7AD17360" wp14:editId="22F117CF">
            <wp:extent cx="5943600" cy="2270760"/>
            <wp:effectExtent l="0" t="0" r="0" b="0"/>
            <wp:docPr id="202340620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06204" name="Picture 1" descr="A screenshot of a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C074" w14:textId="77777777" w:rsidR="006860C2" w:rsidRDefault="006860C2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6FEEF7B5" w14:textId="77777777" w:rsidR="006860C2" w:rsidRDefault="006860C2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  <w:lang w:val="sr-Latn-RS"/>
        </w:rPr>
      </w:pPr>
      <w:r w:rsidRPr="006860C2">
        <w:rPr>
          <w:rFonts w:ascii="Verdana" w:hAnsi="Verdana" w:cs="Tahoma"/>
          <w:color w:val="000000" w:themeColor="text1"/>
          <w:sz w:val="20"/>
          <w:szCs w:val="24"/>
        </w:rPr>
        <w:t>Prilikom klika na “</w:t>
      </w:r>
      <w:r w:rsidRPr="006860C2">
        <w:rPr>
          <w:rFonts w:ascii="Verdana" w:hAnsi="Verdana" w:cs="Tahoma"/>
          <w:color w:val="000000" w:themeColor="text1"/>
          <w:sz w:val="20"/>
          <w:szCs w:val="24"/>
          <w:lang w:val="sr-Cyrl-RS"/>
        </w:rPr>
        <w:t>Пријава“</w:t>
      </w:r>
      <w:r w:rsidRPr="006860C2">
        <w:rPr>
          <w:rFonts w:ascii="Verdana" w:hAnsi="Verdana" w:cs="Tahoma"/>
          <w:color w:val="000000" w:themeColor="text1"/>
          <w:sz w:val="20"/>
          <w:szCs w:val="24"/>
          <w:lang w:val="sr-Latn-RS"/>
        </w:rPr>
        <w:t>, otvara se stranica prijava.php, na kojoj korisnik ima mogućnost prijave pomoću unoš</w:t>
      </w:r>
      <w:r w:rsidR="003D756C">
        <w:rPr>
          <w:rFonts w:ascii="Verdana" w:hAnsi="Verdana" w:cs="Tahoma"/>
          <w:color w:val="000000" w:themeColor="text1"/>
          <w:sz w:val="20"/>
          <w:szCs w:val="24"/>
          <w:lang w:val="sr-Latn-RS"/>
        </w:rPr>
        <w:t>enja korisničkog imena i šifre, kao i mogućnost povratka na naslovnu stranu.</w:t>
      </w:r>
    </w:p>
    <w:p w14:paraId="3DA1C53A" w14:textId="77777777" w:rsidR="006860C2" w:rsidRPr="006860C2" w:rsidRDefault="006860C2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  <w:lang w:val="sr-Latn-RS"/>
        </w:rPr>
      </w:pPr>
    </w:p>
    <w:p w14:paraId="02182042" w14:textId="39189081" w:rsidR="002F741B" w:rsidRDefault="001E442C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  <w:r w:rsidRPr="001E442C">
        <w:rPr>
          <w:rFonts w:ascii="Verdana" w:hAnsi="Verdana" w:cs="Tahoma"/>
          <w:noProof/>
          <w:color w:val="000000" w:themeColor="text1"/>
          <w:sz w:val="24"/>
          <w:szCs w:val="24"/>
        </w:rPr>
        <w:drawing>
          <wp:inline distT="0" distB="0" distL="0" distR="0" wp14:anchorId="7E6C6EAA" wp14:editId="03EE22B1">
            <wp:extent cx="5943600" cy="1706245"/>
            <wp:effectExtent l="0" t="0" r="0" b="8255"/>
            <wp:docPr id="1482613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1364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43D0" w14:textId="77777777" w:rsidR="00B22916" w:rsidRDefault="00B22916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2328797A" w14:textId="0E1E4E50" w:rsidR="002F741B" w:rsidRPr="003D756C" w:rsidRDefault="003D756C" w:rsidP="001E442C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</w:rPr>
      </w:pPr>
      <w:r w:rsidRPr="003D756C">
        <w:rPr>
          <w:rFonts w:ascii="Verdana" w:hAnsi="Verdana" w:cs="Tahoma"/>
          <w:color w:val="000000" w:themeColor="text1"/>
          <w:sz w:val="20"/>
          <w:szCs w:val="24"/>
        </w:rPr>
        <w:t xml:space="preserve">Nakon uspešne prijave otvara se stranica Welcome.php, sa leve strane se nalazi ime korisnika, a sa desne opcija za odjavu, a ispod je poruka dobrodošlice, a levo je meni koji ima samo admin. Na meniju admina postoje opcije za dodavanje, dodavanje sa stored procedurom, listu i ažuriranje, štampu, parametarsku štampu, spisak </w:t>
      </w:r>
      <w:r w:rsidR="001E442C">
        <w:rPr>
          <w:rFonts w:ascii="Verdana" w:hAnsi="Verdana" w:cs="Tahoma"/>
          <w:color w:val="000000" w:themeColor="text1"/>
          <w:sz w:val="20"/>
          <w:szCs w:val="24"/>
        </w:rPr>
        <w:t>evidencija realizovane proizvodnje</w:t>
      </w:r>
      <w:r w:rsidRPr="003D756C">
        <w:rPr>
          <w:rFonts w:ascii="Verdana" w:hAnsi="Verdana" w:cs="Tahoma"/>
          <w:color w:val="000000" w:themeColor="text1"/>
          <w:sz w:val="20"/>
          <w:szCs w:val="24"/>
        </w:rPr>
        <w:t xml:space="preserve"> i odabir </w:t>
      </w:r>
      <w:r w:rsidR="001E442C">
        <w:rPr>
          <w:rFonts w:ascii="Verdana" w:hAnsi="Verdana" w:cs="Tahoma"/>
          <w:color w:val="000000" w:themeColor="text1"/>
          <w:sz w:val="20"/>
          <w:szCs w:val="24"/>
        </w:rPr>
        <w:t>evidencija</w:t>
      </w:r>
      <w:r w:rsidRPr="003D756C">
        <w:rPr>
          <w:rFonts w:ascii="Verdana" w:hAnsi="Verdana" w:cs="Tahoma"/>
          <w:color w:val="000000" w:themeColor="text1"/>
          <w:sz w:val="20"/>
          <w:szCs w:val="24"/>
        </w:rPr>
        <w:t xml:space="preserve">.  </w:t>
      </w:r>
    </w:p>
    <w:p w14:paraId="62C911EA" w14:textId="77777777" w:rsidR="003D756C" w:rsidRDefault="003D756C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56C11A9E" w14:textId="50B0DAE1" w:rsidR="002F741B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BC9C347" wp14:editId="0FBD08ED">
            <wp:extent cx="5943600" cy="2482215"/>
            <wp:effectExtent l="0" t="0" r="0" b="0"/>
            <wp:docPr id="853394597" name="Picture 1" descr="A blue and white rectangular object with a red object in the midd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94597" name="Picture 1" descr="A blue and white rectangular object with a red object in the midd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0CB8" w14:textId="77777777" w:rsidR="003D756C" w:rsidRDefault="003D756C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7A1FC934" w14:textId="0E7B20E7" w:rsidR="003D756C" w:rsidRPr="002F6880" w:rsidRDefault="003D756C" w:rsidP="001E442C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</w:rPr>
      </w:pPr>
      <w:r w:rsidRPr="002F6880">
        <w:rPr>
          <w:rFonts w:ascii="Verdana" w:hAnsi="Verdana" w:cs="Tahoma"/>
          <w:color w:val="000000" w:themeColor="text1"/>
          <w:sz w:val="20"/>
          <w:szCs w:val="24"/>
        </w:rPr>
        <w:t>Prilikom odabira opcije za dodavanje, otvara se stranica unos.php, na kojoj ostaje meni za admina, mogućnost odjave i forma za unos nov</w:t>
      </w:r>
      <w:r w:rsidR="001E442C">
        <w:rPr>
          <w:rFonts w:ascii="Verdana" w:hAnsi="Verdana" w:cs="Tahoma"/>
          <w:color w:val="000000" w:themeColor="text1"/>
          <w:sz w:val="20"/>
          <w:szCs w:val="24"/>
        </w:rPr>
        <w:t>e evidencije</w:t>
      </w:r>
      <w:r w:rsidRPr="002F6880">
        <w:rPr>
          <w:rFonts w:ascii="Verdana" w:hAnsi="Verdana" w:cs="Tahoma"/>
          <w:color w:val="000000" w:themeColor="text1"/>
          <w:sz w:val="20"/>
          <w:szCs w:val="24"/>
        </w:rPr>
        <w:t xml:space="preserve">. Na formi se nalaze text box-ovi za unos </w:t>
      </w:r>
      <w:r w:rsidR="00A17574">
        <w:rPr>
          <w:rFonts w:ascii="Verdana" w:hAnsi="Verdana" w:cs="Tahoma"/>
          <w:color w:val="000000" w:themeColor="text1"/>
          <w:sz w:val="20"/>
          <w:szCs w:val="24"/>
        </w:rPr>
        <w:t>id-a</w:t>
      </w:r>
      <w:r w:rsidRPr="002F6880">
        <w:rPr>
          <w:rFonts w:ascii="Verdana" w:hAnsi="Verdana" w:cs="Tahoma"/>
          <w:color w:val="000000" w:themeColor="text1"/>
          <w:sz w:val="20"/>
          <w:szCs w:val="24"/>
        </w:rPr>
        <w:t xml:space="preserve">, </w:t>
      </w:r>
      <w:r w:rsidR="001E442C">
        <w:rPr>
          <w:rFonts w:ascii="Verdana" w:hAnsi="Verdana" w:cs="Tahoma"/>
          <w:color w:val="000000" w:themeColor="text1"/>
          <w:sz w:val="20"/>
          <w:szCs w:val="24"/>
        </w:rPr>
        <w:t>naziv proizvodnje</w:t>
      </w:r>
      <w:r w:rsidRPr="002F6880">
        <w:rPr>
          <w:rFonts w:ascii="Verdana" w:hAnsi="Verdana" w:cs="Tahoma"/>
          <w:color w:val="000000" w:themeColor="text1"/>
          <w:sz w:val="20"/>
          <w:szCs w:val="24"/>
        </w:rPr>
        <w:t>,</w:t>
      </w:r>
      <w:r w:rsidR="001E442C">
        <w:rPr>
          <w:rFonts w:ascii="Verdana" w:hAnsi="Verdana" w:cs="Tahoma"/>
          <w:color w:val="000000" w:themeColor="text1"/>
          <w:sz w:val="20"/>
          <w:szCs w:val="24"/>
        </w:rPr>
        <w:t xml:space="preserve"> mesto proizvodnje</w:t>
      </w:r>
      <w:r w:rsidRPr="002F6880">
        <w:rPr>
          <w:rFonts w:ascii="Verdana" w:hAnsi="Verdana" w:cs="Tahoma"/>
          <w:color w:val="000000" w:themeColor="text1"/>
          <w:sz w:val="20"/>
          <w:szCs w:val="24"/>
        </w:rPr>
        <w:t xml:space="preserve">, </w:t>
      </w:r>
      <w:r w:rsidR="001E442C">
        <w:rPr>
          <w:rFonts w:ascii="Verdana" w:hAnsi="Verdana" w:cs="Tahoma"/>
          <w:color w:val="000000" w:themeColor="text1"/>
          <w:sz w:val="20"/>
          <w:szCs w:val="24"/>
        </w:rPr>
        <w:t>broj proizvodnih objekata,</w:t>
      </w:r>
      <w:r w:rsidRPr="002F6880">
        <w:rPr>
          <w:rFonts w:ascii="Verdana" w:hAnsi="Verdana" w:cs="Tahoma"/>
          <w:color w:val="000000" w:themeColor="text1"/>
          <w:sz w:val="20"/>
          <w:szCs w:val="24"/>
        </w:rPr>
        <w:t xml:space="preserve"> </w:t>
      </w:r>
      <w:r w:rsidR="002F6880" w:rsidRPr="002F6880">
        <w:rPr>
          <w:rFonts w:ascii="Verdana" w:hAnsi="Verdana" w:cs="Tahoma"/>
          <w:color w:val="000000" w:themeColor="text1"/>
          <w:sz w:val="20"/>
          <w:szCs w:val="24"/>
        </w:rPr>
        <w:t>zatim ima combobox za odabir</w:t>
      </w:r>
      <w:r w:rsidR="001E442C">
        <w:rPr>
          <w:rFonts w:ascii="Verdana" w:hAnsi="Verdana" w:cs="Tahoma"/>
          <w:color w:val="000000" w:themeColor="text1"/>
          <w:sz w:val="20"/>
          <w:szCs w:val="24"/>
        </w:rPr>
        <w:t xml:space="preserve"> proizvodjača</w:t>
      </w:r>
      <w:r w:rsidR="00A17574">
        <w:rPr>
          <w:rFonts w:ascii="Verdana" w:hAnsi="Verdana" w:cs="Tahoma"/>
          <w:color w:val="000000" w:themeColor="text1"/>
          <w:sz w:val="20"/>
          <w:szCs w:val="24"/>
        </w:rPr>
        <w:t>.</w:t>
      </w:r>
    </w:p>
    <w:p w14:paraId="3076D258" w14:textId="77777777" w:rsidR="003D756C" w:rsidRDefault="003D756C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59703696" w14:textId="32BDC6A5" w:rsidR="002F741B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</w:rPr>
        <w:drawing>
          <wp:inline distT="0" distB="0" distL="0" distR="0" wp14:anchorId="357A763E" wp14:editId="73CE2C27">
            <wp:extent cx="5943600" cy="2997200"/>
            <wp:effectExtent l="0" t="0" r="0" b="0"/>
            <wp:docPr id="1511052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5235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F04F" w14:textId="77777777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1011DC0C" w14:textId="06C7102E" w:rsidR="002F741B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  <w:lang w:val="sr-Latn-RS"/>
        </w:rPr>
        <w:lastRenderedPageBreak/>
        <w:drawing>
          <wp:inline distT="0" distB="0" distL="0" distR="0" wp14:anchorId="1DC47A9F" wp14:editId="7027A2A8">
            <wp:extent cx="5943600" cy="3027680"/>
            <wp:effectExtent l="0" t="0" r="0" b="1270"/>
            <wp:docPr id="1313513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1330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6791" w14:textId="77777777" w:rsid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0718E9CA" w14:textId="6EF439AF" w:rsidR="002F6880" w:rsidRPr="002F6880" w:rsidRDefault="002F6880" w:rsidP="001E442C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  <w:lang w:val="sr-Latn-RS"/>
        </w:rPr>
      </w:pP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Nakon snimanja podataka, otvara se stranica </w:t>
      </w:r>
      <w:r w:rsidR="001E442C" w:rsidRPr="001E442C">
        <w:rPr>
          <w:rFonts w:ascii="Verdana" w:hAnsi="Verdana" w:cs="Tahoma"/>
          <w:color w:val="000000" w:themeColor="text1"/>
          <w:sz w:val="20"/>
          <w:szCs w:val="24"/>
          <w:lang w:val="sr-Latn-RS"/>
        </w:rPr>
        <w:t>EvidencijaRealizovaneProizvodnjeLista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.php, i na spisku </w:t>
      </w:r>
      <w:r w:rsidR="005F4243">
        <w:rPr>
          <w:rFonts w:ascii="Verdana" w:hAnsi="Verdana" w:cs="Tahoma"/>
          <w:color w:val="000000" w:themeColor="text1"/>
          <w:sz w:val="20"/>
          <w:szCs w:val="24"/>
          <w:lang w:val="sr-Latn-RS"/>
        </w:rPr>
        <w:t>evidencija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 se </w:t>
      </w:r>
      <w:r w:rsidR="00A17574">
        <w:rPr>
          <w:rFonts w:ascii="Verdana" w:hAnsi="Verdana" w:cs="Tahoma"/>
          <w:color w:val="000000" w:themeColor="text1"/>
          <w:sz w:val="20"/>
          <w:szCs w:val="24"/>
          <w:lang w:val="sr-Latn-RS"/>
        </w:rPr>
        <w:t>vidi id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, </w:t>
      </w:r>
      <w:r w:rsidR="001E442C">
        <w:rPr>
          <w:rFonts w:ascii="Verdana" w:hAnsi="Verdana" w:cs="Tahoma"/>
          <w:color w:val="000000" w:themeColor="text1"/>
          <w:sz w:val="20"/>
          <w:szCs w:val="24"/>
          <w:lang w:val="sr-Latn-RS"/>
        </w:rPr>
        <w:t>naziv</w:t>
      </w:r>
      <w:r w:rsidR="00A17574">
        <w:rPr>
          <w:rFonts w:ascii="Verdana" w:hAnsi="Verdana" w:cs="Tahoma"/>
          <w:color w:val="000000" w:themeColor="text1"/>
          <w:sz w:val="20"/>
          <w:szCs w:val="24"/>
          <w:lang w:val="sr-Latn-RS"/>
        </w:rPr>
        <w:t>,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 </w:t>
      </w:r>
      <w:r w:rsidR="001E442C">
        <w:rPr>
          <w:rFonts w:ascii="Verdana" w:hAnsi="Verdana" w:cs="Tahoma"/>
          <w:color w:val="000000" w:themeColor="text1"/>
          <w:sz w:val="20"/>
          <w:szCs w:val="24"/>
          <w:lang w:val="sr-Latn-RS"/>
        </w:rPr>
        <w:t>mesto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>,</w:t>
      </w:r>
      <w:r w:rsidR="00A17574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 broj </w:t>
      </w:r>
      <w:r w:rsidR="001E442C">
        <w:rPr>
          <w:rFonts w:ascii="Verdana" w:hAnsi="Verdana" w:cs="Tahoma"/>
          <w:color w:val="000000" w:themeColor="text1"/>
          <w:sz w:val="20"/>
          <w:szCs w:val="24"/>
          <w:lang w:val="sr-Latn-RS"/>
        </w:rPr>
        <w:t>i</w:t>
      </w:r>
      <w:r w:rsidR="00A17574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 prezime </w:t>
      </w:r>
      <w:r w:rsidR="001E442C">
        <w:rPr>
          <w:rFonts w:ascii="Verdana" w:hAnsi="Verdana" w:cs="Tahoma"/>
          <w:color w:val="000000" w:themeColor="text1"/>
          <w:sz w:val="20"/>
          <w:szCs w:val="24"/>
          <w:lang w:val="sr-Latn-RS"/>
        </w:rPr>
        <w:t>proizvodjača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 </w:t>
      </w:r>
    </w:p>
    <w:p w14:paraId="61CDA221" w14:textId="77777777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28D1AB39" w14:textId="7BB801A4" w:rsidR="002F741B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  <w:lang w:val="sr-Latn-RS"/>
        </w:rPr>
        <w:drawing>
          <wp:inline distT="0" distB="0" distL="0" distR="0" wp14:anchorId="5D23F1E7" wp14:editId="479198EC">
            <wp:extent cx="5943600" cy="2376170"/>
            <wp:effectExtent l="0" t="0" r="0" b="5080"/>
            <wp:docPr id="376466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669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C643" w14:textId="77777777" w:rsidR="001E442C" w:rsidRDefault="001E442C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0EA27E61" w14:textId="77777777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0AD70C75" w14:textId="77777777" w:rsid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7705A756" w14:textId="689C921D" w:rsidR="002F6880" w:rsidRPr="00A17574" w:rsidRDefault="002F6880" w:rsidP="00A17574">
      <w:pPr>
        <w:spacing w:line="240" w:lineRule="auto"/>
        <w:rPr>
          <w:rFonts w:ascii="Verdana" w:hAnsi="Verdana" w:cs="Tahoma"/>
          <w:color w:val="000000" w:themeColor="text1"/>
          <w:sz w:val="20"/>
          <w:szCs w:val="20"/>
          <w:lang w:val="sr-Latn-RS"/>
        </w:rPr>
      </w:pPr>
      <w:r w:rsidRPr="00A17574">
        <w:rPr>
          <w:rFonts w:ascii="Verdana" w:hAnsi="Verdana" w:cs="Tahoma"/>
          <w:color w:val="000000" w:themeColor="text1"/>
          <w:sz w:val="20"/>
          <w:szCs w:val="20"/>
          <w:lang w:val="sr-Latn-RS"/>
        </w:rPr>
        <w:t xml:space="preserve">Nakon odabira opcije za izmenu, otvara se stranica </w:t>
      </w:r>
      <w:r w:rsidR="001E442C" w:rsidRPr="001E442C">
        <w:rPr>
          <w:rFonts w:ascii="Verdana" w:hAnsi="Verdana" w:cs="Tahoma"/>
          <w:color w:val="000000" w:themeColor="text1"/>
          <w:sz w:val="20"/>
          <w:szCs w:val="20"/>
          <w:lang w:val="sr-Latn-RS"/>
        </w:rPr>
        <w:t>EvidencijaRealizovaneProizvodnjeIzmeniForm</w:t>
      </w:r>
      <w:r w:rsidRPr="00A17574">
        <w:rPr>
          <w:rFonts w:ascii="Verdana" w:hAnsi="Verdana" w:cs="Tahoma"/>
          <w:color w:val="000000" w:themeColor="text1"/>
          <w:sz w:val="20"/>
          <w:szCs w:val="20"/>
          <w:lang w:val="sr-Latn-RS"/>
        </w:rPr>
        <w:t xml:space="preserve">.php na kojoj postoji mogućnost izmene samo onoga što se nalazi na spisku, bez mogućnosti izmene </w:t>
      </w:r>
      <w:r w:rsidR="00A17574">
        <w:rPr>
          <w:rFonts w:ascii="Verdana" w:hAnsi="Verdana" w:cs="Tahoma"/>
          <w:color w:val="000000" w:themeColor="text1"/>
          <w:sz w:val="20"/>
          <w:szCs w:val="20"/>
          <w:lang w:val="sr-Latn-RS"/>
        </w:rPr>
        <w:t>Id-a.</w:t>
      </w:r>
    </w:p>
    <w:p w14:paraId="2EF18F58" w14:textId="77777777" w:rsid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0414FB9D" w14:textId="0FCFC347" w:rsidR="002F6880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  <w:lang w:val="sr-Latn-RS"/>
        </w:rPr>
        <w:lastRenderedPageBreak/>
        <w:drawing>
          <wp:inline distT="0" distB="0" distL="0" distR="0" wp14:anchorId="30833A8F" wp14:editId="2534D08C">
            <wp:extent cx="5943600" cy="2964180"/>
            <wp:effectExtent l="0" t="0" r="0" b="7620"/>
            <wp:docPr id="1822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6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64F1" w14:textId="77777777" w:rsid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4DFE4026" w14:textId="77777777" w:rsidR="002F6880" w:rsidRP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  <w:lang w:val="sr-Latn-RS"/>
        </w:rPr>
      </w:pP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Odabirom opcije za brisanje stavke spiska, otvara se prozor za potvrđivanje brisanja. </w:t>
      </w:r>
    </w:p>
    <w:p w14:paraId="2DEFE066" w14:textId="77777777" w:rsid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668086CA" w14:textId="4F485173" w:rsidR="002F6880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  <w:lang w:val="sr-Latn-RS"/>
        </w:rPr>
        <w:drawing>
          <wp:inline distT="0" distB="0" distL="0" distR="0" wp14:anchorId="24698C36" wp14:editId="11314150">
            <wp:extent cx="5943600" cy="2134235"/>
            <wp:effectExtent l="0" t="0" r="0" b="0"/>
            <wp:docPr id="118751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06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D623" w14:textId="77777777" w:rsid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3986E5FD" w14:textId="6C78B47A" w:rsidR="002F6880" w:rsidRDefault="002F6880" w:rsidP="00A17574">
      <w:pPr>
        <w:spacing w:line="240" w:lineRule="auto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  <w:r w:rsidRPr="002F6880">
        <w:rPr>
          <w:rFonts w:ascii="Verdana" w:hAnsi="Verdana" w:cs="Tahoma"/>
          <w:color w:val="000000" w:themeColor="text1"/>
          <w:szCs w:val="24"/>
          <w:lang w:val="sr-Latn-RS"/>
        </w:rPr>
        <w:t>Odabirom opcije za štampu, otvara se stranica</w:t>
      </w:r>
      <w:r w:rsidR="00A17574">
        <w:rPr>
          <w:rFonts w:ascii="Verdana" w:hAnsi="Verdana" w:cs="Tahoma"/>
          <w:color w:val="000000" w:themeColor="text1"/>
          <w:szCs w:val="24"/>
          <w:lang w:val="sr-Latn-RS"/>
        </w:rPr>
        <w:t xml:space="preserve"> </w:t>
      </w:r>
      <w:r w:rsidR="00D67030" w:rsidRPr="00D67030">
        <w:rPr>
          <w:rFonts w:ascii="Verdana" w:hAnsi="Verdana" w:cs="Tahoma"/>
          <w:color w:val="000000" w:themeColor="text1"/>
          <w:szCs w:val="24"/>
          <w:lang w:val="sr-Latn-RS"/>
        </w:rPr>
        <w:t>EvidencijaRealizovaneProizvodnjeStampa</w:t>
      </w:r>
      <w:r w:rsidRPr="002F6880">
        <w:rPr>
          <w:rFonts w:ascii="Verdana" w:hAnsi="Verdana" w:cs="Tahoma"/>
          <w:color w:val="000000" w:themeColor="text1"/>
          <w:szCs w:val="24"/>
          <w:lang w:val="sr-Latn-RS"/>
        </w:rPr>
        <w:t>.php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. </w:t>
      </w:r>
    </w:p>
    <w:p w14:paraId="0731FCB2" w14:textId="77777777" w:rsid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23B7EDB7" w14:textId="0E3C5AC1" w:rsidR="002F741B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  <w:lang w:val="sr-Latn-RS"/>
        </w:rPr>
        <w:drawing>
          <wp:inline distT="0" distB="0" distL="0" distR="0" wp14:anchorId="3C725B68" wp14:editId="032AE164">
            <wp:extent cx="5943600" cy="1852930"/>
            <wp:effectExtent l="0" t="0" r="0" b="0"/>
            <wp:docPr id="1704276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7693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5008" w14:textId="77777777" w:rsid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193638D9" w14:textId="61500980" w:rsidR="002F6880" w:rsidRPr="002F6880" w:rsidRDefault="002F6880" w:rsidP="00D67030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  <w:lang w:val="sr-Latn-RS"/>
        </w:rPr>
      </w:pP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Prilikom odabira opcije za parametarsku štampu, otvara se stranica </w:t>
      </w:r>
      <w:r w:rsidR="00D67030" w:rsidRPr="00D67030">
        <w:rPr>
          <w:rFonts w:ascii="Verdana" w:hAnsi="Verdana" w:cs="Tahoma"/>
          <w:color w:val="000000" w:themeColor="text1"/>
          <w:sz w:val="20"/>
          <w:szCs w:val="24"/>
          <w:lang w:val="sr-Latn-RS"/>
        </w:rPr>
        <w:t>EvidencijaRealizovaneProizvodnjeParametarskaStampa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.php na kojoj postoji opcija odabira samo jedne stavke spiska preko </w:t>
      </w:r>
      <w:r w:rsidR="00D67030">
        <w:rPr>
          <w:rFonts w:ascii="Verdana" w:hAnsi="Verdana" w:cs="Tahoma"/>
          <w:color w:val="000000" w:themeColor="text1"/>
          <w:sz w:val="20"/>
          <w:szCs w:val="24"/>
          <w:lang w:val="sr-Latn-RS"/>
        </w:rPr>
        <w:t>mesta proizvodnje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>.</w:t>
      </w:r>
    </w:p>
    <w:p w14:paraId="502F8C90" w14:textId="77777777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4B303ED6" w14:textId="585B12A0" w:rsidR="002F741B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  <w:lang w:val="sr-Latn-RS"/>
        </w:rPr>
        <w:drawing>
          <wp:inline distT="0" distB="0" distL="0" distR="0" wp14:anchorId="38E65E31" wp14:editId="3A77EC75">
            <wp:extent cx="5943600" cy="2326640"/>
            <wp:effectExtent l="0" t="0" r="0" b="0"/>
            <wp:docPr id="977256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5623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7F5F" w14:textId="77777777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100E1B02" w14:textId="0794B36C" w:rsidR="002F6880" w:rsidRPr="002F6880" w:rsidRDefault="002F6880" w:rsidP="00D67030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  <w:lang w:val="sr-Latn-RS"/>
        </w:rPr>
      </w:pP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>Nakon unošenja</w:t>
      </w:r>
      <w:r w:rsidR="00CE52E4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 datuma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>, i klika na dugme „Štampaj“, otvara se stranica</w:t>
      </w:r>
      <w:r w:rsidR="00CE52E4">
        <w:rPr>
          <w:rFonts w:ascii="Verdana" w:hAnsi="Verdana" w:cs="Tahoma"/>
          <w:color w:val="000000" w:themeColor="text1"/>
          <w:sz w:val="20"/>
          <w:szCs w:val="24"/>
          <w:lang w:val="sr-Latn-RS"/>
        </w:rPr>
        <w:t xml:space="preserve"> </w:t>
      </w:r>
      <w:r w:rsidR="00D67030" w:rsidRPr="00D67030">
        <w:rPr>
          <w:rFonts w:ascii="Verdana" w:hAnsi="Verdana" w:cs="Tahoma"/>
          <w:color w:val="000000" w:themeColor="text1"/>
          <w:sz w:val="20"/>
          <w:szCs w:val="24"/>
          <w:lang w:val="sr-Latn-RS"/>
        </w:rPr>
        <w:t>StampaPodatakaOEvidencijiRealizovaneProizvodnje</w:t>
      </w:r>
      <w:r w:rsidRPr="002F6880">
        <w:rPr>
          <w:rFonts w:ascii="Verdana" w:hAnsi="Verdana" w:cs="Tahoma"/>
          <w:color w:val="000000" w:themeColor="text1"/>
          <w:sz w:val="20"/>
          <w:szCs w:val="24"/>
          <w:lang w:val="sr-Latn-RS"/>
        </w:rPr>
        <w:t>.php.</w:t>
      </w:r>
    </w:p>
    <w:p w14:paraId="082ED7BF" w14:textId="77777777" w:rsidR="002F6880" w:rsidRDefault="002F6880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081780D3" w14:textId="2A9BB971" w:rsidR="002F741B" w:rsidRDefault="00895FB5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  <w:r w:rsidRPr="00895FB5">
        <w:rPr>
          <w:rFonts w:ascii="Verdana" w:hAnsi="Verdana" w:cs="Tahoma"/>
          <w:noProof/>
          <w:color w:val="000000" w:themeColor="text1"/>
          <w:sz w:val="24"/>
          <w:szCs w:val="24"/>
          <w:lang w:val="sr-Latn-RS"/>
        </w:rPr>
        <w:drawing>
          <wp:inline distT="0" distB="0" distL="0" distR="0" wp14:anchorId="3325ED68" wp14:editId="07C63CAA">
            <wp:extent cx="5943600" cy="2021840"/>
            <wp:effectExtent l="0" t="0" r="0" b="0"/>
            <wp:docPr id="789035519" name="Picture 1" descr="A white background with blue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35519" name="Picture 1" descr="A white background with blue and red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C83E" w14:textId="77777777" w:rsidR="00257A81" w:rsidRDefault="00257A81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78094C37" w14:textId="77777777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17BDC37B" w14:textId="6D45BA41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660115EE" w14:textId="77777777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52B339E8" w14:textId="2707469A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40C14915" w14:textId="77777777" w:rsidR="00B22916" w:rsidRDefault="00B22916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29C9E890" w14:textId="77777777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41EBA73E" w14:textId="5D2C4681" w:rsidR="002F741B" w:rsidRDefault="002F741B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  <w:lang w:val="sr-Latn-RS"/>
        </w:rPr>
      </w:pPr>
    </w:p>
    <w:p w14:paraId="087BC194" w14:textId="77777777" w:rsidR="00257A81" w:rsidRDefault="00257A81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0EBE0C42" w14:textId="77777777" w:rsidR="00257A81" w:rsidRPr="001166A8" w:rsidRDefault="00257A81" w:rsidP="002F741B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2BE8EA03" w14:textId="77777777" w:rsidR="0080058A" w:rsidRPr="000D638F" w:rsidRDefault="0080058A" w:rsidP="00C65085">
      <w:pPr>
        <w:pStyle w:val="Style1"/>
        <w:numPr>
          <w:ilvl w:val="0"/>
          <w:numId w:val="22"/>
        </w:numPr>
        <w:rPr>
          <w:rFonts w:ascii="Verdana" w:hAnsi="Verdana"/>
          <w:sz w:val="24"/>
        </w:rPr>
      </w:pPr>
      <w:bookmarkStart w:id="85" w:name="_Toc145003120"/>
      <w:r w:rsidRPr="000D638F">
        <w:rPr>
          <w:rFonts w:ascii="Verdana" w:hAnsi="Verdana"/>
          <w:sz w:val="24"/>
        </w:rPr>
        <w:lastRenderedPageBreak/>
        <w:t>Tehničko uputstvo (uputstvo za instalaciju, početno konfigurisanje parametara rada)</w:t>
      </w:r>
      <w:bookmarkEnd w:id="85"/>
    </w:p>
    <w:p w14:paraId="21664B1C" w14:textId="77777777" w:rsidR="00257A81" w:rsidRPr="008C69B1" w:rsidRDefault="00257A81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78CCBC0E" w14:textId="6F26548B" w:rsidR="002F741B" w:rsidRDefault="00257A81" w:rsidP="00D67030">
      <w:pPr>
        <w:spacing w:line="240" w:lineRule="auto"/>
        <w:rPr>
          <w:rFonts w:ascii="Verdana" w:hAnsi="Verdana" w:cs="Tahoma"/>
          <w:color w:val="000000" w:themeColor="text1"/>
          <w:szCs w:val="24"/>
        </w:rPr>
      </w:pPr>
      <w:r w:rsidRPr="00257A81">
        <w:rPr>
          <w:rFonts w:ascii="Verdana" w:hAnsi="Verdana" w:cs="Tahoma"/>
          <w:color w:val="000000" w:themeColor="text1"/>
          <w:szCs w:val="24"/>
        </w:rPr>
        <w:t xml:space="preserve">Kako bi informacioni sistem </w:t>
      </w:r>
      <w:r w:rsidR="00D67030">
        <w:rPr>
          <w:rFonts w:ascii="Verdana" w:hAnsi="Verdana" w:cs="Tahoma"/>
          <w:color w:val="000000" w:themeColor="text1"/>
          <w:szCs w:val="24"/>
        </w:rPr>
        <w:t>privrede radio</w:t>
      </w:r>
      <w:r w:rsidRPr="00257A81">
        <w:rPr>
          <w:rFonts w:ascii="Verdana" w:hAnsi="Verdana" w:cs="Tahoma"/>
          <w:color w:val="000000" w:themeColor="text1"/>
          <w:szCs w:val="24"/>
        </w:rPr>
        <w:t>, neophodno je postojanje baze</w:t>
      </w:r>
      <w:r w:rsidR="00D67030">
        <w:rPr>
          <w:rFonts w:ascii="Verdana" w:hAnsi="Verdana" w:cs="Tahoma"/>
          <w:color w:val="000000" w:themeColor="text1"/>
          <w:szCs w:val="24"/>
        </w:rPr>
        <w:t xml:space="preserve"> </w:t>
      </w:r>
      <w:r w:rsidRPr="00257A81">
        <w:rPr>
          <w:rFonts w:ascii="Verdana" w:hAnsi="Verdana" w:cs="Tahoma"/>
          <w:color w:val="000000" w:themeColor="text1"/>
          <w:szCs w:val="24"/>
        </w:rPr>
        <w:t>podataka, sa odgovarajućim tabelema i uskladištenim procedurama odgovarajuć</w:t>
      </w:r>
      <w:r w:rsidR="00CE52E4">
        <w:rPr>
          <w:rFonts w:ascii="Verdana" w:hAnsi="Verdana" w:cs="Tahoma"/>
          <w:color w:val="000000" w:themeColor="text1"/>
          <w:szCs w:val="24"/>
        </w:rPr>
        <w:t xml:space="preserve">ih </w:t>
      </w:r>
      <w:r w:rsidRPr="00257A81">
        <w:rPr>
          <w:rFonts w:ascii="Verdana" w:hAnsi="Verdana" w:cs="Tahoma"/>
          <w:color w:val="000000" w:themeColor="text1"/>
          <w:szCs w:val="24"/>
        </w:rPr>
        <w:t>naziva.</w:t>
      </w:r>
    </w:p>
    <w:p w14:paraId="615758EC" w14:textId="77777777" w:rsidR="00B22916" w:rsidRDefault="00B22916" w:rsidP="00B22916">
      <w:pPr>
        <w:spacing w:line="240" w:lineRule="auto"/>
        <w:rPr>
          <w:rFonts w:ascii="Verdana" w:hAnsi="Verdana" w:cs="Tahoma"/>
          <w:color w:val="000000" w:themeColor="text1"/>
          <w:szCs w:val="24"/>
        </w:rPr>
      </w:pPr>
    </w:p>
    <w:p w14:paraId="41A25660" w14:textId="77777777" w:rsidR="00B22916" w:rsidRDefault="00B22916" w:rsidP="00B22916">
      <w:pPr>
        <w:spacing w:line="240" w:lineRule="auto"/>
        <w:rPr>
          <w:rFonts w:ascii="Verdana" w:hAnsi="Verdana" w:cs="Tahoma"/>
          <w:color w:val="000000" w:themeColor="text1"/>
          <w:szCs w:val="24"/>
        </w:rPr>
      </w:pPr>
    </w:p>
    <w:p w14:paraId="0BD87579" w14:textId="77777777" w:rsidR="00B22916" w:rsidRDefault="00B22916" w:rsidP="00B22916">
      <w:pPr>
        <w:spacing w:line="240" w:lineRule="auto"/>
        <w:rPr>
          <w:rFonts w:ascii="Verdana" w:hAnsi="Verdana" w:cs="Tahoma"/>
          <w:color w:val="000000" w:themeColor="text1"/>
          <w:szCs w:val="24"/>
        </w:rPr>
      </w:pPr>
    </w:p>
    <w:p w14:paraId="0A1F5935" w14:textId="77777777" w:rsidR="00B22916" w:rsidRDefault="00B22916" w:rsidP="00B22916">
      <w:pPr>
        <w:spacing w:line="240" w:lineRule="auto"/>
        <w:rPr>
          <w:rFonts w:ascii="Verdana" w:hAnsi="Verdana" w:cs="Tahoma"/>
          <w:color w:val="000000" w:themeColor="text1"/>
          <w:szCs w:val="24"/>
        </w:rPr>
      </w:pPr>
    </w:p>
    <w:p w14:paraId="6FAE0D35" w14:textId="77777777" w:rsidR="00B22916" w:rsidRDefault="00B22916" w:rsidP="00B22916">
      <w:pPr>
        <w:spacing w:line="240" w:lineRule="auto"/>
        <w:rPr>
          <w:rFonts w:ascii="Verdana" w:hAnsi="Verdana" w:cs="Tahoma"/>
          <w:color w:val="000000" w:themeColor="text1"/>
          <w:szCs w:val="24"/>
        </w:rPr>
      </w:pPr>
    </w:p>
    <w:p w14:paraId="033DAAFC" w14:textId="77777777" w:rsidR="00B22916" w:rsidRDefault="00B22916" w:rsidP="00B22916">
      <w:pPr>
        <w:spacing w:line="240" w:lineRule="auto"/>
        <w:rPr>
          <w:rFonts w:ascii="Verdana" w:hAnsi="Verdana" w:cs="Tahoma"/>
          <w:color w:val="000000" w:themeColor="text1"/>
          <w:szCs w:val="24"/>
        </w:rPr>
      </w:pPr>
    </w:p>
    <w:p w14:paraId="6FD53B6B" w14:textId="77777777" w:rsidR="00B22916" w:rsidRDefault="00B22916" w:rsidP="00B22916">
      <w:pPr>
        <w:spacing w:line="240" w:lineRule="auto"/>
        <w:rPr>
          <w:rFonts w:ascii="Verdana" w:hAnsi="Verdana" w:cs="Tahoma"/>
          <w:color w:val="000000" w:themeColor="text1"/>
          <w:szCs w:val="24"/>
        </w:rPr>
      </w:pPr>
    </w:p>
    <w:p w14:paraId="625568B7" w14:textId="77777777" w:rsidR="00B22916" w:rsidRPr="00B22916" w:rsidRDefault="00B22916" w:rsidP="00B22916">
      <w:pPr>
        <w:spacing w:line="240" w:lineRule="auto"/>
        <w:rPr>
          <w:rFonts w:ascii="Verdana" w:hAnsi="Verdana" w:cs="Tahoma"/>
          <w:color w:val="000000" w:themeColor="text1"/>
          <w:szCs w:val="24"/>
        </w:rPr>
      </w:pPr>
    </w:p>
    <w:p w14:paraId="019F142B" w14:textId="77777777" w:rsidR="000D638F" w:rsidRPr="000D638F" w:rsidRDefault="000D638F" w:rsidP="00C65085">
      <w:pPr>
        <w:pStyle w:val="ListParagraph"/>
        <w:keepNext/>
        <w:keepLines/>
        <w:numPr>
          <w:ilvl w:val="1"/>
          <w:numId w:val="22"/>
        </w:numPr>
        <w:spacing w:before="240"/>
        <w:contextualSpacing w:val="0"/>
        <w:outlineLvl w:val="0"/>
        <w:rPr>
          <w:rFonts w:ascii="Verdana" w:eastAsiaTheme="majorEastAsia" w:hAnsi="Verdana" w:cs="Times New Roman"/>
          <w:vanish/>
          <w:color w:val="000000" w:themeColor="text1"/>
          <w:sz w:val="24"/>
          <w:szCs w:val="20"/>
          <w:lang w:val="sr-Latn-RS"/>
        </w:rPr>
      </w:pPr>
      <w:bookmarkStart w:id="86" w:name="_Toc123752868"/>
      <w:bookmarkStart w:id="87" w:name="_Toc123752960"/>
      <w:bookmarkStart w:id="88" w:name="_Toc123753052"/>
      <w:bookmarkStart w:id="89" w:name="_Toc123753469"/>
      <w:bookmarkStart w:id="90" w:name="_Toc123754176"/>
      <w:bookmarkStart w:id="91" w:name="_Toc143634899"/>
      <w:bookmarkStart w:id="92" w:name="_Toc143642985"/>
      <w:bookmarkStart w:id="93" w:name="_Toc144330136"/>
      <w:bookmarkStart w:id="94" w:name="_Toc145003121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4ED5675F" w14:textId="77777777" w:rsidR="0080058A" w:rsidRPr="000D638F" w:rsidRDefault="0080058A" w:rsidP="00C65085">
      <w:pPr>
        <w:pStyle w:val="Style1"/>
        <w:numPr>
          <w:ilvl w:val="1"/>
          <w:numId w:val="22"/>
        </w:numPr>
        <w:rPr>
          <w:rFonts w:ascii="Verdana" w:hAnsi="Verdana"/>
          <w:sz w:val="24"/>
          <w:szCs w:val="20"/>
        </w:rPr>
      </w:pPr>
      <w:bookmarkStart w:id="95" w:name="_Toc145003122"/>
      <w:r w:rsidRPr="000D638F">
        <w:rPr>
          <w:rFonts w:ascii="Verdana" w:hAnsi="Verdana"/>
          <w:sz w:val="24"/>
          <w:szCs w:val="20"/>
        </w:rPr>
        <w:t>Izveštaj o testiranju softvera</w:t>
      </w:r>
      <w:bookmarkEnd w:id="95"/>
    </w:p>
    <w:p w14:paraId="6BEB98BA" w14:textId="77777777" w:rsidR="0080058A" w:rsidRPr="000D638F" w:rsidRDefault="0080058A" w:rsidP="00C65085">
      <w:pPr>
        <w:pStyle w:val="Style1"/>
        <w:numPr>
          <w:ilvl w:val="0"/>
          <w:numId w:val="23"/>
        </w:numPr>
        <w:rPr>
          <w:rFonts w:ascii="Verdana" w:hAnsi="Verdana"/>
          <w:sz w:val="24"/>
        </w:rPr>
      </w:pPr>
      <w:bookmarkStart w:id="96" w:name="_Toc145003123"/>
      <w:r w:rsidRPr="000D638F">
        <w:rPr>
          <w:rFonts w:ascii="Verdana" w:hAnsi="Verdana"/>
          <w:sz w:val="24"/>
        </w:rPr>
        <w:t>Test slučajevi ispravnog rada korisnika i prikaz rezultata testiranja (ekrana aplikacije i ponašanja)</w:t>
      </w:r>
      <w:bookmarkEnd w:id="96"/>
    </w:p>
    <w:p w14:paraId="484F0E7B" w14:textId="77777777" w:rsidR="00257A81" w:rsidRDefault="00257A81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1BEB68B7" w14:textId="25F8479A" w:rsidR="00257A81" w:rsidRDefault="00257A81" w:rsidP="00D67030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</w:rPr>
      </w:pPr>
      <w:r w:rsidRPr="00257A81">
        <w:rPr>
          <w:rFonts w:ascii="Verdana" w:hAnsi="Verdana" w:cs="Tahoma"/>
          <w:color w:val="000000" w:themeColor="text1"/>
          <w:sz w:val="20"/>
          <w:szCs w:val="24"/>
        </w:rPr>
        <w:t xml:space="preserve">Prilikom uspešnog snimanja podataka sa stranice za unos </w:t>
      </w:r>
      <w:r w:rsidR="00D67030">
        <w:rPr>
          <w:rFonts w:ascii="Verdana" w:hAnsi="Verdana" w:cs="Tahoma"/>
          <w:color w:val="000000" w:themeColor="text1"/>
          <w:sz w:val="20"/>
          <w:szCs w:val="24"/>
        </w:rPr>
        <w:t>nove evidencije realizovane proizvodnje</w:t>
      </w:r>
      <w:r w:rsidRPr="00257A81">
        <w:rPr>
          <w:rFonts w:ascii="Verdana" w:hAnsi="Verdana" w:cs="Tahoma"/>
          <w:color w:val="000000" w:themeColor="text1"/>
          <w:sz w:val="20"/>
          <w:szCs w:val="24"/>
        </w:rPr>
        <w:t xml:space="preserve">, u bazi podataka se u tabeli </w:t>
      </w:r>
      <w:r w:rsidR="00CE52E4">
        <w:rPr>
          <w:rFonts w:ascii="Verdana" w:hAnsi="Verdana" w:cs="Tahoma"/>
          <w:color w:val="000000" w:themeColor="text1"/>
          <w:sz w:val="20"/>
          <w:szCs w:val="24"/>
        </w:rPr>
        <w:t>Evidenija</w:t>
      </w:r>
      <w:r w:rsidR="00D67030">
        <w:rPr>
          <w:rFonts w:ascii="Verdana" w:hAnsi="Verdana" w:cs="Tahoma"/>
          <w:color w:val="000000" w:themeColor="text1"/>
          <w:sz w:val="20"/>
          <w:szCs w:val="24"/>
        </w:rPr>
        <w:t>RealizovaneProizvodnje</w:t>
      </w:r>
      <w:r w:rsidRPr="00257A81">
        <w:rPr>
          <w:rFonts w:ascii="Verdana" w:hAnsi="Verdana" w:cs="Tahoma"/>
          <w:color w:val="000000" w:themeColor="text1"/>
          <w:sz w:val="20"/>
          <w:szCs w:val="24"/>
        </w:rPr>
        <w:t xml:space="preserve"> prikazuju snimljeni podaci, a u tabeli Zahtev se UkupanBroj</w:t>
      </w:r>
      <w:r w:rsidR="005F4243">
        <w:rPr>
          <w:rFonts w:ascii="Verdana" w:hAnsi="Verdana" w:cs="Tahoma"/>
          <w:color w:val="000000" w:themeColor="text1"/>
          <w:sz w:val="20"/>
          <w:szCs w:val="24"/>
        </w:rPr>
        <w:t>Evidencija</w:t>
      </w:r>
      <w:r w:rsidRPr="00257A81">
        <w:rPr>
          <w:rFonts w:ascii="Verdana" w:hAnsi="Verdana" w:cs="Tahoma"/>
          <w:color w:val="000000" w:themeColor="text1"/>
          <w:sz w:val="20"/>
          <w:szCs w:val="24"/>
        </w:rPr>
        <w:t xml:space="preserve"> inkrementira za 1 na osnovu odabranog </w:t>
      </w:r>
      <w:r w:rsidR="005F4243">
        <w:rPr>
          <w:rFonts w:ascii="Verdana" w:hAnsi="Verdana" w:cs="Tahoma"/>
          <w:color w:val="000000" w:themeColor="text1"/>
          <w:sz w:val="20"/>
          <w:szCs w:val="24"/>
        </w:rPr>
        <w:t>evidencija</w:t>
      </w:r>
      <w:r w:rsidRPr="00257A81">
        <w:rPr>
          <w:rFonts w:ascii="Verdana" w:hAnsi="Verdana" w:cs="Tahoma"/>
          <w:color w:val="000000" w:themeColor="text1"/>
          <w:sz w:val="20"/>
          <w:szCs w:val="24"/>
        </w:rPr>
        <w:t xml:space="preserve"> .</w:t>
      </w:r>
    </w:p>
    <w:p w14:paraId="311CFAC4" w14:textId="77777777" w:rsidR="00A859B3" w:rsidRPr="00257A81" w:rsidRDefault="00A859B3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3FCCF337" w14:textId="31C00FCC" w:rsidR="00257A81" w:rsidRDefault="005F4243" w:rsidP="00CE52E4">
      <w:pPr>
        <w:spacing w:line="240" w:lineRule="auto"/>
        <w:jc w:val="center"/>
        <w:rPr>
          <w:rFonts w:ascii="Verdana" w:hAnsi="Verdana" w:cs="Tahoma"/>
          <w:color w:val="000000" w:themeColor="text1"/>
          <w:sz w:val="24"/>
          <w:szCs w:val="24"/>
        </w:rPr>
      </w:pPr>
      <w:r w:rsidRPr="005F4243">
        <w:rPr>
          <w:rFonts w:ascii="Verdana" w:hAnsi="Verdana" w:cs="Tahoma"/>
          <w:noProof/>
          <w:color w:val="000000" w:themeColor="text1"/>
          <w:sz w:val="24"/>
          <w:szCs w:val="24"/>
        </w:rPr>
        <w:drawing>
          <wp:inline distT="0" distB="0" distL="0" distR="0" wp14:anchorId="302AD13D" wp14:editId="15F3E34D">
            <wp:extent cx="5943600" cy="2556510"/>
            <wp:effectExtent l="0" t="0" r="0" b="0"/>
            <wp:docPr id="93341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149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5FCB" w14:textId="77777777" w:rsidR="00257A81" w:rsidRDefault="00257A81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47B6CE48" w14:textId="1DC8381A" w:rsidR="00A859B3" w:rsidRDefault="00A859B3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4B146A56" w14:textId="77777777" w:rsidR="00B22916" w:rsidRDefault="00B22916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77BD8AA1" w14:textId="207739EB" w:rsidR="00A859B3" w:rsidRPr="00CE52E4" w:rsidRDefault="00CE52E4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>
        <w:rPr>
          <w:rFonts w:ascii="Verdana" w:hAnsi="Verdana" w:cs="Tahoma"/>
          <w:color w:val="000000" w:themeColor="text1"/>
          <w:sz w:val="20"/>
          <w:szCs w:val="24"/>
        </w:rPr>
        <w:t xml:space="preserve">U nastavku će biti prikazana tabela </w:t>
      </w:r>
      <w:r w:rsidR="005F4243">
        <w:rPr>
          <w:rFonts w:ascii="Verdana" w:hAnsi="Verdana" w:cs="Tahoma"/>
          <w:color w:val="000000" w:themeColor="text1"/>
          <w:sz w:val="20"/>
          <w:szCs w:val="24"/>
        </w:rPr>
        <w:t>proizvodjač</w:t>
      </w:r>
      <w:r>
        <w:rPr>
          <w:rFonts w:ascii="Verdana" w:hAnsi="Verdana" w:cs="Tahoma"/>
          <w:color w:val="000000" w:themeColor="text1"/>
          <w:sz w:val="20"/>
          <w:szCs w:val="24"/>
        </w:rPr>
        <w:t>.</w:t>
      </w:r>
    </w:p>
    <w:p w14:paraId="3D7C41DE" w14:textId="1C448576" w:rsidR="00A859B3" w:rsidRDefault="005F4243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  <w:r w:rsidRPr="005F4243">
        <w:rPr>
          <w:rFonts w:ascii="Verdana" w:hAnsi="Verdana" w:cs="Tahoma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BC0CB40" wp14:editId="5A3B8040">
            <wp:extent cx="5943600" cy="2301240"/>
            <wp:effectExtent l="0" t="0" r="0" b="3810"/>
            <wp:docPr id="1418033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3382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B365" w14:textId="77777777" w:rsidR="00A859B3" w:rsidRDefault="00A859B3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53AA0A0C" w14:textId="77777777" w:rsidR="00A859B3" w:rsidRPr="00A859B3" w:rsidRDefault="00A859B3" w:rsidP="00CE52E4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</w:rPr>
      </w:pPr>
      <w:r w:rsidRPr="00A859B3">
        <w:rPr>
          <w:rFonts w:ascii="Verdana" w:hAnsi="Verdana" w:cs="Tahoma"/>
          <w:color w:val="000000" w:themeColor="text1"/>
          <w:sz w:val="20"/>
          <w:szCs w:val="24"/>
        </w:rPr>
        <w:t>Prilikom prijave korisnika, aplikacija povlači podatke iz tabele Korisnik, u koju je unapred uneto dva korisnika. Ukoliko su prilikom prijave uneti tačno korisničko ime i šifra, otvara se stranica Welcome.php.</w:t>
      </w:r>
    </w:p>
    <w:p w14:paraId="3D505ED4" w14:textId="77777777" w:rsidR="00A859B3" w:rsidRDefault="00A859B3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4F52B724" w14:textId="77777777" w:rsidR="00A859B3" w:rsidRDefault="00A859B3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</w:p>
    <w:p w14:paraId="3348CEE6" w14:textId="316A7B6B" w:rsidR="00A859B3" w:rsidRDefault="00172182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  <w:r w:rsidRPr="00172182">
        <w:rPr>
          <w:rFonts w:ascii="Verdana" w:hAnsi="Verdana" w:cs="Tahoma"/>
          <w:noProof/>
          <w:color w:val="000000" w:themeColor="text1"/>
          <w:sz w:val="24"/>
          <w:szCs w:val="24"/>
        </w:rPr>
        <w:drawing>
          <wp:inline distT="0" distB="0" distL="0" distR="0" wp14:anchorId="5D0D8379" wp14:editId="4468A62D">
            <wp:extent cx="5943600" cy="1386205"/>
            <wp:effectExtent l="0" t="0" r="0" b="4445"/>
            <wp:docPr id="1901952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5270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19D6" w14:textId="77777777" w:rsidR="00A859B3" w:rsidRDefault="00A859B3" w:rsidP="00257A81">
      <w:pPr>
        <w:spacing w:line="240" w:lineRule="auto"/>
        <w:jc w:val="left"/>
        <w:rPr>
          <w:rFonts w:ascii="Verdana" w:hAnsi="Verdana" w:cs="Tahoma"/>
          <w:color w:val="000000" w:themeColor="text1"/>
          <w:sz w:val="24"/>
          <w:szCs w:val="24"/>
        </w:rPr>
      </w:pPr>
      <w:r>
        <w:rPr>
          <w:rFonts w:ascii="Verdana" w:hAnsi="Verdana" w:cs="Tahoma"/>
          <w:color w:val="000000" w:themeColor="text1"/>
          <w:sz w:val="24"/>
          <w:szCs w:val="24"/>
        </w:rPr>
        <w:t xml:space="preserve"> </w:t>
      </w:r>
    </w:p>
    <w:p w14:paraId="31EC153A" w14:textId="77777777" w:rsidR="00A859B3" w:rsidRDefault="00A859B3" w:rsidP="00A859B3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48F7307B" w14:textId="0DC52388" w:rsidR="00A859B3" w:rsidRDefault="00A859B3" w:rsidP="00A859B3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4E0BB36D" w14:textId="77777777" w:rsidR="00A859B3" w:rsidRDefault="00A859B3" w:rsidP="00A859B3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31EF4726" w14:textId="77777777" w:rsidR="00A859B3" w:rsidRDefault="00A859B3" w:rsidP="00A859B3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43893B85" w14:textId="5EF0CE47" w:rsidR="00A859B3" w:rsidRDefault="00A859B3" w:rsidP="00A859B3">
      <w:pPr>
        <w:spacing w:line="240" w:lineRule="auto"/>
        <w:jc w:val="left"/>
        <w:rPr>
          <w:noProof/>
        </w:rPr>
      </w:pPr>
    </w:p>
    <w:p w14:paraId="77D5B7D1" w14:textId="77777777" w:rsidR="00CE52E4" w:rsidRDefault="00CE52E4" w:rsidP="00A859B3">
      <w:pPr>
        <w:spacing w:line="240" w:lineRule="auto"/>
        <w:jc w:val="left"/>
        <w:rPr>
          <w:noProof/>
        </w:rPr>
      </w:pPr>
    </w:p>
    <w:p w14:paraId="7E009668" w14:textId="77777777" w:rsidR="00CE52E4" w:rsidRDefault="00CE52E4" w:rsidP="00A859B3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02BD386F" w14:textId="77777777" w:rsidR="00A859B3" w:rsidRDefault="00A859B3" w:rsidP="00A859B3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302AA901" w14:textId="77777777" w:rsidR="00A859B3" w:rsidRDefault="00A859B3" w:rsidP="00A859B3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  <w:r>
        <w:rPr>
          <w:rFonts w:ascii="Verdana" w:hAnsi="Verdana" w:cs="Tahoma"/>
          <w:color w:val="000000" w:themeColor="text1"/>
          <w:sz w:val="20"/>
          <w:szCs w:val="24"/>
        </w:rPr>
        <w:t xml:space="preserve"> </w:t>
      </w:r>
    </w:p>
    <w:p w14:paraId="6FA26B6C" w14:textId="77777777" w:rsidR="00A859B3" w:rsidRPr="00A859B3" w:rsidRDefault="00A859B3" w:rsidP="00A859B3">
      <w:pPr>
        <w:spacing w:line="240" w:lineRule="auto"/>
        <w:jc w:val="left"/>
        <w:rPr>
          <w:rFonts w:ascii="Verdana" w:hAnsi="Verdana" w:cs="Tahoma"/>
          <w:color w:val="000000" w:themeColor="text1"/>
          <w:sz w:val="20"/>
          <w:szCs w:val="24"/>
        </w:rPr>
      </w:pPr>
    </w:p>
    <w:p w14:paraId="44FFF9D5" w14:textId="77777777" w:rsidR="0080058A" w:rsidRPr="000D638F" w:rsidRDefault="000D638F" w:rsidP="000D638F">
      <w:pPr>
        <w:pStyle w:val="Style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 xml:space="preserve">           </w:t>
      </w:r>
      <w:bookmarkStart w:id="97" w:name="_Toc145003124"/>
      <w:r>
        <w:rPr>
          <w:rFonts w:ascii="Verdana" w:hAnsi="Verdana"/>
          <w:sz w:val="24"/>
        </w:rPr>
        <w:t xml:space="preserve">3.3.3. </w:t>
      </w:r>
      <w:r w:rsidR="0080058A" w:rsidRPr="000D638F">
        <w:rPr>
          <w:rFonts w:ascii="Verdana" w:hAnsi="Verdana"/>
          <w:sz w:val="24"/>
        </w:rPr>
        <w:t>Zaključak o testiranju - u odnosu na test-baziranu specifikaciju ponašanja aplikacije</w:t>
      </w:r>
      <w:bookmarkEnd w:id="97"/>
    </w:p>
    <w:p w14:paraId="2B2033ED" w14:textId="77777777" w:rsidR="0080058A" w:rsidRPr="008C69B1" w:rsidRDefault="0080058A" w:rsidP="0080058A">
      <w:pPr>
        <w:spacing w:line="240" w:lineRule="auto"/>
        <w:rPr>
          <w:rFonts w:ascii="Verdana" w:hAnsi="Verdana" w:cs="Tahoma"/>
          <w:color w:val="000000" w:themeColor="text1"/>
          <w:sz w:val="24"/>
          <w:szCs w:val="24"/>
        </w:rPr>
      </w:pPr>
    </w:p>
    <w:p w14:paraId="55CADC07" w14:textId="1B996FC2" w:rsidR="00D64171" w:rsidRPr="00D64171" w:rsidRDefault="00D64171" w:rsidP="005F4243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</w:rPr>
      </w:pPr>
      <w:r w:rsidRPr="00D64171">
        <w:rPr>
          <w:rFonts w:ascii="Verdana" w:hAnsi="Verdana" w:cs="Tahoma"/>
          <w:color w:val="000000" w:themeColor="text1"/>
          <w:sz w:val="20"/>
          <w:szCs w:val="24"/>
        </w:rPr>
        <w:t>Testira</w:t>
      </w:r>
      <w:r>
        <w:rPr>
          <w:rFonts w:ascii="Verdana" w:hAnsi="Verdana" w:cs="Tahoma"/>
          <w:color w:val="000000" w:themeColor="text1"/>
          <w:sz w:val="20"/>
          <w:szCs w:val="24"/>
        </w:rPr>
        <w:t>nje ponašanja aplikacije se slaž</w:t>
      </w:r>
      <w:r w:rsidRPr="00D64171">
        <w:rPr>
          <w:rFonts w:ascii="Verdana" w:hAnsi="Verdana" w:cs="Tahoma"/>
          <w:color w:val="000000" w:themeColor="text1"/>
          <w:sz w:val="20"/>
          <w:szCs w:val="24"/>
        </w:rPr>
        <w:t>e sa test-baziranom specifikacijom. Prilikom</w:t>
      </w:r>
      <w:r w:rsidR="005F4243">
        <w:rPr>
          <w:rFonts w:ascii="Verdana" w:hAnsi="Verdana" w:cs="Tahoma"/>
          <w:color w:val="000000" w:themeColor="text1"/>
          <w:sz w:val="20"/>
          <w:szCs w:val="24"/>
        </w:rPr>
        <w:t xml:space="preserve"> </w:t>
      </w:r>
      <w:r w:rsidRPr="00D64171">
        <w:rPr>
          <w:rFonts w:ascii="Verdana" w:hAnsi="Verdana" w:cs="Tahoma"/>
          <w:color w:val="000000" w:themeColor="text1"/>
          <w:sz w:val="20"/>
          <w:szCs w:val="24"/>
        </w:rPr>
        <w:t>unosa, ukoliko nisu popunjena sva polj</w:t>
      </w:r>
      <w:r>
        <w:rPr>
          <w:rFonts w:ascii="Verdana" w:hAnsi="Verdana" w:cs="Tahoma"/>
          <w:color w:val="000000" w:themeColor="text1"/>
          <w:sz w:val="20"/>
          <w:szCs w:val="24"/>
        </w:rPr>
        <w:t xml:space="preserve">a softver prikazuje poruku i ne </w:t>
      </w:r>
      <w:r w:rsidRPr="00D64171">
        <w:rPr>
          <w:rFonts w:ascii="Verdana" w:hAnsi="Verdana" w:cs="Tahoma"/>
          <w:color w:val="000000" w:themeColor="text1"/>
          <w:sz w:val="20"/>
          <w:szCs w:val="24"/>
        </w:rPr>
        <w:t>vrši upis podataka u bazu. Ukoliko su sva polja p</w:t>
      </w:r>
      <w:r>
        <w:rPr>
          <w:rFonts w:ascii="Verdana" w:hAnsi="Verdana" w:cs="Tahoma"/>
          <w:color w:val="000000" w:themeColor="text1"/>
          <w:sz w:val="20"/>
          <w:szCs w:val="24"/>
        </w:rPr>
        <w:t xml:space="preserve">opunjena ispravnim vrednostima, </w:t>
      </w:r>
      <w:r w:rsidRPr="00D64171">
        <w:rPr>
          <w:rFonts w:ascii="Verdana" w:hAnsi="Verdana" w:cs="Tahoma"/>
          <w:color w:val="000000" w:themeColor="text1"/>
          <w:sz w:val="20"/>
          <w:szCs w:val="24"/>
        </w:rPr>
        <w:t>softver vrši snimanje zapisa u bazu, u suprotnom prika</w:t>
      </w:r>
      <w:r>
        <w:rPr>
          <w:rFonts w:ascii="Verdana" w:hAnsi="Verdana" w:cs="Tahoma"/>
          <w:color w:val="000000" w:themeColor="text1"/>
          <w:sz w:val="20"/>
          <w:szCs w:val="24"/>
        </w:rPr>
        <w:t xml:space="preserve">zuje poruku o pogrešnom unosu i </w:t>
      </w:r>
      <w:r w:rsidRPr="00D64171">
        <w:rPr>
          <w:rFonts w:ascii="Verdana" w:hAnsi="Verdana" w:cs="Tahoma"/>
          <w:color w:val="000000" w:themeColor="text1"/>
          <w:sz w:val="20"/>
          <w:szCs w:val="24"/>
        </w:rPr>
        <w:t>ne</w:t>
      </w:r>
      <w:r>
        <w:rPr>
          <w:rFonts w:ascii="Verdana" w:hAnsi="Verdana" w:cs="Tahoma"/>
          <w:color w:val="000000" w:themeColor="text1"/>
          <w:sz w:val="20"/>
          <w:szCs w:val="24"/>
        </w:rPr>
        <w:t xml:space="preserve"> vrši snimanje. </w:t>
      </w:r>
    </w:p>
    <w:p w14:paraId="6267CDA9" w14:textId="77777777" w:rsidR="00D64171" w:rsidRPr="00D64171" w:rsidRDefault="00D64171" w:rsidP="00CE52E4">
      <w:pPr>
        <w:spacing w:line="240" w:lineRule="auto"/>
        <w:ind w:left="720"/>
        <w:rPr>
          <w:rFonts w:ascii="Verdana" w:hAnsi="Verdana" w:cs="Tahoma"/>
          <w:color w:val="000000" w:themeColor="text1"/>
          <w:sz w:val="20"/>
          <w:szCs w:val="24"/>
        </w:rPr>
      </w:pPr>
    </w:p>
    <w:p w14:paraId="4349B36C" w14:textId="72AD7BCA" w:rsidR="00D64171" w:rsidRPr="00D64171" w:rsidRDefault="00D64171" w:rsidP="005F4243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</w:rPr>
      </w:pPr>
      <w:r w:rsidRPr="00D64171">
        <w:rPr>
          <w:rFonts w:ascii="Verdana" w:hAnsi="Verdana" w:cs="Tahoma"/>
          <w:color w:val="000000" w:themeColor="text1"/>
          <w:sz w:val="20"/>
          <w:szCs w:val="24"/>
        </w:rPr>
        <w:t>Na osnovu sprovedenog testiranja izvodi se zaklju</w:t>
      </w:r>
      <w:r w:rsidR="005F4243">
        <w:rPr>
          <w:rFonts w:ascii="Verdana" w:hAnsi="Verdana" w:cs="Tahoma"/>
          <w:color w:val="000000" w:themeColor="text1"/>
          <w:sz w:val="20"/>
          <w:szCs w:val="24"/>
        </w:rPr>
        <w:t>č</w:t>
      </w:r>
      <w:r w:rsidRPr="00D64171">
        <w:rPr>
          <w:rFonts w:ascii="Verdana" w:hAnsi="Verdana" w:cs="Tahoma"/>
          <w:color w:val="000000" w:themeColor="text1"/>
          <w:sz w:val="20"/>
          <w:szCs w:val="24"/>
        </w:rPr>
        <w:t>ak da je aplikacija u skladu sa test-</w:t>
      </w:r>
    </w:p>
    <w:p w14:paraId="7D7506B4" w14:textId="77777777" w:rsidR="0080058A" w:rsidRPr="00D64171" w:rsidRDefault="00D64171" w:rsidP="005F4243">
      <w:pPr>
        <w:spacing w:line="240" w:lineRule="auto"/>
        <w:rPr>
          <w:rFonts w:ascii="Verdana" w:hAnsi="Verdana" w:cs="Tahoma"/>
          <w:color w:val="000000" w:themeColor="text1"/>
          <w:sz w:val="20"/>
          <w:szCs w:val="24"/>
        </w:rPr>
      </w:pPr>
      <w:r w:rsidRPr="00D64171">
        <w:rPr>
          <w:rFonts w:ascii="Verdana" w:hAnsi="Verdana" w:cs="Tahoma"/>
          <w:color w:val="000000" w:themeColor="text1"/>
          <w:sz w:val="20"/>
          <w:szCs w:val="24"/>
        </w:rPr>
        <w:lastRenderedPageBreak/>
        <w:t>baziranom sprecifikacijom.</w:t>
      </w:r>
    </w:p>
    <w:p w14:paraId="0D8F2ABE" w14:textId="77777777" w:rsidR="0080058A" w:rsidRPr="008C69B1" w:rsidRDefault="0080058A" w:rsidP="0080058A">
      <w:pPr>
        <w:spacing w:line="259" w:lineRule="auto"/>
        <w:rPr>
          <w:rFonts w:ascii="Verdana" w:hAnsi="Verdana" w:cs="Times New Roman"/>
          <w:color w:val="000000" w:themeColor="text1"/>
          <w:sz w:val="24"/>
          <w:szCs w:val="24"/>
        </w:rPr>
      </w:pPr>
    </w:p>
    <w:p w14:paraId="48677E89" w14:textId="77777777" w:rsidR="00DB7404" w:rsidRDefault="00DB7404">
      <w:pPr>
        <w:rPr>
          <w:lang w:val="sr-Latn-RS"/>
        </w:rPr>
      </w:pPr>
      <w:r>
        <w:rPr>
          <w:lang w:val="sr-Latn-RS"/>
        </w:rPr>
        <w:br w:type="page"/>
      </w:r>
    </w:p>
    <w:p w14:paraId="456E1A7F" w14:textId="77777777" w:rsidR="00DC3781" w:rsidRDefault="00DB7404" w:rsidP="00DB7404">
      <w:pPr>
        <w:pStyle w:val="Style1"/>
        <w:rPr>
          <w:rFonts w:ascii="Verdana" w:hAnsi="Verdana"/>
        </w:rPr>
      </w:pPr>
      <w:bookmarkStart w:id="98" w:name="_Toc145003125"/>
      <w:r w:rsidRPr="00DB7404">
        <w:rPr>
          <w:rFonts w:ascii="Verdana" w:hAnsi="Verdana"/>
        </w:rPr>
        <w:lastRenderedPageBreak/>
        <w:t>ZAKLJUČAK</w:t>
      </w:r>
      <w:bookmarkEnd w:id="98"/>
    </w:p>
    <w:p w14:paraId="2BFB53FA" w14:textId="77777777" w:rsidR="00DB7404" w:rsidRDefault="00DB7404" w:rsidP="00DB7404">
      <w:pPr>
        <w:rPr>
          <w:lang w:val="sr-Latn-RS"/>
        </w:rPr>
      </w:pPr>
    </w:p>
    <w:p w14:paraId="63D16F7E" w14:textId="4707484B" w:rsidR="00DB7404" w:rsidRPr="00F169D8" w:rsidRDefault="00DB7404" w:rsidP="00DB7404">
      <w:pPr>
        <w:rPr>
          <w:rFonts w:ascii="Verdana" w:hAnsi="Verdana"/>
          <w:sz w:val="20"/>
          <w:lang w:val="sr-Latn-RS"/>
        </w:rPr>
      </w:pPr>
      <w:r w:rsidRPr="00F169D8">
        <w:rPr>
          <w:rFonts w:ascii="Verdana" w:hAnsi="Verdana"/>
          <w:sz w:val="20"/>
          <w:lang w:val="sr-Latn-RS"/>
        </w:rPr>
        <w:t>Cilj ovog seminarskog rada jeste da predstavi v</w:t>
      </w:r>
      <w:r w:rsidR="00F169D8" w:rsidRPr="00F169D8">
        <w:rPr>
          <w:rFonts w:ascii="Verdana" w:hAnsi="Verdana"/>
          <w:sz w:val="20"/>
          <w:lang w:val="sr-Latn-RS"/>
        </w:rPr>
        <w:t xml:space="preserve">rste softverske dokumentacije i </w:t>
      </w:r>
      <w:r w:rsidRPr="00F169D8">
        <w:rPr>
          <w:rFonts w:ascii="Verdana" w:hAnsi="Verdana"/>
          <w:sz w:val="20"/>
          <w:lang w:val="sr-Latn-RS"/>
        </w:rPr>
        <w:t xml:space="preserve">dijagrama, njihov </w:t>
      </w:r>
      <w:r w:rsidR="00F169D8" w:rsidRPr="00F169D8">
        <w:rPr>
          <w:rFonts w:ascii="Verdana" w:hAnsi="Verdana"/>
          <w:sz w:val="20"/>
          <w:lang w:val="sr-Latn-RS"/>
        </w:rPr>
        <w:t>zna</w:t>
      </w:r>
      <w:r w:rsidR="005F4243">
        <w:rPr>
          <w:rFonts w:ascii="Verdana" w:hAnsi="Verdana"/>
          <w:sz w:val="20"/>
          <w:lang w:val="sr-Latn-RS"/>
        </w:rPr>
        <w:t>č</w:t>
      </w:r>
      <w:r w:rsidR="00F169D8" w:rsidRPr="00F169D8">
        <w:rPr>
          <w:rFonts w:ascii="Verdana" w:hAnsi="Verdana"/>
          <w:sz w:val="20"/>
          <w:lang w:val="sr-Latn-RS"/>
        </w:rPr>
        <w:t xml:space="preserve">aj i </w:t>
      </w:r>
      <w:r w:rsidRPr="00F169D8">
        <w:rPr>
          <w:rFonts w:ascii="Verdana" w:hAnsi="Verdana"/>
          <w:sz w:val="20"/>
          <w:lang w:val="sr-Latn-RS"/>
        </w:rPr>
        <w:t>ulogu u procesu razvoja so</w:t>
      </w:r>
      <w:r w:rsidR="00F169D8" w:rsidRPr="00F169D8">
        <w:rPr>
          <w:rFonts w:ascii="Verdana" w:hAnsi="Verdana"/>
          <w:sz w:val="20"/>
          <w:lang w:val="sr-Latn-RS"/>
        </w:rPr>
        <w:t xml:space="preserve">ftvera, kao i primenu pojedinih </w:t>
      </w:r>
      <w:r w:rsidRPr="00F169D8">
        <w:rPr>
          <w:rFonts w:ascii="Verdana" w:hAnsi="Verdana"/>
          <w:sz w:val="20"/>
          <w:lang w:val="sr-Latn-RS"/>
        </w:rPr>
        <w:t>vrsta na konkretnom primeru razvoja višeslojne veb aplikacije.</w:t>
      </w:r>
    </w:p>
    <w:p w14:paraId="7ABF2F7B" w14:textId="77777777" w:rsidR="00DB7404" w:rsidRPr="00F169D8" w:rsidRDefault="00DB7404" w:rsidP="00DB7404">
      <w:pPr>
        <w:rPr>
          <w:rFonts w:ascii="Verdana" w:hAnsi="Verdana"/>
          <w:sz w:val="20"/>
          <w:lang w:val="sr-Latn-RS"/>
        </w:rPr>
      </w:pPr>
      <w:r w:rsidRPr="00F169D8">
        <w:rPr>
          <w:rFonts w:ascii="Verdana" w:hAnsi="Verdana"/>
          <w:sz w:val="20"/>
          <w:lang w:val="sr-Latn-RS"/>
        </w:rPr>
        <w:t xml:space="preserve">Predstavljeni su UML dijagrami, njihova primena, </w:t>
      </w:r>
      <w:r w:rsidR="00F169D8" w:rsidRPr="00F169D8">
        <w:rPr>
          <w:rFonts w:ascii="Verdana" w:hAnsi="Verdana"/>
          <w:sz w:val="20"/>
          <w:lang w:val="sr-Latn-RS"/>
        </w:rPr>
        <w:t xml:space="preserve">vrste i uloga u procesu razvoja </w:t>
      </w:r>
      <w:r w:rsidRPr="00F169D8">
        <w:rPr>
          <w:rFonts w:ascii="Verdana" w:hAnsi="Verdana"/>
          <w:sz w:val="20"/>
          <w:lang w:val="sr-Latn-RS"/>
        </w:rPr>
        <w:t xml:space="preserve">softvera, kao i </w:t>
      </w:r>
      <w:r w:rsidR="00F169D8" w:rsidRPr="00F169D8">
        <w:rPr>
          <w:rFonts w:ascii="Verdana" w:hAnsi="Verdana"/>
          <w:sz w:val="20"/>
          <w:lang w:val="sr-Latn-RS"/>
        </w:rPr>
        <w:t>postojeća rešenja za potrebe ruč</w:t>
      </w:r>
      <w:r w:rsidRPr="00F169D8">
        <w:rPr>
          <w:rFonts w:ascii="Verdana" w:hAnsi="Verdana"/>
          <w:sz w:val="20"/>
          <w:lang w:val="sr-Latn-RS"/>
        </w:rPr>
        <w:t>nog, ili automatsko</w:t>
      </w:r>
      <w:r w:rsidR="00F169D8" w:rsidRPr="00F169D8">
        <w:rPr>
          <w:rFonts w:ascii="Verdana" w:hAnsi="Verdana"/>
          <w:sz w:val="20"/>
          <w:lang w:val="sr-Latn-RS"/>
        </w:rPr>
        <w:t>g modelovanja postupkom reverznog inž</w:t>
      </w:r>
      <w:r w:rsidRPr="00F169D8">
        <w:rPr>
          <w:rFonts w:ascii="Verdana" w:hAnsi="Verdana"/>
          <w:sz w:val="20"/>
          <w:lang w:val="sr-Latn-RS"/>
        </w:rPr>
        <w:t>enjeringa.</w:t>
      </w:r>
    </w:p>
    <w:p w14:paraId="138D73CD" w14:textId="0E35D8CE" w:rsidR="00DB7404" w:rsidRPr="00F169D8" w:rsidRDefault="00DB7404" w:rsidP="00DB7404">
      <w:pPr>
        <w:rPr>
          <w:rFonts w:ascii="Verdana" w:hAnsi="Verdana"/>
          <w:sz w:val="20"/>
          <w:lang w:val="sr-Latn-RS"/>
        </w:rPr>
      </w:pPr>
      <w:r w:rsidRPr="00F169D8">
        <w:rPr>
          <w:rFonts w:ascii="Verdana" w:hAnsi="Verdana"/>
          <w:sz w:val="20"/>
          <w:lang w:val="sr-Latn-RS"/>
        </w:rPr>
        <w:t>Na kraju rada, prikazan je proces razvoja višeslojn</w:t>
      </w:r>
      <w:r w:rsidR="00F169D8" w:rsidRPr="00F169D8">
        <w:rPr>
          <w:rFonts w:ascii="Verdana" w:hAnsi="Verdana"/>
          <w:sz w:val="20"/>
          <w:lang w:val="sr-Latn-RS"/>
        </w:rPr>
        <w:t xml:space="preserve">e veb aplikacije za evidenciju </w:t>
      </w:r>
      <w:r w:rsidR="005F4243">
        <w:rPr>
          <w:rFonts w:ascii="Verdana" w:hAnsi="Verdana"/>
          <w:sz w:val="20"/>
          <w:lang w:val="sr-Latn-RS"/>
        </w:rPr>
        <w:t>realizovane proizvodnje</w:t>
      </w:r>
      <w:r w:rsidR="00F169D8" w:rsidRPr="00F169D8">
        <w:rPr>
          <w:rFonts w:ascii="Verdana" w:hAnsi="Verdana"/>
          <w:sz w:val="20"/>
          <w:lang w:val="sr-Latn-RS"/>
        </w:rPr>
        <w:t xml:space="preserve">, </w:t>
      </w:r>
      <w:r w:rsidRPr="00F169D8">
        <w:rPr>
          <w:rFonts w:ascii="Verdana" w:hAnsi="Verdana"/>
          <w:sz w:val="20"/>
          <w:lang w:val="sr-Latn-RS"/>
        </w:rPr>
        <w:t>sa odgovarajućom softverskom dokumen</w:t>
      </w:r>
      <w:r w:rsidR="00F169D8" w:rsidRPr="00F169D8">
        <w:rPr>
          <w:rFonts w:ascii="Verdana" w:hAnsi="Verdana"/>
          <w:sz w:val="20"/>
          <w:lang w:val="sr-Latn-RS"/>
        </w:rPr>
        <w:t xml:space="preserve">tacijom i dijagramima, čija je </w:t>
      </w:r>
      <w:r w:rsidRPr="00F169D8">
        <w:rPr>
          <w:rFonts w:ascii="Verdana" w:hAnsi="Verdana"/>
          <w:sz w:val="20"/>
          <w:lang w:val="sr-Latn-RS"/>
        </w:rPr>
        <w:t>uloga doprinos u razumevanju softverskog sistema i njegovog razvoja.</w:t>
      </w:r>
    </w:p>
    <w:p w14:paraId="34A04B87" w14:textId="2CE6E305" w:rsidR="00F169D8" w:rsidRPr="00F169D8" w:rsidRDefault="00F169D8" w:rsidP="00DB7404">
      <w:pPr>
        <w:rPr>
          <w:rFonts w:ascii="Verdana" w:hAnsi="Verdana"/>
          <w:sz w:val="20"/>
          <w:lang w:val="sr-Latn-RS"/>
        </w:rPr>
      </w:pPr>
    </w:p>
    <w:p w14:paraId="047E3B89" w14:textId="77777777" w:rsidR="00F169D8" w:rsidRPr="00F169D8" w:rsidRDefault="00F169D8" w:rsidP="00F169D8">
      <w:pPr>
        <w:rPr>
          <w:rFonts w:ascii="Verdana" w:hAnsi="Verdana"/>
          <w:sz w:val="20"/>
          <w:lang w:val="sr-Latn-RS"/>
        </w:rPr>
      </w:pPr>
      <w:r w:rsidRPr="00F169D8">
        <w:rPr>
          <w:rFonts w:ascii="Verdana" w:hAnsi="Verdana"/>
          <w:sz w:val="20"/>
          <w:lang w:val="sr-Latn-RS"/>
        </w:rPr>
        <w:br w:type="page"/>
      </w:r>
    </w:p>
    <w:p w14:paraId="79BEA0CD" w14:textId="77777777" w:rsidR="00DB7404" w:rsidRDefault="00F169D8" w:rsidP="00F169D8">
      <w:pPr>
        <w:pStyle w:val="Style1"/>
        <w:rPr>
          <w:rFonts w:ascii="Verdana" w:hAnsi="Verdana"/>
        </w:rPr>
      </w:pPr>
      <w:bookmarkStart w:id="99" w:name="_Toc145003126"/>
      <w:r w:rsidRPr="00F169D8">
        <w:rPr>
          <w:rFonts w:ascii="Verdana" w:hAnsi="Verdana"/>
        </w:rPr>
        <w:lastRenderedPageBreak/>
        <w:t>LITERATURA</w:t>
      </w:r>
      <w:bookmarkEnd w:id="99"/>
    </w:p>
    <w:p w14:paraId="212BD4DB" w14:textId="77777777" w:rsidR="00F169D8" w:rsidRDefault="00F169D8" w:rsidP="00F169D8">
      <w:pPr>
        <w:rPr>
          <w:lang w:val="sr-Latn-RS"/>
        </w:rPr>
      </w:pPr>
    </w:p>
    <w:p w14:paraId="0C4944F1" w14:textId="1A0369D2" w:rsidR="00F169D8" w:rsidRDefault="00F169D8" w:rsidP="00F169D8">
      <w:pPr>
        <w:pStyle w:val="ListParagraph"/>
        <w:numPr>
          <w:ilvl w:val="0"/>
          <w:numId w:val="24"/>
        </w:numPr>
        <w:rPr>
          <w:rFonts w:ascii="Verdana" w:hAnsi="Verdana"/>
          <w:sz w:val="20"/>
          <w:lang w:val="sr-Latn-RS"/>
        </w:rPr>
      </w:pPr>
      <w:r w:rsidRPr="00F169D8">
        <w:rPr>
          <w:rFonts w:ascii="Verdana" w:hAnsi="Verdana"/>
          <w:sz w:val="20"/>
          <w:lang w:val="sr-Latn-RS"/>
        </w:rPr>
        <w:t>Skripta za pripremu teorijskog dela ispita</w:t>
      </w:r>
      <w:r>
        <w:rPr>
          <w:rFonts w:ascii="Verdana" w:hAnsi="Verdana"/>
          <w:sz w:val="20"/>
          <w:lang w:val="sr-Latn-RS"/>
        </w:rPr>
        <w:t xml:space="preserve"> – Prof.dr Ljubica Kazi, 2022.</w:t>
      </w:r>
    </w:p>
    <w:p w14:paraId="52095285" w14:textId="1F6089A3" w:rsidR="00CE52E4" w:rsidRDefault="00CE52E4" w:rsidP="00F169D8">
      <w:pPr>
        <w:pStyle w:val="ListParagraph"/>
        <w:numPr>
          <w:ilvl w:val="0"/>
          <w:numId w:val="24"/>
        </w:numPr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 xml:space="preserve">Ministarstvo </w:t>
      </w:r>
      <w:r w:rsidR="005F4243">
        <w:rPr>
          <w:rFonts w:ascii="Verdana" w:hAnsi="Verdana"/>
          <w:sz w:val="20"/>
          <w:lang w:val="sr-Latn-RS"/>
        </w:rPr>
        <w:t>priverede</w:t>
      </w:r>
      <w:r>
        <w:rPr>
          <w:rFonts w:ascii="Verdana" w:hAnsi="Verdana"/>
          <w:sz w:val="20"/>
          <w:lang w:val="sr-Latn-RS"/>
        </w:rPr>
        <w:t xml:space="preserve"> - </w:t>
      </w:r>
      <w:hyperlink r:id="rId41" w:history="1">
        <w:r w:rsidR="005F4243" w:rsidRPr="00EE1E96">
          <w:rPr>
            <w:rStyle w:val="Hyperlink"/>
            <w:rFonts w:ascii="Verdana" w:hAnsi="Verdana"/>
            <w:sz w:val="20"/>
            <w:lang w:val="sr-Latn-RS"/>
          </w:rPr>
          <w:t>https://privreda.gov.rs</w:t>
        </w:r>
      </w:hyperlink>
    </w:p>
    <w:p w14:paraId="361E16A2" w14:textId="09AAC635" w:rsidR="005F4243" w:rsidRPr="00CE52E4" w:rsidRDefault="005F4243" w:rsidP="00F169D8">
      <w:pPr>
        <w:pStyle w:val="ListParagraph"/>
        <w:numPr>
          <w:ilvl w:val="0"/>
          <w:numId w:val="24"/>
        </w:numPr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 xml:space="preserve">Agencija za privredne registre - </w:t>
      </w:r>
      <w:r w:rsidRPr="005F4243">
        <w:rPr>
          <w:rFonts w:ascii="Verdana" w:hAnsi="Verdana"/>
          <w:sz w:val="20"/>
          <w:lang w:val="sr-Latn-RS"/>
        </w:rPr>
        <w:t>https://www.apr.gov.rs/registri/privredna-drustva/uputstva/opsta-uputstva.2029.html</w:t>
      </w:r>
    </w:p>
    <w:sectPr w:rsidR="005F4243" w:rsidRPr="00CE52E4" w:rsidSect="00787DA9">
      <w:footerReference w:type="default" r:id="rId4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10E8D0" w14:textId="77777777" w:rsidR="00C44B09" w:rsidRDefault="00C44B09" w:rsidP="00790538">
      <w:pPr>
        <w:spacing w:line="240" w:lineRule="auto"/>
      </w:pPr>
      <w:r>
        <w:separator/>
      </w:r>
    </w:p>
  </w:endnote>
  <w:endnote w:type="continuationSeparator" w:id="0">
    <w:p w14:paraId="09E2000B" w14:textId="77777777" w:rsidR="00C44B09" w:rsidRDefault="00C44B09" w:rsidP="0079053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040982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B08301" w14:textId="77777777" w:rsidR="00DB7404" w:rsidRDefault="00DB740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2509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14:paraId="6A9E83F2" w14:textId="77777777" w:rsidR="00DB7404" w:rsidRDefault="00DB74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FA1317" w14:textId="77777777" w:rsidR="00C44B09" w:rsidRDefault="00C44B09" w:rsidP="00790538">
      <w:pPr>
        <w:spacing w:line="240" w:lineRule="auto"/>
      </w:pPr>
      <w:r>
        <w:separator/>
      </w:r>
    </w:p>
  </w:footnote>
  <w:footnote w:type="continuationSeparator" w:id="0">
    <w:p w14:paraId="1B0BEFC8" w14:textId="77777777" w:rsidR="00C44B09" w:rsidRDefault="00C44B09" w:rsidP="0079053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26C10"/>
    <w:multiLevelType w:val="hybridMultilevel"/>
    <w:tmpl w:val="E42C10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2879C1"/>
    <w:multiLevelType w:val="hybridMultilevel"/>
    <w:tmpl w:val="77BE18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9A835EE"/>
    <w:multiLevelType w:val="multilevel"/>
    <w:tmpl w:val="B964A102"/>
    <w:lvl w:ilvl="0">
      <w:start w:val="3"/>
      <w:numFmt w:val="decimal"/>
      <w:lvlText w:val="%1."/>
      <w:lvlJc w:val="left"/>
      <w:pPr>
        <w:ind w:left="1800" w:hanging="360"/>
      </w:pPr>
      <w:rPr>
        <w:rFonts w:ascii="Verdana" w:eastAsia="Times New Roman" w:hAnsi="Verdana" w:cs="Times New Roman" w:hint="default"/>
        <w:b w:val="0"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14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3" w15:restartNumberingAfterBreak="0">
    <w:nsid w:val="0A080065"/>
    <w:multiLevelType w:val="hybridMultilevel"/>
    <w:tmpl w:val="E5B63A0C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" w15:restartNumberingAfterBreak="0">
    <w:nsid w:val="0A3C5844"/>
    <w:multiLevelType w:val="multilevel"/>
    <w:tmpl w:val="BC6ADD9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794605"/>
    <w:multiLevelType w:val="hybridMultilevel"/>
    <w:tmpl w:val="D382D6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0E081A"/>
    <w:multiLevelType w:val="multilevel"/>
    <w:tmpl w:val="6D664C20"/>
    <w:lvl w:ilvl="0">
      <w:start w:val="3"/>
      <w:numFmt w:val="none"/>
      <w:lvlText w:val="3.3.1."/>
      <w:lvlJc w:val="left"/>
      <w:pPr>
        <w:ind w:left="1496" w:hanging="504"/>
      </w:pPr>
      <w:rPr>
        <w:rFonts w:hint="default"/>
      </w:rPr>
    </w:lvl>
    <w:lvl w:ilvl="1">
      <w:start w:val="2"/>
      <w:numFmt w:val="decimal"/>
      <w:lvlText w:val="3%1.3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11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363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23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83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8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443" w:hanging="2160"/>
      </w:pPr>
      <w:rPr>
        <w:rFonts w:hint="default"/>
      </w:rPr>
    </w:lvl>
  </w:abstractNum>
  <w:abstractNum w:abstractNumId="7" w15:restartNumberingAfterBreak="0">
    <w:nsid w:val="16BF50FB"/>
    <w:multiLevelType w:val="hybridMultilevel"/>
    <w:tmpl w:val="DDE8AF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8D2A14"/>
    <w:multiLevelType w:val="hybridMultilevel"/>
    <w:tmpl w:val="E03AB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B273AD"/>
    <w:multiLevelType w:val="hybridMultilevel"/>
    <w:tmpl w:val="0ECE7A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5D4AAD"/>
    <w:multiLevelType w:val="hybridMultilevel"/>
    <w:tmpl w:val="174648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0F85F9D"/>
    <w:multiLevelType w:val="multilevel"/>
    <w:tmpl w:val="0A522ABE"/>
    <w:lvl w:ilvl="0">
      <w:start w:val="3"/>
      <w:numFmt w:val="none"/>
      <w:lvlText w:val="3.2.2."/>
      <w:lvlJc w:val="left"/>
      <w:pPr>
        <w:ind w:left="1496" w:hanging="504"/>
      </w:pPr>
      <w:rPr>
        <w:rFonts w:hint="default"/>
      </w:rPr>
    </w:lvl>
    <w:lvl w:ilvl="1">
      <w:start w:val="2"/>
      <w:numFmt w:val="decimal"/>
      <w:lvlText w:val="%2%1.3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11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363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723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083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8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443" w:hanging="2160"/>
      </w:pPr>
      <w:rPr>
        <w:rFonts w:hint="default"/>
      </w:rPr>
    </w:lvl>
  </w:abstractNum>
  <w:abstractNum w:abstractNumId="12" w15:restartNumberingAfterBreak="0">
    <w:nsid w:val="325402AC"/>
    <w:multiLevelType w:val="hybridMultilevel"/>
    <w:tmpl w:val="87901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4B468A"/>
    <w:multiLevelType w:val="multilevel"/>
    <w:tmpl w:val="4442E9C8"/>
    <w:lvl w:ilvl="0">
      <w:start w:val="3"/>
      <w:numFmt w:val="decimal"/>
      <w:lvlText w:val="%1.2."/>
      <w:lvlJc w:val="left"/>
      <w:pPr>
        <w:ind w:left="1354" w:hanging="504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7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9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93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6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010" w:hanging="2160"/>
      </w:pPr>
      <w:rPr>
        <w:rFonts w:hint="default"/>
      </w:rPr>
    </w:lvl>
  </w:abstractNum>
  <w:abstractNum w:abstractNumId="14" w15:restartNumberingAfterBreak="0">
    <w:nsid w:val="4F2A46E3"/>
    <w:multiLevelType w:val="hybridMultilevel"/>
    <w:tmpl w:val="FDDC8404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5" w15:restartNumberingAfterBreak="0">
    <w:nsid w:val="541326A2"/>
    <w:multiLevelType w:val="multilevel"/>
    <w:tmpl w:val="3E7EC2D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24" w:hanging="504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580505A"/>
    <w:multiLevelType w:val="hybridMultilevel"/>
    <w:tmpl w:val="82DE0B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6BB0FF0"/>
    <w:multiLevelType w:val="hybridMultilevel"/>
    <w:tmpl w:val="61B828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8417A4D"/>
    <w:multiLevelType w:val="multilevel"/>
    <w:tmpl w:val="3470FDAA"/>
    <w:lvl w:ilvl="0">
      <w:start w:val="3"/>
      <w:numFmt w:val="decimal"/>
      <w:lvlText w:val="%1."/>
      <w:lvlJc w:val="left"/>
      <w:pPr>
        <w:ind w:left="1080" w:hanging="360"/>
      </w:pPr>
      <w:rPr>
        <w:rFonts w:ascii="Verdana" w:eastAsia="Times New Roman" w:hAnsi="Verdana" w:cs="Times New Roman" w:hint="default"/>
        <w:b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3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9" w15:restartNumberingAfterBreak="0">
    <w:nsid w:val="60A7359A"/>
    <w:multiLevelType w:val="hybridMultilevel"/>
    <w:tmpl w:val="6298CE54"/>
    <w:lvl w:ilvl="0" w:tplc="C9A6A0E4">
      <w:start w:val="1"/>
      <w:numFmt w:val="decimal"/>
      <w:lvlText w:val="%1."/>
      <w:lvlJc w:val="left"/>
      <w:pPr>
        <w:ind w:left="3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5B2BE80">
      <w:start w:val="1"/>
      <w:numFmt w:val="lowerLetter"/>
      <w:lvlText w:val="%2"/>
      <w:lvlJc w:val="left"/>
      <w:pPr>
        <w:ind w:left="1188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B4C5EDE">
      <w:start w:val="1"/>
      <w:numFmt w:val="lowerRoman"/>
      <w:lvlText w:val="%3"/>
      <w:lvlJc w:val="left"/>
      <w:pPr>
        <w:ind w:left="1908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A2F2D8">
      <w:start w:val="1"/>
      <w:numFmt w:val="decimal"/>
      <w:lvlText w:val="%4"/>
      <w:lvlJc w:val="left"/>
      <w:pPr>
        <w:ind w:left="2628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AFA3AB6">
      <w:start w:val="1"/>
      <w:numFmt w:val="lowerLetter"/>
      <w:lvlText w:val="%5"/>
      <w:lvlJc w:val="left"/>
      <w:pPr>
        <w:ind w:left="3348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C3E8B90">
      <w:start w:val="1"/>
      <w:numFmt w:val="lowerRoman"/>
      <w:lvlText w:val="%6"/>
      <w:lvlJc w:val="left"/>
      <w:pPr>
        <w:ind w:left="4068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808DC9C">
      <w:start w:val="1"/>
      <w:numFmt w:val="decimal"/>
      <w:lvlText w:val="%7"/>
      <w:lvlJc w:val="left"/>
      <w:pPr>
        <w:ind w:left="4788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BFC0332">
      <w:start w:val="1"/>
      <w:numFmt w:val="lowerLetter"/>
      <w:lvlText w:val="%8"/>
      <w:lvlJc w:val="left"/>
      <w:pPr>
        <w:ind w:left="5508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55CD8D0">
      <w:start w:val="1"/>
      <w:numFmt w:val="lowerRoman"/>
      <w:lvlText w:val="%9"/>
      <w:lvlJc w:val="left"/>
      <w:pPr>
        <w:ind w:left="6228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6DB0240"/>
    <w:multiLevelType w:val="multilevel"/>
    <w:tmpl w:val="0FCA02F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7A776CDF"/>
    <w:multiLevelType w:val="hybridMultilevel"/>
    <w:tmpl w:val="FD28A2F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C7A2FA9"/>
    <w:multiLevelType w:val="hybridMultilevel"/>
    <w:tmpl w:val="5526FF18"/>
    <w:lvl w:ilvl="0" w:tplc="02BEB3DC">
      <w:start w:val="1"/>
      <w:numFmt w:val="bullet"/>
      <w:lvlText w:val="•"/>
      <w:lvlJc w:val="left"/>
      <w:pPr>
        <w:ind w:left="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F58C7F4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FAE02FC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50EF982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4D25474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836A44E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D42B212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6B8D80E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DDA4566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FC334E3"/>
    <w:multiLevelType w:val="multilevel"/>
    <w:tmpl w:val="CCDE09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3"/>
  </w:num>
  <w:num w:numId="2">
    <w:abstractNumId w:val="0"/>
  </w:num>
  <w:num w:numId="3">
    <w:abstractNumId w:val="9"/>
  </w:num>
  <w:num w:numId="4">
    <w:abstractNumId w:val="21"/>
  </w:num>
  <w:num w:numId="5">
    <w:abstractNumId w:val="8"/>
  </w:num>
  <w:num w:numId="6">
    <w:abstractNumId w:val="4"/>
  </w:num>
  <w:num w:numId="7">
    <w:abstractNumId w:val="12"/>
  </w:num>
  <w:num w:numId="8">
    <w:abstractNumId w:val="5"/>
  </w:num>
  <w:num w:numId="9">
    <w:abstractNumId w:val="10"/>
  </w:num>
  <w:num w:numId="10">
    <w:abstractNumId w:val="16"/>
  </w:num>
  <w:num w:numId="11">
    <w:abstractNumId w:val="14"/>
  </w:num>
  <w:num w:numId="12">
    <w:abstractNumId w:val="3"/>
  </w:num>
  <w:num w:numId="13">
    <w:abstractNumId w:val="17"/>
  </w:num>
  <w:num w:numId="14">
    <w:abstractNumId w:val="7"/>
  </w:num>
  <w:num w:numId="15">
    <w:abstractNumId w:val="22"/>
  </w:num>
  <w:num w:numId="16">
    <w:abstractNumId w:val="19"/>
  </w:num>
  <w:num w:numId="17">
    <w:abstractNumId w:val="18"/>
  </w:num>
  <w:num w:numId="18">
    <w:abstractNumId w:val="20"/>
  </w:num>
  <w:num w:numId="19">
    <w:abstractNumId w:val="15"/>
  </w:num>
  <w:num w:numId="20">
    <w:abstractNumId w:val="2"/>
  </w:num>
  <w:num w:numId="21">
    <w:abstractNumId w:val="13"/>
  </w:num>
  <w:num w:numId="22">
    <w:abstractNumId w:val="11"/>
  </w:num>
  <w:num w:numId="23">
    <w:abstractNumId w:val="6"/>
  </w:num>
  <w:num w:numId="24">
    <w:abstractNumId w:val="1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EED"/>
    <w:rsid w:val="00004546"/>
    <w:rsid w:val="000060A2"/>
    <w:rsid w:val="00007136"/>
    <w:rsid w:val="00045353"/>
    <w:rsid w:val="000867F9"/>
    <w:rsid w:val="000924EF"/>
    <w:rsid w:val="000933B3"/>
    <w:rsid w:val="000C50FE"/>
    <w:rsid w:val="000D638F"/>
    <w:rsid w:val="000E7FD0"/>
    <w:rsid w:val="00110739"/>
    <w:rsid w:val="00115A7C"/>
    <w:rsid w:val="001166A8"/>
    <w:rsid w:val="00116791"/>
    <w:rsid w:val="00147379"/>
    <w:rsid w:val="00167EED"/>
    <w:rsid w:val="00170D3B"/>
    <w:rsid w:val="00172182"/>
    <w:rsid w:val="00175E59"/>
    <w:rsid w:val="00183A34"/>
    <w:rsid w:val="00183F3E"/>
    <w:rsid w:val="00193E8B"/>
    <w:rsid w:val="001A5C32"/>
    <w:rsid w:val="001B7901"/>
    <w:rsid w:val="001C6E4F"/>
    <w:rsid w:val="001C734A"/>
    <w:rsid w:val="001D4C5F"/>
    <w:rsid w:val="001D62DF"/>
    <w:rsid w:val="001D6ADD"/>
    <w:rsid w:val="001E442C"/>
    <w:rsid w:val="001E4699"/>
    <w:rsid w:val="001F5C4D"/>
    <w:rsid w:val="002115A2"/>
    <w:rsid w:val="00213919"/>
    <w:rsid w:val="00224045"/>
    <w:rsid w:val="002262AD"/>
    <w:rsid w:val="00237883"/>
    <w:rsid w:val="00252C7D"/>
    <w:rsid w:val="0025460A"/>
    <w:rsid w:val="00257A81"/>
    <w:rsid w:val="0026347C"/>
    <w:rsid w:val="00266CD5"/>
    <w:rsid w:val="00284A3C"/>
    <w:rsid w:val="002858B5"/>
    <w:rsid w:val="002C116D"/>
    <w:rsid w:val="002F3259"/>
    <w:rsid w:val="002F5C7E"/>
    <w:rsid w:val="002F6880"/>
    <w:rsid w:val="002F741B"/>
    <w:rsid w:val="00321464"/>
    <w:rsid w:val="0032626A"/>
    <w:rsid w:val="00340F0D"/>
    <w:rsid w:val="0034134E"/>
    <w:rsid w:val="003413FC"/>
    <w:rsid w:val="00343542"/>
    <w:rsid w:val="0036018D"/>
    <w:rsid w:val="00363698"/>
    <w:rsid w:val="003778C6"/>
    <w:rsid w:val="00377A38"/>
    <w:rsid w:val="00396785"/>
    <w:rsid w:val="003A6FD2"/>
    <w:rsid w:val="003C3291"/>
    <w:rsid w:val="003D0558"/>
    <w:rsid w:val="003D756C"/>
    <w:rsid w:val="003E5321"/>
    <w:rsid w:val="00420942"/>
    <w:rsid w:val="00432904"/>
    <w:rsid w:val="0043555D"/>
    <w:rsid w:val="00441B6B"/>
    <w:rsid w:val="00442425"/>
    <w:rsid w:val="004916BA"/>
    <w:rsid w:val="004A0183"/>
    <w:rsid w:val="004A049B"/>
    <w:rsid w:val="004A31BF"/>
    <w:rsid w:val="004A7598"/>
    <w:rsid w:val="004B51AC"/>
    <w:rsid w:val="004C3DBA"/>
    <w:rsid w:val="005115CC"/>
    <w:rsid w:val="0052689C"/>
    <w:rsid w:val="00530DE0"/>
    <w:rsid w:val="005355F3"/>
    <w:rsid w:val="005456F5"/>
    <w:rsid w:val="00563B42"/>
    <w:rsid w:val="005843AA"/>
    <w:rsid w:val="00584A53"/>
    <w:rsid w:val="005949B9"/>
    <w:rsid w:val="005A6C3B"/>
    <w:rsid w:val="005D141A"/>
    <w:rsid w:val="005D47D6"/>
    <w:rsid w:val="005D7DE1"/>
    <w:rsid w:val="005F4243"/>
    <w:rsid w:val="00643B87"/>
    <w:rsid w:val="00644886"/>
    <w:rsid w:val="00657675"/>
    <w:rsid w:val="0066168D"/>
    <w:rsid w:val="00670877"/>
    <w:rsid w:val="006860C2"/>
    <w:rsid w:val="006D6D68"/>
    <w:rsid w:val="006E51B7"/>
    <w:rsid w:val="00714EDE"/>
    <w:rsid w:val="007217EE"/>
    <w:rsid w:val="007375E4"/>
    <w:rsid w:val="00742E1E"/>
    <w:rsid w:val="0076080F"/>
    <w:rsid w:val="00764815"/>
    <w:rsid w:val="00787DA9"/>
    <w:rsid w:val="00790538"/>
    <w:rsid w:val="00792EEE"/>
    <w:rsid w:val="007A62B0"/>
    <w:rsid w:val="007C1104"/>
    <w:rsid w:val="007C2A39"/>
    <w:rsid w:val="007D3299"/>
    <w:rsid w:val="007F64D5"/>
    <w:rsid w:val="0080058A"/>
    <w:rsid w:val="008016B7"/>
    <w:rsid w:val="0080304B"/>
    <w:rsid w:val="00807DD8"/>
    <w:rsid w:val="008152DB"/>
    <w:rsid w:val="008242E1"/>
    <w:rsid w:val="00841458"/>
    <w:rsid w:val="0085633E"/>
    <w:rsid w:val="00864010"/>
    <w:rsid w:val="00864ADE"/>
    <w:rsid w:val="008710FC"/>
    <w:rsid w:val="0088051E"/>
    <w:rsid w:val="008847D8"/>
    <w:rsid w:val="00895FB5"/>
    <w:rsid w:val="008A6080"/>
    <w:rsid w:val="008C2509"/>
    <w:rsid w:val="008C69B1"/>
    <w:rsid w:val="008E3226"/>
    <w:rsid w:val="008F030A"/>
    <w:rsid w:val="008F35ED"/>
    <w:rsid w:val="00901F7B"/>
    <w:rsid w:val="00914C28"/>
    <w:rsid w:val="0093108A"/>
    <w:rsid w:val="00935A4E"/>
    <w:rsid w:val="00945497"/>
    <w:rsid w:val="009500FB"/>
    <w:rsid w:val="00950C76"/>
    <w:rsid w:val="009641F8"/>
    <w:rsid w:val="009757D8"/>
    <w:rsid w:val="00987F69"/>
    <w:rsid w:val="00995904"/>
    <w:rsid w:val="009A145E"/>
    <w:rsid w:val="009B083E"/>
    <w:rsid w:val="009B30A0"/>
    <w:rsid w:val="009B6E40"/>
    <w:rsid w:val="009F4B34"/>
    <w:rsid w:val="00A116EE"/>
    <w:rsid w:val="00A17574"/>
    <w:rsid w:val="00A23A3D"/>
    <w:rsid w:val="00A46BD7"/>
    <w:rsid w:val="00A5565F"/>
    <w:rsid w:val="00A70AEA"/>
    <w:rsid w:val="00A822C5"/>
    <w:rsid w:val="00A859B3"/>
    <w:rsid w:val="00AA2ABB"/>
    <w:rsid w:val="00AC2330"/>
    <w:rsid w:val="00AC73DA"/>
    <w:rsid w:val="00AE2994"/>
    <w:rsid w:val="00B066C8"/>
    <w:rsid w:val="00B138BB"/>
    <w:rsid w:val="00B145D0"/>
    <w:rsid w:val="00B15097"/>
    <w:rsid w:val="00B22476"/>
    <w:rsid w:val="00B22916"/>
    <w:rsid w:val="00B32B09"/>
    <w:rsid w:val="00B36AD4"/>
    <w:rsid w:val="00B36C4A"/>
    <w:rsid w:val="00B63F91"/>
    <w:rsid w:val="00B87306"/>
    <w:rsid w:val="00B92894"/>
    <w:rsid w:val="00BA0A24"/>
    <w:rsid w:val="00BA6B22"/>
    <w:rsid w:val="00BB52F6"/>
    <w:rsid w:val="00BC17C4"/>
    <w:rsid w:val="00BC44F8"/>
    <w:rsid w:val="00BC4A7E"/>
    <w:rsid w:val="00BD20CC"/>
    <w:rsid w:val="00BE717B"/>
    <w:rsid w:val="00BF7780"/>
    <w:rsid w:val="00BF7995"/>
    <w:rsid w:val="00C04DC7"/>
    <w:rsid w:val="00C079D1"/>
    <w:rsid w:val="00C13BC0"/>
    <w:rsid w:val="00C1615A"/>
    <w:rsid w:val="00C44B09"/>
    <w:rsid w:val="00C50406"/>
    <w:rsid w:val="00C52A5E"/>
    <w:rsid w:val="00C536D9"/>
    <w:rsid w:val="00C633F5"/>
    <w:rsid w:val="00C65085"/>
    <w:rsid w:val="00C6684D"/>
    <w:rsid w:val="00C6783E"/>
    <w:rsid w:val="00CC3B8C"/>
    <w:rsid w:val="00CE52E4"/>
    <w:rsid w:val="00CF15FB"/>
    <w:rsid w:val="00CF4771"/>
    <w:rsid w:val="00D01757"/>
    <w:rsid w:val="00D0189A"/>
    <w:rsid w:val="00D02355"/>
    <w:rsid w:val="00D2762C"/>
    <w:rsid w:val="00D303E0"/>
    <w:rsid w:val="00D33C30"/>
    <w:rsid w:val="00D3540B"/>
    <w:rsid w:val="00D4054F"/>
    <w:rsid w:val="00D455D1"/>
    <w:rsid w:val="00D46425"/>
    <w:rsid w:val="00D53424"/>
    <w:rsid w:val="00D64171"/>
    <w:rsid w:val="00D64643"/>
    <w:rsid w:val="00D67030"/>
    <w:rsid w:val="00DB7404"/>
    <w:rsid w:val="00DC3781"/>
    <w:rsid w:val="00DD5178"/>
    <w:rsid w:val="00DD70D3"/>
    <w:rsid w:val="00E2766A"/>
    <w:rsid w:val="00E7197D"/>
    <w:rsid w:val="00E85923"/>
    <w:rsid w:val="00E95874"/>
    <w:rsid w:val="00EA2E32"/>
    <w:rsid w:val="00EA6405"/>
    <w:rsid w:val="00EB375B"/>
    <w:rsid w:val="00EF2C67"/>
    <w:rsid w:val="00EF5165"/>
    <w:rsid w:val="00F169D8"/>
    <w:rsid w:val="00F32FAF"/>
    <w:rsid w:val="00F40EB7"/>
    <w:rsid w:val="00F504AB"/>
    <w:rsid w:val="00F5053F"/>
    <w:rsid w:val="00F5384B"/>
    <w:rsid w:val="00F67422"/>
    <w:rsid w:val="00F719B4"/>
    <w:rsid w:val="00FA055D"/>
    <w:rsid w:val="00FA30ED"/>
    <w:rsid w:val="00FA5E03"/>
    <w:rsid w:val="00FE2D9B"/>
    <w:rsid w:val="00FE7D35"/>
    <w:rsid w:val="00FF1AB9"/>
    <w:rsid w:val="00FF2982"/>
    <w:rsid w:val="00FF3762"/>
    <w:rsid w:val="00FF6628"/>
    <w:rsid w:val="00FF7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885D1"/>
  <w15:chartTrackingRefBased/>
  <w15:docId w15:val="{B0A47E8A-2CBE-49EC-AF49-6A8325095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7EED"/>
  </w:style>
  <w:style w:type="paragraph" w:styleId="Heading1">
    <w:name w:val="heading 1"/>
    <w:basedOn w:val="Normal"/>
    <w:next w:val="Normal"/>
    <w:link w:val="Heading1Char"/>
    <w:uiPriority w:val="9"/>
    <w:qFormat/>
    <w:rsid w:val="00EA2E3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460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E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460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167EED"/>
    <w:pPr>
      <w:spacing w:line="240" w:lineRule="auto"/>
    </w:pPr>
    <w:rPr>
      <w:rFonts w:eastAsiaTheme="minorEastAsia"/>
      <w:lang w:val="en-GB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Heading1"/>
    <w:next w:val="Normal"/>
    <w:link w:val="Style1Char"/>
    <w:qFormat/>
    <w:rsid w:val="00EA2E32"/>
    <w:rPr>
      <w:rFonts w:ascii="Times New Roman" w:hAnsi="Times New Roman" w:cs="Times New Roman"/>
      <w:color w:val="000000" w:themeColor="text1"/>
      <w:sz w:val="28"/>
      <w:szCs w:val="28"/>
      <w:lang w:val="sr-Latn-RS"/>
    </w:rPr>
  </w:style>
  <w:style w:type="character" w:customStyle="1" w:styleId="Style1Char">
    <w:name w:val="Style1 Char"/>
    <w:basedOn w:val="DefaultParagraphFont"/>
    <w:link w:val="Style1"/>
    <w:rsid w:val="00EA2E32"/>
    <w:rPr>
      <w:rFonts w:ascii="Times New Roman" w:eastAsiaTheme="majorEastAsia" w:hAnsi="Times New Roman" w:cs="Times New Roman"/>
      <w:color w:val="000000" w:themeColor="text1"/>
      <w:sz w:val="28"/>
      <w:szCs w:val="28"/>
      <w:lang w:val="sr-Latn-RS"/>
    </w:rPr>
  </w:style>
  <w:style w:type="paragraph" w:styleId="ListParagraph">
    <w:name w:val="List Paragraph"/>
    <w:basedOn w:val="Normal"/>
    <w:uiPriority w:val="34"/>
    <w:qFormat/>
    <w:rsid w:val="00EA2E32"/>
    <w:pPr>
      <w:ind w:left="720"/>
      <w:contextualSpacing/>
    </w:pPr>
  </w:style>
  <w:style w:type="paragraph" w:customStyle="1" w:styleId="Style2">
    <w:name w:val="Style2"/>
    <w:basedOn w:val="Heading2"/>
    <w:next w:val="Normal"/>
    <w:link w:val="Style2Char"/>
    <w:qFormat/>
    <w:rsid w:val="0025460A"/>
    <w:rPr>
      <w:rFonts w:ascii="Times New Roman" w:hAnsi="Times New Roman"/>
      <w:color w:val="auto"/>
      <w:lang w:val="sr-Latn-RS"/>
    </w:rPr>
  </w:style>
  <w:style w:type="character" w:customStyle="1" w:styleId="Style2Char">
    <w:name w:val="Style2 Char"/>
    <w:basedOn w:val="Heading2Char"/>
    <w:link w:val="Style2"/>
    <w:rsid w:val="0025460A"/>
    <w:rPr>
      <w:rFonts w:ascii="Times New Roman" w:eastAsiaTheme="majorEastAsia" w:hAnsi="Times New Roman" w:cstheme="majorBidi"/>
      <w:color w:val="2E74B5" w:themeColor="accent1" w:themeShade="BF"/>
      <w:sz w:val="26"/>
      <w:szCs w:val="26"/>
      <w:lang w:val="sr-Latn-RS"/>
    </w:rPr>
  </w:style>
  <w:style w:type="character" w:styleId="Hyperlink">
    <w:name w:val="Hyperlink"/>
    <w:basedOn w:val="DefaultParagraphFont"/>
    <w:uiPriority w:val="99"/>
    <w:unhideWhenUsed/>
    <w:rsid w:val="00BB52F6"/>
    <w:rPr>
      <w:color w:val="0000FF"/>
      <w:u w:val="single"/>
    </w:rPr>
  </w:style>
  <w:style w:type="table" w:styleId="GridTable1Light">
    <w:name w:val="Grid Table 1 Light"/>
    <w:basedOn w:val="TableNormal"/>
    <w:uiPriority w:val="46"/>
    <w:rsid w:val="009757D8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Grid0">
    <w:name w:val="TableGrid"/>
    <w:rsid w:val="00E2766A"/>
    <w:pPr>
      <w:spacing w:line="240" w:lineRule="auto"/>
      <w:jc w:val="left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uiPriority w:val="1"/>
    <w:qFormat/>
    <w:rsid w:val="00E2766A"/>
    <w:pPr>
      <w:spacing w:line="240" w:lineRule="auto"/>
    </w:pPr>
  </w:style>
  <w:style w:type="table" w:customStyle="1" w:styleId="TableGrid1">
    <w:name w:val="TableGrid1"/>
    <w:rsid w:val="00DC3781"/>
    <w:pPr>
      <w:spacing w:line="240" w:lineRule="auto"/>
      <w:jc w:val="left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790538"/>
    <w:pPr>
      <w:spacing w:line="259" w:lineRule="auto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9053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90538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79053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0538"/>
  </w:style>
  <w:style w:type="paragraph" w:styleId="Footer">
    <w:name w:val="footer"/>
    <w:basedOn w:val="Normal"/>
    <w:link w:val="FooterChar"/>
    <w:uiPriority w:val="99"/>
    <w:unhideWhenUsed/>
    <w:rsid w:val="0079053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0538"/>
  </w:style>
  <w:style w:type="paragraph" w:styleId="TOC3">
    <w:name w:val="toc 3"/>
    <w:basedOn w:val="Normal"/>
    <w:next w:val="Normal"/>
    <w:autoRedefine/>
    <w:uiPriority w:val="39"/>
    <w:unhideWhenUsed/>
    <w:rsid w:val="00EB375B"/>
    <w:pPr>
      <w:spacing w:after="100" w:line="259" w:lineRule="auto"/>
      <w:ind w:left="440"/>
      <w:jc w:val="left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EB375B"/>
    <w:pPr>
      <w:spacing w:after="100" w:line="259" w:lineRule="auto"/>
      <w:ind w:left="660"/>
      <w:jc w:val="left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EB375B"/>
    <w:pPr>
      <w:spacing w:after="100" w:line="259" w:lineRule="auto"/>
      <w:ind w:left="880"/>
      <w:jc w:val="left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EB375B"/>
    <w:pPr>
      <w:spacing w:after="100" w:line="259" w:lineRule="auto"/>
      <w:ind w:left="1100"/>
      <w:jc w:val="left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EB375B"/>
    <w:pPr>
      <w:spacing w:after="100" w:line="259" w:lineRule="auto"/>
      <w:ind w:left="1320"/>
      <w:jc w:val="left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EB375B"/>
    <w:pPr>
      <w:spacing w:after="100" w:line="259" w:lineRule="auto"/>
      <w:ind w:left="1540"/>
      <w:jc w:val="left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EB375B"/>
    <w:pPr>
      <w:spacing w:after="100" w:line="259" w:lineRule="auto"/>
      <w:ind w:left="1760"/>
      <w:jc w:val="left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5F42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9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4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8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3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13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9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6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2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8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5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2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13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7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3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3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9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77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07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6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7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5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8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1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97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4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8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3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23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9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8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84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7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3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09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3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4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5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2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1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16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7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6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9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9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3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6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9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4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5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2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15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35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75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1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4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8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7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7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2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1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26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privreda.gov.r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422F8A-A058-403C-90C5-9914968D3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4139</TotalTime>
  <Pages>109</Pages>
  <Words>18473</Words>
  <Characters>105298</Characters>
  <Application>Microsoft Office Word</Application>
  <DocSecurity>0</DocSecurity>
  <Lines>877</Lines>
  <Paragraphs>247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petar</cp:lastModifiedBy>
  <cp:revision>114</cp:revision>
  <dcterms:created xsi:type="dcterms:W3CDTF">2022-11-03T20:25:00Z</dcterms:created>
  <dcterms:modified xsi:type="dcterms:W3CDTF">2024-03-31T01:29:00Z</dcterms:modified>
</cp:coreProperties>
</file>